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5488" w14:textId="2680869A" w:rsidR="00AC0797" w:rsidRPr="00EB3EB1" w:rsidRDefault="003F1914" w:rsidP="00EB3EB1">
      <w:pPr>
        <w:tabs>
          <w:tab w:val="left" w:pos="3932"/>
        </w:tabs>
        <w:rPr>
          <w:b/>
          <w:bCs/>
        </w:rPr>
      </w:pPr>
      <w:r>
        <w:rPr>
          <w:noProof/>
          <w:lang w:eastAsia="en-AU"/>
        </w:rPr>
        <mc:AlternateContent>
          <mc:Choice Requires="wps">
            <w:drawing>
              <wp:anchor distT="0" distB="0" distL="114300" distR="114300" simplePos="0" relativeHeight="251658242" behindDoc="0" locked="0" layoutInCell="1" allowOverlap="1" wp14:anchorId="4504A0A4" wp14:editId="6B3B051B">
                <wp:simplePos x="0" y="0"/>
                <wp:positionH relativeFrom="column">
                  <wp:posOffset>5186159</wp:posOffset>
                </wp:positionH>
                <wp:positionV relativeFrom="paragraph">
                  <wp:posOffset>-97677</wp:posOffset>
                </wp:positionV>
                <wp:extent cx="2311400" cy="677954"/>
                <wp:effectExtent l="0" t="2223" r="0" b="0"/>
                <wp:wrapNone/>
                <wp:docPr id="19" name="Freeform: Shape 1"/>
                <wp:cNvGraphicFramePr/>
                <a:graphic xmlns:a="http://schemas.openxmlformats.org/drawingml/2006/main">
                  <a:graphicData uri="http://schemas.microsoft.com/office/word/2010/wordprocessingShape">
                    <wps:wsp>
                      <wps:cNvSpPr/>
                      <wps:spPr>
                        <a:xfrm rot="5400000" flipH="1" flipV="1">
                          <a:off x="0" y="0"/>
                          <a:ext cx="2311400" cy="677954"/>
                        </a:xfrm>
                        <a:custGeom>
                          <a:avLst/>
                          <a:gdLst>
                            <a:gd name="connsiteX0" fmla="*/ 0 w 3333750"/>
                            <a:gd name="connsiteY0" fmla="*/ 366395 h 366395"/>
                            <a:gd name="connsiteX1" fmla="*/ 546625 w 3333750"/>
                            <a:gd name="connsiteY1" fmla="*/ 0 h 366395"/>
                            <a:gd name="connsiteX2" fmla="*/ 3333750 w 3333750"/>
                            <a:gd name="connsiteY2" fmla="*/ 0 h 366395"/>
                            <a:gd name="connsiteX3" fmla="*/ 2787125 w 3333750"/>
                            <a:gd name="connsiteY3" fmla="*/ 366395 h 366395"/>
                            <a:gd name="connsiteX4" fmla="*/ 0 w 3333750"/>
                            <a:gd name="connsiteY4" fmla="*/ 366395 h 366395"/>
                            <a:gd name="connsiteX0" fmla="*/ 0 w 2787125"/>
                            <a:gd name="connsiteY0" fmla="*/ 375020 h 375020"/>
                            <a:gd name="connsiteX1" fmla="*/ 546625 w 2787125"/>
                            <a:gd name="connsiteY1" fmla="*/ 8625 h 375020"/>
                            <a:gd name="connsiteX2" fmla="*/ 2773036 w 2787125"/>
                            <a:gd name="connsiteY2" fmla="*/ 0 h 375020"/>
                            <a:gd name="connsiteX3" fmla="*/ 2787125 w 2787125"/>
                            <a:gd name="connsiteY3" fmla="*/ 375020 h 375020"/>
                            <a:gd name="connsiteX4" fmla="*/ 0 w 2787125"/>
                            <a:gd name="connsiteY4" fmla="*/ 375020 h 375020"/>
                            <a:gd name="connsiteX0" fmla="*/ 0 w 2787125"/>
                            <a:gd name="connsiteY0" fmla="*/ 371213 h 371213"/>
                            <a:gd name="connsiteX1" fmla="*/ 546625 w 2787125"/>
                            <a:gd name="connsiteY1" fmla="*/ 4818 h 371213"/>
                            <a:gd name="connsiteX2" fmla="*/ 2773036 w 2787125"/>
                            <a:gd name="connsiteY2" fmla="*/ 0 h 371213"/>
                            <a:gd name="connsiteX3" fmla="*/ 2787125 w 2787125"/>
                            <a:gd name="connsiteY3" fmla="*/ 371213 h 371213"/>
                            <a:gd name="connsiteX4" fmla="*/ 0 w 2787125"/>
                            <a:gd name="connsiteY4" fmla="*/ 371213 h 371213"/>
                            <a:gd name="connsiteX0" fmla="*/ 0 w 2787125"/>
                            <a:gd name="connsiteY0" fmla="*/ 371213 h 371213"/>
                            <a:gd name="connsiteX1" fmla="*/ 546625 w 2787125"/>
                            <a:gd name="connsiteY1" fmla="*/ 4818 h 371213"/>
                            <a:gd name="connsiteX2" fmla="*/ 2776847 w 2787125"/>
                            <a:gd name="connsiteY2" fmla="*/ 0 h 371213"/>
                            <a:gd name="connsiteX3" fmla="*/ 2787125 w 2787125"/>
                            <a:gd name="connsiteY3" fmla="*/ 371213 h 371213"/>
                            <a:gd name="connsiteX4" fmla="*/ 0 w 2787125"/>
                            <a:gd name="connsiteY4" fmla="*/ 371213 h 371213"/>
                            <a:gd name="connsiteX0" fmla="*/ 0 w 2787125"/>
                            <a:gd name="connsiteY0" fmla="*/ 366395 h 366395"/>
                            <a:gd name="connsiteX1" fmla="*/ 546625 w 2787125"/>
                            <a:gd name="connsiteY1" fmla="*/ 0 h 366395"/>
                            <a:gd name="connsiteX2" fmla="*/ 2783427 w 2787125"/>
                            <a:gd name="connsiteY2" fmla="*/ 1755 h 366395"/>
                            <a:gd name="connsiteX3" fmla="*/ 2787125 w 2787125"/>
                            <a:gd name="connsiteY3" fmla="*/ 366395 h 366395"/>
                            <a:gd name="connsiteX4" fmla="*/ 0 w 2787125"/>
                            <a:gd name="connsiteY4" fmla="*/ 366395 h 36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7125" h="366395">
                              <a:moveTo>
                                <a:pt x="0" y="366395"/>
                              </a:moveTo>
                              <a:lnTo>
                                <a:pt x="546625" y="0"/>
                              </a:lnTo>
                              <a:lnTo>
                                <a:pt x="2783427" y="1755"/>
                              </a:lnTo>
                              <a:cubicBezTo>
                                <a:pt x="2784660" y="123302"/>
                                <a:pt x="2785892" y="244848"/>
                                <a:pt x="2787125" y="366395"/>
                              </a:cubicBezTo>
                              <a:lnTo>
                                <a:pt x="0" y="366395"/>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156C8" w14:textId="3940F13E" w:rsidR="003F1914" w:rsidRPr="003F1914" w:rsidRDefault="003F1914" w:rsidP="003F1914">
                            <w:pPr>
                              <w:jc w:val="center"/>
                              <w:rPr>
                                <w:lang w:val="en-GB"/>
                              </w:rPr>
                            </w:pPr>
                            <w:r>
                              <w:rPr>
                                <w:lang w:val="en-GB"/>
                              </w:rPr>
                              <w:t>POSITION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4A0A4" id="Freeform: Shape 1" o:spid="_x0000_s1026" style="position:absolute;margin-left:408.35pt;margin-top:-7.7pt;width:182pt;height:53.4pt;rotation:90;flip:x y;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2787125,36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dQlgQAADQSAAAOAAAAZHJzL2Uyb0RvYy54bWzsWEtv4zYQvhfofyB0LNDYevgRI84izSJt&#10;gWA3aNLu9khTlC2AIlWSjp399Z0hJZnOS07cXorm4AzFmfk485HSDM8+bCtB7rk2pZLzKD4ZRoRL&#10;pvJSLufR73dXP04jYiyVORVK8nn0wE304fz778429YwnaqVEzjUBJ9LMNvU8WllbzwYDw1a8ouZE&#10;1VzCZKF0RS0M9XKQa7oB75UYJMPheLBROq+1YtwYePrRT0bnzn9RcGY/F4Xhloh5BGuz7le73wX+&#10;Ds7P6Gypab0qWbMM+o5VVLSUANq5+kgtJWtdPnFVlUwrowp7wlQ1UEVRMu5igGji4aNoble05i4W&#10;SI6puzSZf84t+3R/W99oSMOmNjMDIkaxLXRFtIJsjbIh/kWkEGX9CzDspT9QQk2IgGxdOh+6dPKt&#10;JQweJmkcg3lEGMyNJ5PTUYb5Hnj/aM3Wxv7MVYUyvb821tORg4SPljmRtIJdw5SUprT8Ky6kEsDQ&#10;DwMyJBuSwt9k1NL4WP3PUD0dj9PTEVkRLzTMPzb5igG2CKNsPE5G/TChzbAXIQkQmvX3Q4RG/RBp&#10;AJFMppP4kChCowOTlQU4B9ARqh+IEDKICE00L7C3TzhsjMTlygkvmDxPeA9MSPgUtwjsqldBQvqS&#10;ySQdpuP+YEKj/jhC+nac9wQSGvkIekMJSTyAkVD9QISjOI+TOHUxoPBvcZ5N42kvSEjfEZy/FkdI&#10;3zs5PyhfIYlv5vwghP8m5+NpNnnPOf+f86ff/v13+xEf855XYvhu7//S7h/yaZolbyQ8noz6i5Lj&#10;z/lh+TrmnD9FgEJv2ZZydNVWd2wrm/IOJEKxTxi6UrJWBkvJsNaDurEdAv2+dgQrVzq+bgwshsbx&#10;m4yB1NA4eZMxcBUau28QZOKwZQMBoXFbLztj76TJnYbOBnsa4XoaGxHoaXREoKdZ+I9eTS2mHFOF&#10;ItlAPe4rwYis5lFTBON0pe75nXKKdlfL76pkwN2pCBmq+gLZrbmlp1Vo/9fOJ0Dj0XCauOObjLZK&#10;bL0o2U/8W+gbTKD8hu8CJCRO0nToaIBoWoej6aknKsmyaTZtwm5nseZ1tnuB7AO18N6lh9pTbxWY&#10;UIb77YfJdD1Ml2DkJehjjBJlflUKgRl1fSy/FJrcU2CLMsalbTfjnqZwu1oqtPRI+GSw68qcZB8E&#10;R79C/sYLUubYZbnD8wKQW8OK5tzjj1wv5913Fi4a5xC1C8DvfPser9N8LohGH02567c7Y3+qXzXu&#10;LByykrYzrkqp9HORiS59hddvk+RTg1my28UWYkRxofKHG+1bWeDX1Oyq1MZeU2NvqIY+Eh7C7YX9&#10;DD+FUHBI4DA4CU6J0t+ee4760IDDbEQ2cHMwj8xfa6p5RMSvElrz0zjLwK11g2w0SWCgw5lFOCPX&#10;1aWCrQEvLFidE1HfilYstKq+wCXHBaLCFJUMsOHFaOG8+8GlhTFMwTUJ4xcXTobrBdih1/K2Zm2v&#10;XkPkd9svVNcExXlkoVP/pNpbhl0LDjt6p4vUSHWxtqoosT93W9LntRnA1YTbQ801Ct59hGOntbvs&#10;Of8bAAD//wMAUEsDBBQABgAIAAAAIQDgQL5X4AAAAA0BAAAPAAAAZHJzL2Rvd25yZXYueG1sTI9B&#10;a8JAEIXvhf6HZQq9FN0kRtGYiRShUOipWu+bZJoEs7Nhd9Xtv+96ao/DfLz3vXIX9CiuZN1gGCGd&#10;JyCIG9MO3CF8Hd9maxDOK27VaJgQfsjBrnp8KFXRmht/0vXgOxFD2BUKofd+KqR0TU9aubmZiOPv&#10;21itfDxtJ1urbjFcjzJLkpXUauDY0KuJ9j0158NFI7zsw3EdNtPqdPoIi8BD/e60RXx+Cq9bEJ6C&#10;/4Phrh/VoYpOtblw68SIsMmXi4gizNI8j6vuSLLMUhA1Qha7QVal/L+i+gUAAP//AwBQSwECLQAU&#10;AAYACAAAACEAtoM4kv4AAADhAQAAEwAAAAAAAAAAAAAAAAAAAAAAW0NvbnRlbnRfVHlwZXNdLnht&#10;bFBLAQItABQABgAIAAAAIQA4/SH/1gAAAJQBAAALAAAAAAAAAAAAAAAAAC8BAABfcmVscy8ucmVs&#10;c1BLAQItABQABgAIAAAAIQChFsdQlgQAADQSAAAOAAAAAAAAAAAAAAAAAC4CAABkcnMvZTJvRG9j&#10;LnhtbFBLAQItABQABgAIAAAAIQDgQL5X4AAAAA0BAAAPAAAAAAAAAAAAAAAAAPAGAABkcnMvZG93&#10;bnJldi54bWxQSwUGAAAAAAQABADzAAAA/QcAAAAA&#10;" adj="-11796480,,5400" path="m,366395l546625,,2783427,1755v1233,121547,2465,243093,3698,364640l,366395xe" fillcolor="#002677 [3204]" stroked="f" strokeweight="2pt">
                <v:stroke joinstyle="miter"/>
                <v:formulas/>
                <v:path arrowok="t" o:connecttype="custom" o:connectlocs="0,677954;453323,0;2308333,3247;2311400,677954;0,677954" o:connectangles="0,0,0,0,0" textboxrect="0,0,2787125,366395"/>
                <v:textbox>
                  <w:txbxContent>
                    <w:p w14:paraId="231156C8" w14:textId="3940F13E" w:rsidR="003F1914" w:rsidRPr="003F1914" w:rsidRDefault="003F1914" w:rsidP="003F1914">
                      <w:pPr>
                        <w:jc w:val="center"/>
                        <w:rPr>
                          <w:lang w:val="en-GB"/>
                        </w:rPr>
                      </w:pPr>
                      <w:r>
                        <w:rPr>
                          <w:lang w:val="en-GB"/>
                        </w:rPr>
                        <w:t>POSITION DESCRIPTION</w:t>
                      </w:r>
                    </w:p>
                  </w:txbxContent>
                </v:textbox>
              </v:shape>
            </w:pict>
          </mc:Fallback>
        </mc:AlternateContent>
      </w:r>
      <w:r w:rsidR="005A10F8">
        <w:rPr>
          <w:noProof/>
          <w:lang w:eastAsia="en-AU"/>
        </w:rPr>
        <mc:AlternateContent>
          <mc:Choice Requires="wps">
            <w:drawing>
              <wp:anchor distT="0" distB="0" distL="114300" distR="114300" simplePos="0" relativeHeight="251658240" behindDoc="0" locked="0" layoutInCell="1" allowOverlap="1" wp14:anchorId="6758A321" wp14:editId="4483F36C">
                <wp:simplePos x="0" y="0"/>
                <wp:positionH relativeFrom="column">
                  <wp:posOffset>-350520</wp:posOffset>
                </wp:positionH>
                <wp:positionV relativeFrom="paragraph">
                  <wp:posOffset>1447800</wp:posOffset>
                </wp:positionV>
                <wp:extent cx="5318760" cy="1226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88C7" w14:textId="4B30629D" w:rsidR="00987694" w:rsidRPr="001505AB" w:rsidRDefault="00987694" w:rsidP="00DD24F2">
                            <w:pPr>
                              <w:pStyle w:val="DocumentTitle"/>
                              <w:ind w:firstLine="720"/>
                              <w:rPr>
                                <w:rFonts w:ascii="Poppins" w:hAnsi="Poppins" w:cs="Poppins"/>
                                <w:sz w:val="48"/>
                                <w:szCs w:val="48"/>
                              </w:rPr>
                            </w:pPr>
                            <w:r w:rsidRPr="001505AB">
                              <w:rPr>
                                <w:rFonts w:ascii="Poppins" w:hAnsi="Poppins" w:cs="Poppins"/>
                                <w:sz w:val="48"/>
                                <w:szCs w:val="48"/>
                              </w:rPr>
                              <w:t>Car</w:t>
                            </w:r>
                            <w:r w:rsidR="000F5666" w:rsidRPr="001505AB">
                              <w:rPr>
                                <w:rFonts w:ascii="Poppins" w:hAnsi="Poppins" w:cs="Poppins"/>
                                <w:sz w:val="48"/>
                                <w:szCs w:val="48"/>
                              </w:rPr>
                              <w:t>e</w:t>
                            </w:r>
                            <w:r w:rsidR="009A7939">
                              <w:rPr>
                                <w:rFonts w:ascii="Poppins" w:hAnsi="Poppins" w:cs="Poppins"/>
                                <w:sz w:val="48"/>
                                <w:szCs w:val="48"/>
                              </w:rPr>
                              <w:t xml:space="preserve"> Consumer Law</w:t>
                            </w:r>
                            <w:r w:rsidR="009A7939">
                              <w:rPr>
                                <w:rFonts w:ascii="Poppins" w:hAnsi="Poppins" w:cs="Poppins"/>
                                <w:sz w:val="48"/>
                                <w:szCs w:val="48"/>
                              </w:rPr>
                              <w:tab/>
                            </w:r>
                            <w:r w:rsidR="009A7939">
                              <w:rPr>
                                <w:rFonts w:ascii="Poppins" w:hAnsi="Poppins" w:cs="Poppins"/>
                                <w:sz w:val="48"/>
                                <w:szCs w:val="48"/>
                              </w:rPr>
                              <w:tab/>
                            </w:r>
                          </w:p>
                          <w:p w14:paraId="6FB841EB" w14:textId="0AA72A54" w:rsidR="00D87671" w:rsidRPr="001505AB" w:rsidRDefault="000238F3" w:rsidP="00B46103">
                            <w:pPr>
                              <w:pStyle w:val="DocumentTitle"/>
                              <w:ind w:firstLine="720"/>
                              <w:rPr>
                                <w:rFonts w:ascii="Poppins" w:hAnsi="Poppins" w:cs="Poppins"/>
                                <w:sz w:val="48"/>
                                <w:szCs w:val="48"/>
                              </w:rPr>
                            </w:pPr>
                            <w:r>
                              <w:rPr>
                                <w:rFonts w:ascii="Poppins" w:hAnsi="Poppins" w:cs="Poppins"/>
                                <w:sz w:val="48"/>
                                <w:szCs w:val="48"/>
                              </w:rPr>
                              <w:t>S</w:t>
                            </w:r>
                            <w:r w:rsidR="009A7939">
                              <w:rPr>
                                <w:rFonts w:ascii="Poppins" w:hAnsi="Poppins" w:cs="Poppins"/>
                                <w:sz w:val="48"/>
                                <w:szCs w:val="48"/>
                              </w:rPr>
                              <w:t>o</w:t>
                            </w:r>
                            <w:r>
                              <w:rPr>
                                <w:rFonts w:ascii="Poppins" w:hAnsi="Poppins" w:cs="Poppins"/>
                                <w:sz w:val="48"/>
                                <w:szCs w:val="48"/>
                              </w:rPr>
                              <w:t xml:space="preserve">cial worker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58A321" id="_x0000_t202" coordsize="21600,21600" o:spt="202" path="m,l,21600r21600,l21600,xe">
                <v:stroke joinstyle="miter"/>
                <v:path gradientshapeok="t" o:connecttype="rect"/>
              </v:shapetype>
              <v:shape id="Text Box 2" o:spid="_x0000_s1027" type="#_x0000_t202" style="position:absolute;margin-left:-27.6pt;margin-top:114pt;width:418.8pt;height:9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Ek4wEAAKkDAAAOAAAAZHJzL2Uyb0RvYy54bWysU9Fu0zAUfUfiHyy/0zSh60rUdBqbhpDG&#10;QBr7AMdxEovE11y7TcrXc+1kXWFviBfL9nXOPefck+3V2HfsoNBpMAVPF0vOlJFQadMU/On73bsN&#10;Z84LU4kOjCr4UTl+tXv7ZjvYXGXQQlcpZARiXD7Ygrfe2zxJnGxVL9wCrDJUrAF74emITVKhGAi9&#10;75JsuVwnA2BlEaRyjm5vpyLfRfy6VtJ/rWunPOsKTtx8XDGuZViT3VbkDQrbajnTEP/AohfaUNMT&#10;1K3wgu1Rv4LqtURwUPuFhD6ButZSRQ2kJl3+peaxFVZFLWSOsyeb3P+DlQ+HR/sNmR8/wkgDjCKc&#10;vQf5wzEDN60wjbpGhKFVoqLGabAsGazL50+D1S53AaQcvkBFQxZ7DxForLEPrpBORug0gOPJdDV6&#10;Juny4n26uVxTSVItzbL1JotjSUT+/LlF5z8p6FnYFBxpqhFeHO6dD3RE/vwkdDNwp7suTrYzf1zQ&#10;w3AT6QfGE3c/liPT1awtqCmhOpIehCkvlG/atIC/OBsoKwV3P/cCFWfdZ0OefEhXqxCueFhdXJIA&#10;hueV8rwijCSognvOpu2NnwK5t6ibljpNUzBwTT7WOip8YTXTpzxE4XN2Q+DOz/HVyx+2+w0AAP//&#10;AwBQSwMEFAAGAAgAAAAhAEzdj+7fAAAACwEAAA8AAABkcnMvZG93bnJldi54bWxMj8tOwzAQRfdI&#10;/IM1SOxau1YCIcSpEIgtiPKQ2LnxNImIx1HsNuHvGVawHM3RvedW28UP4oRT7AMZ2KwVCKQmuJ5a&#10;A2+vj6sCREyWnB0CoYFvjLCtz88qW7ow0wuedqkVHEKxtAa6lMZSyth06G1chxGJf4cweZv4nFrp&#10;JjtzuB+kVupKetsTN3R2xPsOm6/d0Rt4fzp8fmTquX3w+TiHRUnyN9KYy4vl7hZEwiX9wfCrz+pQ&#10;s9M+HMlFMRhY5blm1IDWBY9i4rrQGYi9gUxvNMi6kv831D8AAAD//wMAUEsBAi0AFAAGAAgAAAAh&#10;ALaDOJL+AAAA4QEAABMAAAAAAAAAAAAAAAAAAAAAAFtDb250ZW50X1R5cGVzXS54bWxQSwECLQAU&#10;AAYACAAAACEAOP0h/9YAAACUAQAACwAAAAAAAAAAAAAAAAAvAQAAX3JlbHMvLnJlbHNQSwECLQAU&#10;AAYACAAAACEAtGfRJOMBAACpAwAADgAAAAAAAAAAAAAAAAAuAgAAZHJzL2Uyb0RvYy54bWxQSwEC&#10;LQAUAAYACAAAACEATN2P7t8AAAALAQAADwAAAAAAAAAAAAAAAAA9BAAAZHJzL2Rvd25yZXYueG1s&#10;UEsFBgAAAAAEAAQA8wAAAEkFAAAAAA==&#10;" filled="f" stroked="f">
                <v:textbox>
                  <w:txbxContent>
                    <w:p w14:paraId="69FA88C7" w14:textId="4B30629D" w:rsidR="00987694" w:rsidRPr="001505AB" w:rsidRDefault="00987694" w:rsidP="00DD24F2">
                      <w:pPr>
                        <w:pStyle w:val="DocumentTitle"/>
                        <w:ind w:firstLine="720"/>
                        <w:rPr>
                          <w:rFonts w:ascii="Poppins" w:hAnsi="Poppins" w:cs="Poppins"/>
                          <w:sz w:val="48"/>
                          <w:szCs w:val="48"/>
                        </w:rPr>
                      </w:pPr>
                      <w:r w:rsidRPr="001505AB">
                        <w:rPr>
                          <w:rFonts w:ascii="Poppins" w:hAnsi="Poppins" w:cs="Poppins"/>
                          <w:sz w:val="48"/>
                          <w:szCs w:val="48"/>
                        </w:rPr>
                        <w:t>Car</w:t>
                      </w:r>
                      <w:r w:rsidR="000F5666" w:rsidRPr="001505AB">
                        <w:rPr>
                          <w:rFonts w:ascii="Poppins" w:hAnsi="Poppins" w:cs="Poppins"/>
                          <w:sz w:val="48"/>
                          <w:szCs w:val="48"/>
                        </w:rPr>
                        <w:t>e</w:t>
                      </w:r>
                      <w:r w:rsidR="009A7939">
                        <w:rPr>
                          <w:rFonts w:ascii="Poppins" w:hAnsi="Poppins" w:cs="Poppins"/>
                          <w:sz w:val="48"/>
                          <w:szCs w:val="48"/>
                        </w:rPr>
                        <w:t xml:space="preserve"> Consumer Law</w:t>
                      </w:r>
                      <w:r w:rsidR="009A7939">
                        <w:rPr>
                          <w:rFonts w:ascii="Poppins" w:hAnsi="Poppins" w:cs="Poppins"/>
                          <w:sz w:val="48"/>
                          <w:szCs w:val="48"/>
                        </w:rPr>
                        <w:tab/>
                      </w:r>
                      <w:r w:rsidR="009A7939">
                        <w:rPr>
                          <w:rFonts w:ascii="Poppins" w:hAnsi="Poppins" w:cs="Poppins"/>
                          <w:sz w:val="48"/>
                          <w:szCs w:val="48"/>
                        </w:rPr>
                        <w:tab/>
                      </w:r>
                    </w:p>
                    <w:p w14:paraId="6FB841EB" w14:textId="0AA72A54" w:rsidR="00D87671" w:rsidRPr="001505AB" w:rsidRDefault="000238F3" w:rsidP="00B46103">
                      <w:pPr>
                        <w:pStyle w:val="DocumentTitle"/>
                        <w:ind w:firstLine="720"/>
                        <w:rPr>
                          <w:rFonts w:ascii="Poppins" w:hAnsi="Poppins" w:cs="Poppins"/>
                          <w:sz w:val="48"/>
                          <w:szCs w:val="48"/>
                        </w:rPr>
                      </w:pPr>
                      <w:r>
                        <w:rPr>
                          <w:rFonts w:ascii="Poppins" w:hAnsi="Poppins" w:cs="Poppins"/>
                          <w:sz w:val="48"/>
                          <w:szCs w:val="48"/>
                        </w:rPr>
                        <w:t>S</w:t>
                      </w:r>
                      <w:r w:rsidR="009A7939">
                        <w:rPr>
                          <w:rFonts w:ascii="Poppins" w:hAnsi="Poppins" w:cs="Poppins"/>
                          <w:sz w:val="48"/>
                          <w:szCs w:val="48"/>
                        </w:rPr>
                        <w:t>o</w:t>
                      </w:r>
                      <w:r>
                        <w:rPr>
                          <w:rFonts w:ascii="Poppins" w:hAnsi="Poppins" w:cs="Poppins"/>
                          <w:sz w:val="48"/>
                          <w:szCs w:val="48"/>
                        </w:rPr>
                        <w:t xml:space="preserve">cial worker </w:t>
                      </w:r>
                    </w:p>
                  </w:txbxContent>
                </v:textbox>
              </v:shape>
            </w:pict>
          </mc:Fallback>
        </mc:AlternateContent>
      </w:r>
      <w:r w:rsidR="00147511">
        <w:rPr>
          <w:noProof/>
        </w:rPr>
        <mc:AlternateContent>
          <mc:Choice Requires="wpg">
            <w:drawing>
              <wp:anchor distT="0" distB="0" distL="114300" distR="114300" simplePos="0" relativeHeight="251658241" behindDoc="1" locked="0" layoutInCell="1" allowOverlap="1" wp14:anchorId="0FD241F1" wp14:editId="358C0ECA">
                <wp:simplePos x="0" y="0"/>
                <wp:positionH relativeFrom="column">
                  <wp:posOffset>-914400</wp:posOffset>
                </wp:positionH>
                <wp:positionV relativeFrom="paragraph">
                  <wp:posOffset>-787400</wp:posOffset>
                </wp:positionV>
                <wp:extent cx="13592810" cy="14399895"/>
                <wp:effectExtent l="0" t="0" r="8890" b="1905"/>
                <wp:wrapNone/>
                <wp:docPr id="21" name="Group 3"/>
                <wp:cNvGraphicFramePr/>
                <a:graphic xmlns:a="http://schemas.openxmlformats.org/drawingml/2006/main">
                  <a:graphicData uri="http://schemas.microsoft.com/office/word/2010/wordprocessingGroup">
                    <wpg:wgp>
                      <wpg:cNvGrpSpPr/>
                      <wpg:grpSpPr>
                        <a:xfrm>
                          <a:off x="0" y="0"/>
                          <a:ext cx="13592810" cy="14399895"/>
                          <a:chOff x="-1" y="127221"/>
                          <a:chExt cx="13592946" cy="1440000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982798" y="3289110"/>
                            <a:ext cx="12610147" cy="8406765"/>
                          </a:xfrm>
                          <a:prstGeom prst="rect">
                            <a:avLst/>
                          </a:prstGeom>
                        </pic:spPr>
                      </pic:pic>
                      <wps:wsp>
                        <wps:cNvPr id="4" name="Freeform: Shape 7"/>
                        <wps:cNvSpPr>
                          <a:spLocks noChangeAspect="1"/>
                        </wps:cNvSpPr>
                        <wps:spPr>
                          <a:xfrm rot="10800000">
                            <a:off x="508883" y="127221"/>
                            <a:ext cx="10329308" cy="14400000"/>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992573" y="3480179"/>
                            <a:ext cx="5781674" cy="8314693"/>
                            <a:chOff x="5297" y="-490640"/>
                            <a:chExt cx="5572442" cy="8010437"/>
                          </a:xfrm>
                        </wpg:grpSpPr>
                        <wps:wsp>
                          <wps:cNvPr id="17" name="Straight Connector 2"/>
                          <wps:cNvCnPr>
                            <a:cxnSpLocks/>
                          </wps:cNvCnPr>
                          <wps:spPr>
                            <a:xfrm flipH="1">
                              <a:off x="3127970" y="-217947"/>
                              <a:ext cx="2404110" cy="33356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Freeform: Shape 29">
                            <a:extLst>
                              <a:ext uri="{FF2B5EF4-FFF2-40B4-BE49-F238E27FC236}">
                                <a16:creationId xmlns:a16="http://schemas.microsoft.com/office/drawing/2014/main" id="{F8F71850-9A83-4B31-9F5E-A25936A4B9B0}"/>
                              </a:ext>
                            </a:extLst>
                          </wps:cNvPr>
                          <wps:cNvSpPr/>
                          <wps:spPr>
                            <a:xfrm>
                              <a:off x="2829865" y="-490640"/>
                              <a:ext cx="2747874" cy="3608348"/>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667275 w 2902207"/>
                                <a:gd name="connsiteY0" fmla="*/ 0 h 3723734"/>
                                <a:gd name="connsiteX1" fmla="*/ 2902207 w 2902207"/>
                                <a:gd name="connsiteY1" fmla="*/ 0 h 3723734"/>
                                <a:gd name="connsiteX2" fmla="*/ 201683 w 2902207"/>
                                <a:gd name="connsiteY2" fmla="*/ 3723734 h 3723734"/>
                                <a:gd name="connsiteX3" fmla="*/ 0 w 2902207"/>
                                <a:gd name="connsiteY3" fmla="*/ 3723734 h 3723734"/>
                                <a:gd name="connsiteX4" fmla="*/ 2667275 w 2902207"/>
                                <a:gd name="connsiteY4" fmla="*/ 0 h 3723734"/>
                                <a:gd name="connsiteX0" fmla="*/ 2667275 w 2835707"/>
                                <a:gd name="connsiteY0" fmla="*/ 0 h 3723734"/>
                                <a:gd name="connsiteX1" fmla="*/ 2835707 w 2835707"/>
                                <a:gd name="connsiteY1" fmla="*/ 0 h 3723734"/>
                                <a:gd name="connsiteX2" fmla="*/ 201683 w 2835707"/>
                                <a:gd name="connsiteY2" fmla="*/ 3723734 h 3723734"/>
                                <a:gd name="connsiteX3" fmla="*/ 0 w 2835707"/>
                                <a:gd name="connsiteY3" fmla="*/ 3723734 h 3723734"/>
                                <a:gd name="connsiteX4" fmla="*/ 2667275 w 2835707"/>
                                <a:gd name="connsiteY4" fmla="*/ 0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707" h="3723734">
                                  <a:moveTo>
                                    <a:pt x="2667275" y="0"/>
                                  </a:moveTo>
                                  <a:lnTo>
                                    <a:pt x="2835707" y="0"/>
                                  </a:lnTo>
                                  <a:lnTo>
                                    <a:pt x="201683" y="3723734"/>
                                  </a:lnTo>
                                  <a:lnTo>
                                    <a:pt x="0" y="3723734"/>
                                  </a:lnTo>
                                  <a:lnTo>
                                    <a:pt x="2667275" y="0"/>
                                  </a:lnTo>
                                  <a:close/>
                                </a:path>
                              </a:pathLst>
                            </a:custGeom>
                            <a:solidFill>
                              <a:schemeClr val="accent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38">
                            <a:extLst>
                              <a:ext uri="{FF2B5EF4-FFF2-40B4-BE49-F238E27FC236}">
                                <a16:creationId xmlns:a16="http://schemas.microsoft.com/office/drawing/2014/main" id="{ACD27F6B-D8D4-490B-A6BA-DABDB605AD19}"/>
                              </a:ext>
                            </a:extLst>
                          </wps:cNvPr>
                          <wps:cNvSpPr/>
                          <wps:spPr>
                            <a:xfrm>
                              <a:off x="5297" y="3796157"/>
                              <a:ext cx="2742457" cy="3723640"/>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572025 w 2806957"/>
                                <a:gd name="connsiteY0" fmla="*/ 0 h 3723734"/>
                                <a:gd name="connsiteX1" fmla="*/ 2806957 w 2806957"/>
                                <a:gd name="connsiteY1" fmla="*/ 0 h 3723734"/>
                                <a:gd name="connsiteX2" fmla="*/ 139682 w 2806957"/>
                                <a:gd name="connsiteY2" fmla="*/ 3723734 h 3723734"/>
                                <a:gd name="connsiteX3" fmla="*/ 0 w 2806957"/>
                                <a:gd name="connsiteY3" fmla="*/ 3592765 h 3723734"/>
                                <a:gd name="connsiteX4" fmla="*/ 2572025 w 2806957"/>
                                <a:gd name="connsiteY4" fmla="*/ 0 h 3723734"/>
                                <a:gd name="connsiteX0" fmla="*/ 2663809 w 2806957"/>
                                <a:gd name="connsiteY0" fmla="*/ 18353 h 3723734"/>
                                <a:gd name="connsiteX1" fmla="*/ 2806957 w 2806957"/>
                                <a:gd name="connsiteY1" fmla="*/ 0 h 3723734"/>
                                <a:gd name="connsiteX2" fmla="*/ 139682 w 2806957"/>
                                <a:gd name="connsiteY2" fmla="*/ 3723734 h 3723734"/>
                                <a:gd name="connsiteX3" fmla="*/ 0 w 2806957"/>
                                <a:gd name="connsiteY3" fmla="*/ 3592765 h 3723734"/>
                                <a:gd name="connsiteX4" fmla="*/ 2663809 w 2806957"/>
                                <a:gd name="connsiteY4" fmla="*/ 18353 h 3723734"/>
                                <a:gd name="connsiteX0" fmla="*/ 2599560 w 2742708"/>
                                <a:gd name="connsiteY0" fmla="*/ 18353 h 3723734"/>
                                <a:gd name="connsiteX1" fmla="*/ 2742708 w 2742708"/>
                                <a:gd name="connsiteY1" fmla="*/ 0 h 3723734"/>
                                <a:gd name="connsiteX2" fmla="*/ 75433 w 2742708"/>
                                <a:gd name="connsiteY2" fmla="*/ 3723734 h 3723734"/>
                                <a:gd name="connsiteX3" fmla="*/ 0 w 2742708"/>
                                <a:gd name="connsiteY3" fmla="*/ 3656999 h 3723734"/>
                                <a:gd name="connsiteX4" fmla="*/ 2599560 w 2742708"/>
                                <a:gd name="connsiteY4" fmla="*/ 18353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708" h="3723734">
                                  <a:moveTo>
                                    <a:pt x="2599560" y="18353"/>
                                  </a:moveTo>
                                  <a:lnTo>
                                    <a:pt x="2742708" y="0"/>
                                  </a:lnTo>
                                  <a:lnTo>
                                    <a:pt x="75433" y="3723734"/>
                                  </a:lnTo>
                                  <a:lnTo>
                                    <a:pt x="0" y="3656999"/>
                                  </a:lnTo>
                                  <a:lnTo>
                                    <a:pt x="2599560" y="18353"/>
                                  </a:lnTo>
                                  <a:close/>
                                </a:path>
                              </a:pathLst>
                            </a:custGeom>
                            <a:solidFill>
                              <a:schemeClr val="accent2">
                                <a:lumMod val="75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Freeform: Shape 7"/>
                        <wps:cNvSpPr>
                          <a:spLocks noChangeAspect="1"/>
                        </wps:cNvSpPr>
                        <wps:spPr>
                          <a:xfrm rot="10800000" flipV="1">
                            <a:off x="-1" y="7874758"/>
                            <a:ext cx="3304052" cy="3115894"/>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accent3">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w:pict>
              <v:group w14:anchorId="02142B08" id="Group 1" o:spid="_x0000_s1026" style="position:absolute;margin-left:-1in;margin-top:-62pt;width:1070.3pt;height:1133.85pt;z-index:-251658239" coordorigin=",1272" coordsize="135929,144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7jSFyAgAAB0yAAAOAAAAZHJzL2Uyb0RvYy54bWzsW1tv28YSfi/Q&#10;/0DosYAjksurEKconCYt0J4TND0H7SNNURJRkkuQtGX/+36zF2opyyR9SZoGDhCLFHfuM7vfcFev&#10;v78pC+s6a9qcV+cL55W9sLIq5eu82p4v/vf7u7NoYbVdUq2TglfZ+eI2axffv/n2m9f7epW5fMeL&#10;ddZYYFK1q319vth1Xb1aLtt0l5VJ+4rXWYWHG96USYfbZrtcN8ke3Mti6dp2sNzzZl03PM3aFt++&#10;lQ8XbwT/zSZLu/9uNm3WWcX5Arp14m8j/l7S3+Wb18lq2yT1Lk+VGskjtCiTvILQntXbpEusqya/&#10;w6rM04a3fNO9Snm55JtNnmbCBljj2EfWvG/4VS1s2a7227p3E1x75KdHs03/c/2+qT/WHxp4Yl9v&#10;4QtxR7bcbJqSPqGldSNcdtu7LLvprBRfOsyP3ciBa1M8dDwWx1HsS7emO/ieKM+chUVP3dB1Hf3s&#10;R5ND7AWag2fTPxq11CosB4rVebrCf+UNXN3xxnTWgKq7arKFYlLO4lEmzV9X9RkCVyddfpkXeXcr&#10;khAhIqWq6w95+qGRN3Dsh8bK1+SUhVUlJZIfj0mqhW9gHpHQKEmTkE2/8PSv1qr4xS6pttkPbY38&#10;BQPhjOHwJd0OBF4Wef0uLwqKGF0r05DrR7lywjsyD9/y9KrMqk4WVpMVsJJX7S6v24XVrLLyMoM5&#10;zc9rFcO2SX+DgqKE2q7JunRHUSPNDsrQXYv0si73v/I1nJBcdVyUylF6xZEbxpgtkCjMjWIHOSU4&#10;95nmBo7teKHMk8izgzAQidanCVzYtN37jJcWXUBVaCdEJde/tKQnhuohSlFSTV1CUyoBzEOtdh7u&#10;7rjvQaX2cZfUGVQgtoeM6BPiXZNlNLetLDHQCslkNZZqkmLZ1mNZMRhMN9IgWTlWwyl97EiWlFHL&#10;vh1FEbtTlb2vbebGzEY0ZFWfqMlklV5JZxNb7WBMgGu4mr7arlXWp7yq2rzL/sAksSkLTK/fLS0v&#10;DhFC29pbvu17gSz4E0R/mkS2tbNCh4UglLlxVwZmml7GDO7mcMV5WoZryFDaT9thEs2WZBrvI+GZ&#10;8pi4uscFJzwW+v5DPDbKfegxwVl4bFSGabzpsVFJJlHozJR0n8dC32Zq2rqTNE/32Cj3Z/CY4C9y&#10;bFTSpMcw//X1mezknIhCvqlUzeLKwspDqzyVcM1bWr7NAsbsrG/hNjmlgopGTxDDDSaxXNQE1Qxi&#10;WGYSu6ZkGHWwgKZ8wnqFwHod1i0sAwsLWO9S1guWbjJcmIdLa3++8G3pVWt3vlCJJswv+XX2Oxcj&#10;O/KDqkChirb9MKaozLHIQyisuUk/6RH6s1ZclfR7xtOaBUXl4qWVJ5uN6bflRb7Wi7/AztlF0VjX&#10;CTxxudWuHowqRMwqTlRaPcg4LCHiqrstMnJAUf2WbYBm4AVX+OZISJKmAA6OfLRL1pmUjWmnh3I9&#10;hbBEMCTOG8jveSsGBP4PBmjeUks1nkgzge97YpmzvRipwZC4pxCSedX1xGVe8eaUZQWsUpLleO0k&#10;6Rry0iVf3wLgNF1xwWWbkVTpjiPz0q4RxDQKqMJA2PLyAAkcrLUSJArQb+EeUgn3YsxchO7EseuH&#10;cllnXmQ7YSyTXq/rfhg5QQj4Qct6xBwviJkc0WN1340BsfD4zIvtwFMLbbrTcN33Q9fzUI+CBXoW&#10;jwnUgoyUgG4I1pXlfevySfCUA42l8z52TZJvd511AdCBqYA3lpgrSA048qKSmArzxUcJqyi0g4d0&#10;M8BQG2DpnwiEU86oVoihlYlDWeNnLtwMWApOSEnV1Lie7RGCFV5ijPmBP4FVi7wioHiAUlT3Cs7S&#10;10VFU5UT277K84eWPPhRzc+o8BlVeLp8Z1Tg5y7f7mZm+epEUGX6GboAhvSQWXvcBriibFVaUh8g&#10;poJhXhrZ6EZuHKEXulO1fTaGXhjpsmeBHWFyoHzta3a4mjwYzLtBELqhD4Dixrbr2qoYpoEWC10W&#10;MtENn8D+f5jISXGelmESUcMwIcPETC7zYuZOizBpFPtpQZiWB53JhKvM4bNlIKN6GV9NUGwniNi/&#10;OChYbh8eFJNoRhbfE/iI+eGnqUbJmaIyLuMp1dgHflzE81TjuIxHVaMZQ6MaxyWZREeBx3T99XVv&#10;onkbazolnO2bToFX4Yl5TSe8CSjbE4uVRhPLT9ULPqZv1KlPfaNeZWhZPvSEssNTsReqTPWNPU+o&#10;rcfqflF/Kq6iPARTLVwu6XqY/pTDMUOA5ZyRp9TVvNKCt5kU86SmVLdlAvAW9S6R3VoQR7aOUd/I&#10;CZzy0rt+Ab3r5wDF8X2gmKmOWDRy06C472NZGAeOf9yfhZ7r4UvZnwGFqk4Xc4LeljDfr7wg4gm0&#10;+jxr8Hjz8Kg1eACM8OrCdkWbEtlBrHPiedsUyVkAo1EZTwBGDouDSLQp42Y8T1DGZQyCgq1g7MlN&#10;t0ImxsELq3lBMYmOgNGp3nEQ+CBgkR1PB8UkcoDT2LQtZhzdl+BPO8yMI6DGvMCYRDMDY8bS9ePY&#10;D2g/0MXEH2JjExjmRNYMdoJmyhkkgOQ+LcckmpHMZiWHvsdEOzxuiUky+/2BWc0zvGUOZ4EfxHH8&#10;wPjPjctE/LFsv3RGX1JnpHJzsjOS8RetiSg39Vby0EHpxkP1PJrvZHckqmR2y4O5gpojmcJKBy1Z&#10;fyoN7tFYj3reBknutRVXJY7OyA4Je4V6Kz956ZvUPnXfKn6Re36HDTF5tueTHy/qd8OO9xVEE2Rs&#10;K9Aa+HzHiyzaKfv/0U6ZOvpH2w+hr5ZdvS3BmO3ZPhYq2kpkjuNHsW7+n6UJezljhONCkyemTJz0&#10;csZIeWz0NNN9Hhs9m2MSyaiMyhgCRDolN8rdHD77rJQJERV/INcJSSbRSUlfJRZ78rti7dWv84yR&#10;fJ3LxPkFE63ghL5GK/iaToOLI0niPKpswUwQQ6dMFfjqV/SXl7/CA//4y18BYvAbBKGN+r0E/cjB&#10;vMe1+auON38DAAD//wMAUEsDBAoAAAAAAAAAIQBLvjwnbX8IAG1/CAAUAAAAZHJzL21lZGlhL2lt&#10;YWdlMS5qcGf/2P/hCjNFeGlmAABNTQAqAAAACAAPAQAAAwAAAAEHgAAAAQEAAwAAAAEFAAAAAQIA&#10;AwAAAAMAAADCAQYAAwAAAAEAAgAAAQ8AAgAAABIAAADIARAAAgAAAAwAAADaARIAAwAAAAEAAQAA&#10;ARUAAwAAAAEAAwAAARoABQAAAAEAAADmARsABQAAAAEAAADuASgAAwAAAAEAAgAAATEAAgAAACIA&#10;AAD2ATIAAgAAABQAAAEYgpoABQAAAAEAAAEsh2kABAAAAAEAAAE0AAACIAAIAAgACE5JS09OIENP&#10;UlBPUkFUSU9OAE5JS09OIEQzMTAwAAAtxsAAACcQAC3GwAAAJxBBZG9iZSBQaG90b3Nob3AgQ0Mg&#10;MjAxNyAoV2luZG93cykAMjAxOToxMDoyOCAxNDo0NToxNwAAAAABAAAABAAMgpoABQAAAAEAAAHK&#10;gp0ABQAAAAEAAAHSiCcAAwAAAAIAZAAAkAAABwAAAAQwMjIxkAMAAgAAABQAAAHakgEACgAAAAEA&#10;AAHukgIABQAAAAEAAAH2kgoABQAAAAEAAAH+oAEAAwAAAAH//wAAoAIABAAAAAEAAAeAoAMABAAA&#10;AAEAAAUApDQAAgAAABgAAAIGAAAAAAAAAAEAAAAEAAAARwAAAAoyMDE0OjExOjE2IDIyOjAyOjUz&#10;AAAAAAIAAAABAFZMVgAPQkAAAARMAAAACjE4LjAtMjcwLjAgbW0gZi8zLjUtNi4zAAAAAAYBAwAD&#10;AAAAAQAGAAABGgAFAAAAAQAAAm4BGwAFAAAAAQAAAnYBKAADAAAAAQACAAACAQAEAAAAAQAAAn4C&#10;AgAEAAAAAQAAB60AAAAAAAAASAAAAAEAAABIAAA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Z0GjaNmhQvsjqLNj&#10;h8CtykcKHUK2FlZ/Pn8Fbgdaa4DRoqCvVUqFNXEcq/XS8CS0geMKQleAsyoBFDE7WooCYSlgGKW1&#10;ShSA9sppKWAYn2JnOgp2vBS1UvEcpipk+34FQKSllEhIuhKTGqKFi1Dc1EcdExRCmtZXKp3V6FaJ&#10;CDbVITgVONdWqN1G7styzH8lWsx061pD/9DtMTEssAJ9oPE9/klmdMv3b2uFkaBvB/FaOIHMoa5/&#10;JE/JJ7i4yrIJEtOizhADSqqFQDAId+cT3KuVTHMJPaHt8+QoVvBaiTxBIXsYPpjx1UQiWPb6UfvE&#10;fgoNhIbKO68aJg4QW9+ylIQbEt0Lugz+IUWGCqt91reDqO6qHLyS6C8wnAI4g677ATtHblNuVKm7&#10;TVWBYD8UKVdpWgOdrwNU7yhMsDSJOnBRXCR4+CSWDtRISGoUhWe5A8lFrS3zHiEAULhgKd1cqTTq&#10;pghIlLUfUql7BBWhdAVHI4JTgUF//9H0hz2GhjmGWOA2keCED3WRhZ72N26lp5HZX25THDnnsrHC&#10;R4sZlafcAC7s0SVVZcR2+9K27eNv0W+CH6jQICdEKtL6pcZJlEDwqglro7chFG8jRp1RKrT71Bzw&#10;oEPHIIQnC06bT80EWjv90wqorcZV3YXDThDNSPEgtRriwo7LSdQU9lABDvkUMuDOBolaLpN6sak6&#10;K1hWy1zg4xMALMLi8wFdwYALD31HxQlsoFtvs00+ZTNsH96cskKDmbQXHQBNCVCzUjwU92kqiLSN&#10;TySnOQGjlSUutsWP0VK5wLoJ0SfkgjTuqttmuqWy0l//0t3CNrmAtrM+av1CxrjvEGFLEvxhWCLK&#10;2t/rD+CbKyxdDKfojl3E/D+SrhoMOgG7PcToVYpwnOG6w7fAclC6ftfYJElg3FalY3/DuopTrZQ1&#10;QMwiXSDIHZGDNgiIKssAAgJy2Trx3UZmTuu4UAr3CO/j4KP2VjTJ1PirYAGgGiZwlDiTTRuxmnUa&#10;eYVbbGhWk9sAjss+1thfDdPNOjJaWtlwGho5OqoFpJgrRfhXOlxOviVVfjvqfFggHg9lICFhWoqE&#10;SUdjY1UB5cKbZmCilsNveNJkeaFba5/0jp4JFzQECS5xRACWNpBEBU3udwCrb3NbpyVWsb7uwTgU&#10;FgCB8Qh3TtlWcPEc5xe/6EwPNGyPTAI2oEo6P//Tv4rxAI5PK0KrhtJgjRYeNn07Gy4aeHKsHOc8&#10;jb7WjUDv81YazvYGTtvbOjSNrj8eFu0Hb7VyuNkNewEaHuFsYOa87apBI4nwTJBdE07QPcKYcIhV&#10;G5G7Qjb8EauwRAUdMgKXeAYTzKgQOVF9ramyTJ7AJUq1Wua2JMToENrQSTHCqNe+3ID3mSBoOwV5&#10;gBCJFIu2Dmg8qtfUC0giQVdLEPIaNkeaQOqCHHjY4hLUgkdu6PZTudKf0RtAUtrWk6ByST4pVyDp&#10;qEezG8E7KC1O4lITWI3Huq1tRkkcd1oiqW6IT6oBQ4lL0bBRW3kQdT4yg5TGlpI0P4ILHureW/m9&#10;lDIyBHOiIpV6P//Uo4NFhA7ha9GKTEoOFWAAAFr49MxKsANbdjTj7RAWhgV7L2kp66QFYZXHCRCQ&#10;HQYCrFbI1VWiyBDlbZaFGQV4SunYR5Ks5hPKM5+hA78qCQC4ofT2ukI7HaJQo7QidUJTbA8UB5dY&#10;ddB2CnCcNQqlIDUl6eiPCYtRtFNc1Jgz/YjkKJaElUgNcIT2juFacgvCKKc6+oHsqF9RK17WSqVz&#10;PFOWl//Vv4dQAC1aWgLOxOAtGvgK1o1w22I7IVav5o7ECubDCEZrlWb80VvzTTSWwHKQcEEKQ+aG&#10;iU24JSFBJBTOQlKimSUz3Ji5QTFLRTIuUC5MVAo6IXc5Cc5Jyg5EUpFY5U736Kxb81Rv78p4Wl//&#10;2f/tEP5QaG90b3Nob3AgMy4wADhCSU0EBAAAAAAALBwBWgADGyVHHAIAAAIAABwCNwAIMjAxNDEx&#10;MTYcAjwACzIyMDI1MyswMDAwOEJJTQQlAAAAAAAQgrGd/8btB05EuK2HyiDrqT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WQAA&#10;AAYAAAAAAAAAAAAABQAAAAeAAAAAEgBiAG8AawBlAGgALQAyADAANwAyADIANwAxAF8AMQA5ADIA&#10;MAAAAAEAAAAAAAAAAAAAAAAAAAAAAAAAAQAAAAAAAAAAAAAHgAAABQAAAAAAAAAAAAAAAAAAAAAA&#10;AQAAAAAAAAAAAAAAAAAAAAAAAAAQAAAAAQAAAAAAAG51bGwAAAACAAAABmJvdW5kc09iamMAAAAB&#10;AAAAAAAAUmN0MQAAAAQAAAAAVG9wIGxvbmcAAAAAAAAAAExlZnRsb25nAAAAAAAAAABCdG9tbG9u&#10;ZwAABQAAAAAAUmdodGxvbmcAAAeA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UAAAAAAFJnaHRsb25nAAAHg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HyQAAAAEAAACgAAAAawAAAeAAAMigAAAHrQAYAAH/2P/tAAxBZG9iZV9DTQAC/+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1WdBo2jZ&#10;oUL7I6izY4fArcpHCh1CthZWfz5/BW4HWmuA0aKgr1VKhTVxHKv10vAktIHjCkJXgLMqARQxO1qK&#10;AmEpYBiltUoUgPbKaSlgGJ9iZzoKdrwUtVLxHKYqZPt+BUCkpZRISLoSkxqihYtQ3NRHHRMUQprW&#10;Vyqd1ehWiQg21SE4FTjXVqjdRu7Lcsx/JVrMdOtaQ//Q7TExLLACfaDxPf5JZnTL929rhZGgbwfx&#10;WjiBzKGufyRPySe4uMqyCRLTos4QA0qqhUAwCHfnE9yrlUxzCT2h7fPkKFbwWok8QSF7GD6Y8dVE&#10;Ilj2+lH7xH4KDYSGyjuvGiYOEFvfspSEGxLdC7oM/iFFhgqrfda3g6juqhy8kugvMJwCOIOu+wE7&#10;R25TblSpu01VgWA/FClXaVoDna8DVO8oTLA0iTpwUVwkePgklg7USEhqFIVnuQPJRa0t8x4hAFC4&#10;YCndXKk06qYISJS1H1KpewQVoXQFRyOCU4FBf//R9Ic9hoY5hljgNpHghA91kYWe9jdupaeR2V9u&#10;Uxw557KxwkeLGZWn3AAu7NElVWXEdvvStu3jb9Fvgh+o0CAnRCrS+qXGSZRA8KoJa6O3IRRvI0ad&#10;USq0+9Qc8KBDxyCEJwtOm0/NBFo7/dMKqK3GVd2Fw04QzUjxILUa4sKOy0nUFPZQAQ75FDLgzgaJ&#10;Wi6TerGpOitYVstc4OMTACzC4vMBXcGACw99R8UJbKBbb7NNPmUzbB/enLJCg5m0Fx0ATQlQs1I8&#10;FPdpKoi0jU8kpzkBo5UlLrbFj9FSucC6CdEn5II07qrbZrqlstJf/9Ldwja5gLazPmr9Qsa47xBh&#10;SxL8YVgiytrf6w/gmyssXQyn6I5dxPw/kq4aDDoBuz3E6FWKcJzhusO3wHJQun7X2CRJYNxWpWN/&#10;w7qKU62UNUDMIl0gyB2RgzYIiCrLAAICctk68d1GZk7ruFAK9wjv4+Cj9lY0ydT4q2ABoBomcJQ4&#10;k00bsZp1GnmFW2xoVpPbAI7LPtbYXw3TzToyWlrZcBoaOTqqBaSYK0X4VzpcTr4lVX476nxYIB4P&#10;ZSAhYVqKhElHY2NVAeXCm2ZgopbDb3jSZHmhW2uf9I6eCRc0BAkucUQAljaQRAVN7ncAq29zW6cl&#10;VrG+7sE4FBYAgfEId07ZVnDxHOcXv+hMDzRsj0wCNqBKOj//07+K8QCOTytCq4bSYI0WHjZ9Oxsu&#10;GnhyrBznPI2+1o1A7/NWGs72Bk7b2zo0ja4/HhbtB2+1crjZDXsBGh7hbGDmvO2qQSOJ8EyQXRNO&#10;0D3CmHCIVRuRu0I2/BGrsEQFHTICl3gGE8yoEDlRfa2pskyewCVKtVrmtiTE6BDa0EkxwqjXvtyA&#10;95kgaDsFeYAQiRSLtg5oPKrX1AtIIkFXSxDyGjZHmkDqghx42OIS1IJHbuj2U7nSn9EbQFLa1pOg&#10;ckk+KVcg6ahHsxvBOygtTuJSE1iNx7qtbUZJHHdaIqluiE+qAUOJS9GwUVt5EHU+MoOUxpaSND+C&#10;Cx7q3lv5vZQyMgRzoiKVej//1KODRYQO4WvRikxKDhVgAABa+PTMSrADW3Y04+0QFoYFey9pKeuk&#10;BWGVxwkQkB0GAqxWyNVVosgQ5W2WhRkFeErp2EeSrOYTyjOfoQO/KgkAuKH09rpCOx2iUKO0InVC&#10;U2wPFAeXWHXQdgpwnDUKpSA1JenojwmLUbRTXNSYM/2I5CiWhJVIDXCE9o7hWnILwiinOvqB7Khf&#10;USte1kqlczxTlpf/1b+HUAAtWloCzsTgLRr4CtaNcNtiOyFWr+aOxArmwwhGa5Vm/NFb8000lsBy&#10;kHBBCkPmholNuCUhQSQUzkJSopklM9yYuUExS0UyLlAuTFQKOiF3OQnOScoORFKRWOVO9+isW/NU&#10;b+/KeFpf/9kAOEJJTQQhAAAAAABdAAAAAQEAAAAPAEEAZABvAGIAZQAgAFAAaABvAHQAbwBzAGgA&#10;bwBwAAAAFwBBAGQAbwBiAGUAIABQAGgAbwB0AG8AcwBoAG8AcAAgAEMAQwAgADIAMAAxADcAAAAB&#10;ADhCSU0EBgAAAAAABwAIAAAAAQEA/+EOOm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hdXg9Imh0dHA6Ly9ucy5hZG9iZS5j&#10;b20vZXhpZi8xLjAvYXV4LyIgeG1sbnM6eG1wPSJodHRwOi8vbnMuYWRvYmUuY29tL3hhcC8xLjAv&#10;IiB4bWxuczpwaG90b3Nob3A9Imh0dHA6Ly9ucy5hZG9iZS5jb20vcGhvdG9zaG9wLzEuMC8iIHht&#10;bG5zOnhtcE1NPSJodHRwOi8vbnMuYWRvYmUuY29tL3hhcC8xLjAvbW0vIiB4bWxuczpzdEV2dD0i&#10;aHR0cDovL25zLmFkb2JlLmNvbS94YXAvMS4wL3NUeXBlL1Jlc291cmNlRXZlbnQjIiB4bWxuczpk&#10;Yz0iaHR0cDovL3B1cmwub3JnL2RjL2VsZW1lbnRzLzEuMS8iIGF1eDpMZW5zPSIxOC4wLTI3MC4w&#10;IG1tIGYvMy41LTYuMyIgeG1wOk1vZGlmeURhdGU9IjIwMTktMTAtMjhUMTQ6NDU6MTcrMTE6MDAi&#10;IHhtcDpDcmVhdGVEYXRlPSIyMDE0LTExLTE2VDIyOjAyOjUzIiB4bXA6TWV0YWRhdGFEYXRlPSIy&#10;MDE5LTEwLTI4VDE0OjQ1OjE3KzExOjAwIiBwaG90b3Nob3A6RGF0ZUNyZWF0ZWQ9IjIwMTQtMTEt&#10;MTZUMjI6MDI6NTMiIHBob3Rvc2hvcDpDb2xvck1vZGU9IjMiIHBob3Rvc2hvcDpJQ0NQcm9maWxl&#10;PSIiIHhtcE1NOkRvY3VtZW50SUQ9ImFkb2JlOmRvY2lkOnBob3Rvc2hvcDo1NDhjZDZmZC1mOTM1&#10;LTExZTktODczYy1iNDQ3Y2M1ZWZjZTkiIHhtcE1NOkluc3RhbmNlSUQ9InhtcC5paWQ6ZjZjN2Uy&#10;MmYtZjNjNC01ZjQ4LThhYzQtZTc5OGQ3NTk0ZTEwIiB4bXBNTTpPcmlnaW5hbERvY3VtZW50SUQ9&#10;IjYwRDUyRDc3NUFGNTE2QkIwRDZBQjUzMkY5QjhGMTY3IiBkYzpmb3JtYXQ9ImltYWdlL2pwZWci&#10;PiA8eG1wTU06SGlzdG9yeT4gPHJkZjpTZXE+IDxyZGY6bGkgc3RFdnQ6YWN0aW9uPSJzYXZlZCIg&#10;c3RFdnQ6aW5zdGFuY2VJRD0ieG1wLmlpZDphYjM3MzQ3Yy0wNjRkLWI1NGYtYWJiMC04YjI1YzQ0&#10;OTEyM2QiIHN0RXZ0OndoZW49IjIwMTktMTAtMjhUMTQ6NDU6MTcrMTE6MDAiIHN0RXZ0OnNvZnR3&#10;YXJlQWdlbnQ9IkFkb2JlIFBob3Rvc2hvcCBDQyAyMDE3IChXaW5kb3dzKSIgc3RFdnQ6Y2hhbmdl&#10;ZD0iLyIvPiA8cmRmOmxpIHN0RXZ0OmFjdGlvbj0ic2F2ZWQiIHN0RXZ0Omluc3RhbmNlSUQ9Inht&#10;cC5paWQ6ZjZjN2UyMmYtZjNjNC01ZjQ4LThhYzQtZTc5OGQ3NTk0ZTEwIiBzdEV2dDp3aGVuPSIy&#10;MDE5LTEwLTI4VDE0OjQ1OjE3KzExOjAwIiBzdEV2dDpzb2Z0d2FyZUFnZW50PSJBZG9iZSBQaG90&#10;b3Nob3AgQ0MgMjAxNy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gEBAQEBAQICAgICAgICAgICAgICAwMDAwMDAwMDAwMDAwMDAQEBAQEBAQIBAQID&#10;AgICAwMDAwMDAwMDAwMDAwMDAwMDAwMDAwMDAwMDAwMDAwMDAwMDAwMDAwMDAwMDAwMDAwP/wAAR&#10;CAUAB4ADAREAAhEBAxEB/90ABADw/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j&#10;9PGsbfp0H/gw595Cah1C3b69PEMTadXjv/rsP2vftQ692+vUylih0uFP+8t/t/r7c1t1fW3r0801&#10;LGGRold3R+JLn/PfX+vt5GOnppmavUowawFOsPH7upp1pTTpxSNVbTGvoP8AnP8AivPt9eHWzx6n&#10;06/uP6v91+98OtdOVNC3jTUvh0caPwLe7gda6dYY1/UxcSe7de6eYEYXDrz4/wAf8a9uKKdMuwJx&#10;1Ojp9KxSMro/jP7f+v7dXraefWdVX0IGu6/uD/b259vA+Y6WI9cjqfDCzyJrVk+v1/1ve+tk0yen&#10;2GHULsfX/vr8+7dMk1Nep8MZ1P6dH+6/+I9qumenKGP0/p9b/wDFPfuvdTqWnXQk2p/979urx6Un&#10;h08xwLq9P63t7c6p1NhjX9X9v8+/de6dYY/SWVf99b37r3UulXTG7ak0eT270906x0+pE1a/949+&#10;691MijGrUG/R+3H/ALb8e/de6mCPjSt+f9j7917qZGLqn9fH/vfHv3XunKlVtLhlunk9+691PjhV&#10;k1MePfuvdTI4dSuv+ov/AI+/de6z08ZVkOm6GT6fX6e90PSzpz9+oevdTaWFlV9S6H8n++Hu/Wun&#10;SGFf1Muv8+P/AHi/v3XupcK6h6V90HHrfTmsfq+v++/x93611Mgj/wCS+fJH7917qbGravGv9v8A&#10;2H+x9+691NhjZYF1L/vr+3F49Or8XTtSxtzqX/fc+6nqjdTo1XUur8W/3x9+Jr1QCnU9U9P4P/E+&#10;6k06cCV65ogIBC/8U/x914dOkU6kJEv9rXr/ANv7102ykmo6mAfgf77/ABPv3XlUg1PUtKa4Ukv4&#10;/wDivH09749OAV6m+PSsS6f9Yf7b6e7L1dPPrJHGzcqvot+5+P8ADn3fpzp3iT8fUH/ff737QkeX&#10;TRBGD04RNbjVcfi/AHuhXplkr1ljjZW06fR/x0976W9dLH/sSPyfoP8AYe3en+paJdo9Vx9f959+&#10;60BTp0SH+q/4j/kZ9p2cKadNha9SIY410qh1/T6f7b6e226ffy6dlj5Hp/4r/wAV906p1nSP8j/b&#10;n/evddXVtPUnQ0nq0/o549+1de09T44/Sn49t9NdZ1VdP++49+691mVb8DgD3rUOt0PXMR2aNv8A&#10;jn/vHPv2odeoes8aj/U/8Tz/AE/x9t9OdSUVSP8AiPpb37r3XPwr+v8A4n/G3v3Xus3j/wAf949+&#10;691zsP8AU/8AJvuuperaG67A1f0t/jf37UvXtDddrGrWVvR9f+R/8a9tjpQvUhfz78evN1xjTRb6&#10;fT/ezf3rrR6zRA8hhcf6/wBPdStemnjDGvDrmsa/p/P/ABX3bpzrMsYPq+l/98ffuvdcljv/AIn+&#10;g+n+3911db65+L/af959+1de656D/h/vPuvXushj1/8AEe99Or8PXlXVcfji/vR60/l1zMf+P+8e&#10;/DryefXLxj/Un/efdya4HVgKdZNB/qP9590JA49b67C6jdv9sPac8Otnh1NjVf8AVev3XqnWbSi/&#10;X/bf8i9+691k9+6910QxHp/3r37r3XPQ39P95Hv3XuuWn/aP+Tvfuvdd6B/j/vHv3Xuu1ULzf/in&#10;u7Nq60BTrmFVv1f7D/kftstTq4Feuf4f/XH+9+/ah1qh66VRqs3H4/3x9+1Dr1D1kVWVuF1/73/Q&#10;+2+nOs6q2k+n37r3XlW3J/2A9+69116tL3XQ/wDvH+v7917rzepf9r/45/k+/de6yIq8+r/if969&#10;+6917x/2/wDH+v8AvPv3Xuurt/qf95Hv3Xuu1t/Z/wB4vf37r3XmjX9f4/23+39+691w8f8Aj/vH&#10;v3XuveP/AB/3j37r3XtP+0f8ne/de694/wDH/ePfuvdcvF/g3v3XuuWj/af+Tffuvde9+691737r&#10;3XSrZvV/m/8Ab/429+691z06vT9Uv7917ryqv6WH+Hv3XuvMqov++/2PHv3XuuYXV/Yt/rf8UHv3&#10;XuvaVb0f77/b+/de65WH9B/th7917rv37r3WVbr6f7H+w9t9b6zeP/H/AHj37r3XvH/j/vHv3Xus&#10;6R+kc/1/H+PttuPTLfF1FWHTf1Xv/h/xv26TXp9mr1JWDUL6SB+OCb+6FqdNlqdZlFl/1vr/ALH3&#10;Tpvrnp/1PI/23+w9+6917Q39P95Hv3Xuudx/qD/ySPfuvdcNDf0/3ke/de68q6v9b37r3XtDf0/3&#10;ke/de69pt+pdf++59+6910V0/wBLf4e/de67RV+n+8e/de69ob+n+8j37r3XDT6bfj6X/wAfr791&#10;7rmy/wC08f0/V7917rj7917r3v3Xuve/de66Kqf8f8fp7917rh4/8f8AePfuvdcGW3B5B9+6917S&#10;ra/V/vv6+/de66K6bL/gT/vPuy9XTz6wqltQ+oNvdJF9OnS4/F1iOr+0h/2J9qF6r1x06f0/9PPd&#10;uvdd+Jr2t/je4+nvVR1TWvr15Fa/0/H9R/X36o69rX16x+99X660ovqZ/wCv+9e/de64aVb9Xo0e&#10;/de64NH/ALH/AHg+3F4dNnj1x9+1Dr1D1x0+q/5+lv8AH6e/ah16h66/s6v7X9f9jb6e2+nOvadP&#10;qve34+n149+6917T6f08/wC+59+691j9+691w086uf8AiPp7c1Dpuh69oX+n+8n37UOvUPXDT/wT&#10;/bn37UOvUPXXj1L/AK/v2odeoeuLLq/sn/efe+tdcNC/0/3k+/de660D/H/ePfuvdcGj/wBj/vB9&#10;+691x9+6917R/tP/ACb7917rD4v9f/bj3ao6vUdYShb8H6349+qOvVHXegf4/wC8e69U646D/h/v&#10;Pv3XusMkIb9fo/p9Dz7tUdXqOuDIG9OpNP8Avvx7fQ9vVSwr1gkjVfUr6/8AX9v9U65qLrp0/o/1&#10;/wDYc+9E9UJr1GaNQmrV/T3ROPXhx6je3Or9dkB/T/vH19uhq9MslBXrgV0/0t/h7uDTqnXH3rr3&#10;WNk/1I/3n/ivv3XuoxVvqef9b37r3XAr/a/tp9Pzx/h7917rCylm1jn/ABv9fx+ffuvdcG9XpJ/T&#10;7917rjo/x/3j3eo611wsFsdPo/45/wC839+qOvdY2X8r9R/sPe+vdYvfuvdNjxr/AGT/AMU/3j29&#10;w6f6i6PwqoP9ew931DqlD1h0r/tfNuZI/p+be98etdQ7aV0tGj6/92H/AIn26jgCh6oQa1HWFl1f&#10;6/tvq3UaaHV7917qE0P7eptev6+P2p6a6wEauR9fyPe+qEU6gyRaf7L2/wBt/h9R791rrCy/g/77&#10;/Ee/de6wsq6vVzIPfuvdRJo1ZtWr1n/dX/FPe+vdNbL/AI8p/wAR7XAgio6tw6iOrN6dPof/AG97&#10;c+7A9a6iyRKraf8AY+69e6jMt+DwR7917qCyNqClb/7H/evbnXuodRGW0Mq+/de6bmjK8/j3qo6q&#10;HUmg6gToFWSQH1/7D/Ye90r14qG49NtREy6ePxb6j25qHTWpeoE0TeN9I/x+o9+1DrepeojgajwP&#10;x+B/T35eHWl+HpkdPSf9rt/vdvd149OL8XUapjXS8i/X6/1+n+PvXVeuJXTEPz/X/krj3ZuPSJvi&#10;6b2VGXSx0f7A+6al69obqAwP9nR/08H/ABHv2pevaG6gzRrENKn/AH1+Pduq9NkkfqkZl44/2PvR&#10;6q3TfIq6dRBS/wDj/vPuuv5dPeH8+m+T0r/X+v8At+Pftfy694fz6b5PT6lW6/8AXb6e2+nOocit&#10;p9Spr8f9j/inv3XuoCQtyulFf/m5/r/091bpqXy6iNpbXb9f+HP+8e69NdQGXV/r+/de6bZo1LNq&#10;X/dn9ObfXj37r3TPJDHbVCuuP/dnj/3V/T37r3TbKmjWxXn3UnqhNeoUlGyXaNkKD/OPILHn3TV6&#10;9U11OeoMygh5Ha+j/N3P9Tf6e/aa8OvaKnHUGoh0tqLJZ5OP3P8AD829pStOkYNemiWn0cav857o&#10;RXq4NOmCel4TTrd0/p9Ofb3TvTbURlVayvr8ntrpnpuljVo3ZvQ7/WOP/be6N1ZemGrhZj41VC7/&#10;ALaf8cTCfad/i6v1/9AncdLHq/T60H7Ucfuf+oT6nLTlfSmv8+OM3/d9+69070tC/jtodNH/ABzT&#10;/ePb1R17Wvr08U+Mqo2TVEiJ/nPH5Rb28jDSOqFlr05LRtqZLeS95P8AWt/T3cGvWlavUiPHMz8D&#10;xn/NyxySH+n9fb6NRevaqHqVDRKrIw9Cf7s/Ht8Dq/TlHGzP+1/y0tJ+fdgK9eJAFT06RU11Sxun&#10;j8ntwLTplnrjpzjhbSFVvW8Y8n7f049uAV6bJp06RxtUNdY9SRSfuSfWHn/D3v4enfg6mR0PpdY3&#10;1unr8kg/2F/ftXXtfy6n08TMDpS3++/x9qenySePTnTx6W1afR/11/Fj7cRK5PVCaYHU6ONWY6l/&#10;5uf7D291TpyjjMjIn+3/AOI9+6904rD44lZT6Pr4/bq8elJ4dOcMbNo9P0/3n251TqZHCur0n13+&#10;v/GvfuvdOUa6Ywv+v7917pyWnVdcaroR5D7d6e6dYUbTpbR/08/3j6e/de6nxqFsv+r5/wBa/v3X&#10;upll16eNd/6/7D6e/de6krTSMurSnrH/AB0/w9+6905L+5J42/453/xt9PfuvdTTFp/s6EH/ADb/&#10;AN59+691OjiX8rfX/vuPfuvdZVj0nQv49udK+p9PCkmtSv8AyP8A2Pv3XunVYvqv11+/de6nxxhV&#10;DM3I/wB1+P37r3TlBEuhCq6Nf7fjk/1vdBx631JVW0xt/vX9fx7v1rqZHH/at63/AMP6+/de6cqW&#10;NW9Wn1p/r+/de6lmP6/8T+Ofbi8enV+Lp0pY251fR7c/091PVG6miFm/Sv8AX/fX91Jp1tBXrMBp&#10;VdR9PH4/4n/X92Vf29KlX9vUqJHY3U2P9fr/AIc+98etkVx06BCYw6cx+T/jXtrh0yRTrNDAx5Oj&#10;8ftyf4+/cevAV6lIig3HpJ/46cX/AB+PbvDp4CnU3xswHp9fPtIvW4vPqXHHp1x/r0Sfj/ex7t07&#10;1mQafp9feutEAih6cadQ2vUPJ4+Pxb36g6roX06kKtv1L/t/z710/wBOUdl49f0+v09tdMdT1Wya&#10;f99/h7o7FRjqyivWOGFm9K/j3rpV060tPpLal/pz/wAb90bqj+XTiq/7Tz/T9XuvVOs+kr/tY/x/&#10;4p7Z6c6zRr6tPPr/AOJ9+6904rH/ALAH8n6n/Ye9dMdZlj/2JH5P0H+w9+691lVdX+t7a6d65rHo&#10;/H/LP/X9+691MEfp9P6+L+/de65rHp9X+9fS/v3XuuSg/wCp4/p+n2zqbp7QvWTT/if949+1N17Q&#10;vXL3rq3XLSbX/wBjb/D37r3XfjHH+6/r+fex1ZeuaLe4UcD/AGHvx683WULYXP1/H+HvQ60OPXgU&#10;/tn6/QH6H3cAnh1cAnh1Js39r9H9fp9P8fbWrqnWZU9P9P6f8b9+1de6yoq/63++/qfdevde9+69&#10;1k8f+P8AvHv3XuuwtuByT7306vw9cgD/AEP+2PvR60/l1kC25P1/3r34deTz67sP6D/bD34mgr1f&#10;rnpYHjn/AFuPbJNcnrfWRIdRAX/jX+8e6nh148OufjZW9P8AxPuvVOpnpIT6+o/8j9+691m9+691&#10;7Rz+nn/jf1/437917rnoP+H+8+/de67VAV/3r/C3tvUenKDrmqhf9f37UevUHXtC/wBP95Pu7GnV&#10;QK9d6F/p/vJ9t9X65qLt/r/X/Ye/de656f7Sf778fn37r3WT37r3XLV/qeB/t/8AY+/de64+/de6&#10;6Yavr9f6+/de69p51f7D/Y29+69137917rlp/wCSP98Pp/vHv3XuvenT/tX+x/r7917r2hv6f7yP&#10;fuvde0N/T/eR7917r2hv6f7yPfuvde0N/T/eR7917r2hv6f7yPfuvde0N/T/AHke/de656B/j/vH&#10;v3XuvaB/j/vHv3Xuurf7R/yd7917rvQP8f8AePfuvdeKr9Tx/re/de65rpX+zf37r3XmVSf6/wC+&#10;/r7917rhoH+P+8e/de65+/de65qrr9P95P8Avfv3XuuWhf6f7yfbfW+uXv3Xus+hf6f7yfbeo9M6&#10;m6zoken1A/7f/H/H37Uevam6x6G/p/vI9udPdZ0RtI4/r+R/X223Hplvi6xxR6ySfoLf7G/+PuzG&#10;nV2NOpPq1f4f7xb/AIr7p031wsdX04+n4+v+t7a1N09oXrIraj9eP9b8/wCx9+1N17QvXKx03/P1&#10;/wBh79qbr2heuFz79qbr2hevXPv2puvaF69c+/am69oXrn7d6Z697917rHfUPwR7a1N09oXru59+&#10;1N17QvXufo3+9f8AEH37U3XtC9eufftTde0L17QP8f8AePbvTPXtA/x/3j37r3XtA/x/3j37r3Xt&#10;A/x/3j37r3XlX08r/vHv3XuvaB/j/vHv3XuuD/qP+w/3r37r3WFf06fo/wDvr+/de64yfRdVvzf+&#10;n+8+7p1dPPrh7uwHVZCRTrzKpbgfU/1P+t7qpPWmdh1x0r/T/eT7tU9V1t69dMv5X6j/AGHvXVOu&#10;wun+t/8AH37r3WPxR21WP++P0918Q9O1b1694l/4J+Bzf/iffvEPXqt69Rv+Qf0f4f7x7e6e669u&#10;Lw6bPHrjp9Nvz9f9j7b6c68y+nVpt/vuffuvdcNPp1L+jj/fW9+691wZW1Dn/eze59+691z0Nq/2&#10;j+nv3XuuPv3XuumOn6/X+nv3XuuGn+1f/arf7za/v3Xuvaf9o/5O9+691wZbcHkH37r3WNk9WnT+&#10;i/8Avh73qPWqDrh47f2RGPftR69QddN/wW3+P/IvbnTfXD37r3XBf0er/fD37r3XfDj8/X37r3XR&#10;X8rx7917rhob+n+8j37r3WHS3r+v++Pv3XuvadXqva/4+v049+691j9+691xZdP/AAT/AH1ufb6f&#10;COm249YGiU+u91/4j/Y+1BPWia9d+LyXINiLfj6+6MadNu+imK16wSotr+/Jx6cHHqJob+n+8j25&#10;1frGy6v9f37r3XgjH+nt1TXpl1pw6xNp/T6/9vyfduqdYGZtVzfRf/kXHv3XusTXb9Vz/r8e/de6&#10;wsp+rf630v8A7x7917rgy/g/77/Ee/de64Mt+R9f979+6913oX+n+8n37r3WORfT6f8AiffuvdYd&#10;H+P+8e91PXusLBj+n/bD6+/VPXuo8qr+n/bW4/17293611gZb8Hgj3Un0631AaP/AJIMf+9e1HDp&#10;7qFJpZvSyf77+vtzj031hZb8Hgj3vrXWF1Vf1Mn+vf37r3UCZWKu0d9H+x92Vip60RXqE0f+w/3k&#10;e3+m+vSKSr/77g8+99N9NskbavfuvdYbafT/AE/31/fuvdRmT1H667/t+/de6gtB/qh6/wDXP+8X&#10;92DMDUdb1E9YWiVvx/vJ59qQxIqOm9TDprkUFuf9f25051GZfwf99/iPfuvdQZku3H1/3w9ude6j&#10;SKWbTqdHMfk/2H+Pv3Xum5kAuv4/3x9tg1FekYNRXppq7+KMhfTJ+5f/AHv28or0uUV6wTR6l06f&#10;+K+69IeoEyftlVseP+Ne/de6aZV0sVa9rj/YcfQ+3F4dOr8PTXLGyquq/wCJP95Hu68enF+LqNMm&#10;pfGo/Wef68e9dV6ilWKhf9fn/Y+7Nx6RN8XTbpU+lvR/129pdXT/AFElXlz+U/3g/wCt79q691Dm&#10;jZvUqv8A7z/X3brXUGVbqbf8dB/vHurdNS+XTZJAWX9wf7G3v2rr3i/LqBJTuy+knX5LSC3+w9+1&#10;de8X5dN9Qum35dP9j7U9U6haQ0j/AJ8f1/x/1vfuvdNj6fJJ6f6E/n+vtM3V5fLqJJqZXv8ArH++&#10;/PuvTXUDT+rSv+7Pp/vXHv3Xum2Yep/9v/tuR7917qA8DIt4+U/3Z+LX91J6oTXqJ4VZfpa1r/n/&#10;AG9vdSadVZqdN0jXVlItxa9wf97HvWn161ooc9M5h1x6HPPv2r069rocdYpo1ZrNf0Sc/ue2OkHT&#10;LJCrKWsn+b/zn+x4ufdGFOrg16Z2jZW0n3fpR0z1EbM1zbRYc/8AIvbXTPUF4VVn1ev/AI5j/Y+6&#10;N1ZemOpg/dfTHoT96/8Axxl9p3+Lq/X/0QHpMEzj0x/7sP8Auvj/AB9zwgp1BDHpyTbl/ErR/wBR&#10;HJ7fUV6tE1K9KmlwDqqalR/+Ofjt7cVApr0mLV6eIdusvp8b/wC2/p/r+7g0NeqkVHWePbv+pX1/&#10;WT/dP+8+1PT3Xb4ErKWaH62/3r2/Hw6v+Ede/gLLDHeP/fD251rqMuIeFuI+P7f4/wB493Br0pVg&#10;w6kxY53NnH7CRftv/Wa34Pu6YbrzGi9S0oPEmgMQf855PGPanj14GvTiKeRowoX9BP7f+Z8s39Pd&#10;16Zi8+pkNKyyNzykf/HP3bp7qZDDIrer/rH7t1fpzjj0/ps+i319+691mijXxppjbyf7s/4p7Vqt&#10;Mnp7p2hpWjZ9a2/3X7uATw60SB06Rxs0X+o/5F7d6b6nwx8PqX/fW9+690408epfSuv9z/W/2Hv3&#10;Xup9PCyqjNo0eIDx+P8Ax9u9PdOsMf8A1s9+691PhVNX1/2/v3XunKNba2/2Pv3Xusyr631LH6/D&#10;z9Pr7917qTSw8CTVr1xnxx3493PDpQ/wnp4WPxrqXQ7/AI9HunSfqfHG3+r1/wC3/wB69+691mVd&#10;Lal/Xb6+/de6cNKqytp/31+L+9jj1dPiHThGutY206Ncf/Ivd+lHU+COw4t7oMdb6nRrp9ZX/kv3&#10;frXU5P7P/IPv3Xup0cXGl1/1/wDbe/de6kRx+nSq/wC7PJb/AIqPfuvdO0cHjiK6v91/7z7sOHVx&#10;w6dYYl0ppVP+nf8AvQ9+Jr02BTqYqer+v9Px/t/dCadb6kLD6S1ueOOP68e9Lx6fiGa9cvH/AI/7&#10;x7d6UdOaxrwoH+++vv3HrXWZVc3X8H/Y/wC29tu9MDq4Fcnpw8OrR/sf99b211fqSsd/8T/QfT/b&#10;+/de6nxw6fU/9u1+P+K+/de6kBXf8/77/W9+691PgCH9to/+N/19662BXqUsa25X/b+9dX6lwR6r&#10;qPpx/wAV9tM6+vVXU46dRCqhbfue6B1px6bANOs0cfp0ouv/AH1vx7ZJJNT05w6mCBjGjf23/wB1&#10;6P8AYfX3QmmB1YCvTmsf6L/8cz/xv/jXunV+syx86m+vv3Xusyr+B/vv8T7917rMq6fVp5/x5/2F&#10;/fuvdOca3XX/ALH2z1XrmkbD/Y/7C3v3Xusyx6v7H+8n3vUeq0HXJYv9gD+T9T/sPftR69QdSlF/&#10;UfR9Px7qTTqwFcDrkRr/ABf8/X/Ye2iamvT4FBTrKq6f9f3rrfWTxJ/qh/t/+N+/de69p9Or/ff0&#10;9+691z0+n/H6/wDGvfuvdc1UfT9H+2P+8n37r3XNV1f63v3XuubISPog/wCQj/xX3YtXPWkXT1jm&#10;g1glY/Vxxq/V9B9SeLe6hqCh6WI1DnqQvpa3+w/4p7b6S9ZNPq1f77+nv3XupXv3XuuS8aF9HP8A&#10;vjf37r3XRXT/AEt/h7917rIVDc3/AB/sPfuvdc/dNa+vW9J6yeP/AB/3j37Wvr17SevIv9r/AH39&#10;PbHTnXbfU+7Dh1ccOpUaaiGto0f4ce/Hh148OsyLqbyej63/AN4+nuvVOu1TS2n9ev6c8xe9ah1u&#10;h6zJGyppbj/kfv2odeoespQrx+Px79qHXqHr3v2odeoesvj/AMf949t9Ode8f+P+8e/de652H9B/&#10;th7917rv37r3XLQ39P8AeR7917rj7917rKF/Lc+/de6xldP9Lf4e/de6yaB/j/vHv3Xuufv3XuuO&#10;hf6f7yffuvdctH+0/wDJvv3Xuve/de697917r3v3XuulXlx/qx7917rqwW7c3/437917rGvqbVq0&#10;fT9v+vPv3Xusmkf097qet1PXtI/p79U9eqeu/dNXWuueg/4f7z79q691w9+1de6520+pvx+B/X/H&#10;37V17r2g/wCH+8+/auvdc7K3/FQfftXXuvFfSV/2HP8Ar8+/auvde0r/AE/3k+/auvde0r/T/eT7&#10;9q6915Rb+1x/vHv2rr3WZYwq6f8Aff4e69b6ye/de697917rPGNSr9PoTz/r+2249Mt8XXNfT+Nf&#10;+396611kUf2j+ffuvdcrj3XUvVtDdeuPftS9e0N17/Ucf8b/AN99fbXT3WTTzq5/4j6e/de679+6&#10;911p/wBf1/T/AB/1vfuvdYtPr08/X/Y/19+691zC/wCpY/72PfuvdZbDj/af99z7f6T9cL86tPH+&#10;v+f6+/de68V1f1v/AIe2OlHXiur+t/8AD37r3WPxf2vz9Ppx/t/fuvdZffuvdcdP+I/3n27qXpnQ&#10;3XC49+1L17Q3XPT/AIj/AHn37UvXtDdcLKpNrf7yfftS9e0N1iChjr/1B5/2H9PdF+Lpx/h656dS&#10;6tX++/wHt3pnrF79w6913p/2pf8Ab+3ePTXXH37r3XvfuvddMl+DwR7pq6tp64BPwy/77/Ee/auv&#10;aeu/H/j/ALx7r1frzKoH9P8Aeb/7D37r3URVAYEr/X+z/h7cOR06wqOpRBRjb6/7D8H6e2iAePTJ&#10;APHqG2n6heB/h/T28BTpQTXJ6xs340293A611wf1f2dHvfXuuSoNI+v5/p/X3Q8ek7/EesbRseQO&#10;f9cc+7VHTutfXrplbQvH9PyP6e/VHXta+vWP1N/jb3vq/XELp4/P59+6911pH9Pe6nrdT17SP6e/&#10;VPXqnrstp5/P496611wb1L+k+/de6x+/de697917rGyW+uux/H/Gj7c1Dpuh64aG/p/vI9+1Dr1D&#10;1w97611737r3XDT/AMh/gc2931t69a0jryWK2/px/t/ftbevXtI64Mun/W90631xbVp06f8AiPfu&#10;vdY/HqOnUP8Aeffuvdc2j/s/7b8/X/X9+691gZfqunX9P+R+39a+vTek9YpOeD/sf9j79rX169pP&#10;WB1vyPr/AL37sCDw62oIYV6xMl/V+Uj5/wCKe3AaYPThFesbR/8AIGv3fqnUaRP7P5T6f63v3Xus&#10;TJq+v9j+n+v7qG9erFfTrGV0c/rP4/1vdwadUIrg9YSFv+m1vx78DQ168RUU67K/lz/ha3t4GvTB&#10;FMHrhp9Vvz9L/wCH19+611waMn1fS/8Avh7917rj4/8AH/ePfuvdYyv9R/sf+N+/de646F/p/vJ9&#10;+691gkun/FffuvdcGJX+yn+b/wCOl7/63v3Xuobx/k/7cH/ePfuvdcdA/qfbla9a6ZpE/wCbf/I/&#10;+J9vg0wenSK9YGX0/qT1n/ifbnVOsLLf/H/p3/yL37r3UCZf3NN9H/E/48e7J8Q603DqHIvq06uU&#10;9v8ATfWB1X9P++H+t7917qHNDpbV/vv9f37r3WAgfT6j3vqlKdR5Bp/s+j/evbiPTB6oRXI6hsvq&#10;1/W1v9f3Tq3WCQfj6j+v9feurgU6apo2Pq9u9OkEceobR/7D/eR7cR6YPVCK5HUJU1xr/Xn/AKGP&#10;twyd1D1t17ieoxX1D/C/+2I97OB0y/w9NHt3rfUWWMuqKCn+c8fv1adVLBePTdOrvHz6dVv9490U&#10;dNRLmvp1EjUfi/H54/PtwjHVZVBOfPptlXV59K/r/wCsXPPva8etL8XTXMp8iD1/7f25071Af1W/&#10;sf7b+h91bh1pvh6wMdIFrf8AGvbfTPTey6v9f3o8Ot9RWi1Nq1R/77+nunXuob+lGP8Azb8fvY49&#10;e6hTRsy6WOj/AGPvXSTpuZdNub39tdOdNlR6tGldH4/417cXh1Q8em1YdKoSOf8Am5+B7uT1d3rg&#10;cOoxUoyX9f8Avv8AH3XpqvTW/BEen+v7nH5Hu54dKX+E9RdHF9N0v/r+2yOkpHn02zJdn/2qT/jX&#10;vfVuoxFj/rXt/sfdTx6oePTfMv7b+nj+v19+611BK6fGun9dx/vP59ttx6ab4umWSOzOv+9j+ntz&#10;p3qJNYOBbjxn+v8AvftsinTbLT7OoE0foT+v+8e69V6Z6iP1fp5v+5/X/kXv3XumyaPSv9fbfXum&#10;2qjXT5NH+w+v+x9tdM9NUsd/Uv8AtvdmNeqgU6b5adtXq/R/vI9pyKinT3X/0vU2341X9uNEfyGS&#10;P0f8T7n1u3qBVz0/rthZPGzR6Dz5JP8Aqn9vQCpPVlNAen6n27Eq6tPo/wA37U0p0j6c6fAtG10j&#10;R9fP7n73+39tHB6cHDrJHt3yM+uFdH/LP/dx/wAfajp7rI23yzHStvp9I/8AD2/Hw6v+EdZG2236&#10;ivP9f6f196Bp0yDTpubbqN6dP+7PpJH/AL0fbvTvUGp2+kejSqDX/wA2/r+Pd0Pd05rJFD1Flwkw&#10;bSF9H+2/ZHtRw60DTqE+NkjUSEv+b/0/1/b69ei8+uUdKzMmpfQ//Nz8f15926e6lrCqp+3/AGrf&#10;7z/r+9jrY49SFgBdVb/Nj6R/83rC/Pt1eHT6jHU6GFoZJ2b9Pi/zn/HX2qAqadeJoOnFYmVk9N/+&#10;Q/bvDpvqfHHq/Ugv/vuffuvdTkhkZisf6PH/AL3/AMCb+/de6dqf9tkcfp9+691LXTp8i/o/wH++&#10;/wBf270905U8bK2mRdaP/uuP+p9+691PWOPVq0sv09+691Pj1N+pU/x+nv3Xupi0rartrT8/1+n0&#10;v7917qVCrR/pbXo/3x93PDpQ/wAJ6d0j/I/25P8AvHunSfqTGrKukD9f+29+691MhX1P/q/2R9P+&#10;I9+691Ojpr3bTZOLf7f3VWNenlA1dToY1VdLMPRH/rfj/H3ep6e6cIlf/di/63ttHrg9WIpkdTow&#10;rL4mH/Ff9uPbladV6mrC39kfo93611PVWb9S/wCuP6+/de6n0sfqk0/8c+ef9j7917qciqzJq/Q/&#10;0/23uw4dXHDp5SNdKFfQn+9/190Jp1TqRDGrW/2gX/c/3b7p1vqWycLz/W3/ABv24nSqMUwOstPE&#10;hJLckW5/17/j3tutuenQL/qR/sf+N+2WamB1TqQsLMvpX8D2z1sCuB1lhhZdfp/2Pt3pV04Rxq36&#10;v18f7wOffuvdZwrKNN/0f63/ABHuvV6DqfHTSavUfH/sB5uf9b37r1B1Njp49RYL/vv6e/db6lJG&#10;w5/3j/kfthmLHpwCnU6njbltPo4j/wBf203VX8unELydB/wtb/Yn3Tppfh6kw/ttpVR67+T8/wCt&#10;7qTTA6uBXp2VdSoy/oP+8+6dX6zJH+R/tyf949+691mWPgen/in/ABT37r3WVU/1X+2/4r7pU9b6&#10;kqF1aVPof/Of4f4+/VPXupyxhf0g/wC9+6dU6zCP+v8AsAPfuvdd2T/fX911L1bQ3WRQG/PH+t79&#10;qXr2huuYUn9Xk/33+t7bJJ49OgAcOpCrHp9Lf9O/6+6E9W6yKqkf1/3i3+w92611m0N/T/eR7917&#10;rorp/pb/AA9+691k0D/H/ePfuvdclX8D/ff4n231vrJ4/wDH/ePfuvdd6B/j/vHuoZSaDrdCOuXu&#10;3XgSOHWVVtyf9gPfutde0+r/AA+v/GvfuvdcvF/g3v3Xusi+lkb/AH3159+691m9+6917lhp/wAD&#10;b/be/de6zLGq+trf7xz7S9O9ZvH/AI/7x7917rrQf8P959+691kZeDq/w4/2Huw4dXHDrJDFcj/r&#10;n/rf4+2yxp1cgU6mLEytpUej3XUeq0HWfT6v08f77n3rrfXNV+i/X37r3Xfv3Xuuyun+lv8AD37r&#10;3Xehv6f7yPfuvdc1Qhv96/xv7917r2gf4/7x7917ryr/AFXn/b3/ANh7917rn7917r3v3Xuve/de&#10;652H9H/2w9+691x0m1/9jb/D3XV17rvT6b/n6/7D37V17rlpT/Vf7yPduvddNpX6toNufr/vfv3X&#10;usd106ufr/vHv3XuvMsbcM/+8e/de65sy/7rPH+ufrb8+6VPSfW3r1wtqP8Aj/rm3v1T17W3r134&#10;o9Sah9f8Txf21qPTmpuueiL9NvRfyfX37Uevam646XUekf7C4931Dq+pesCqytqt/vI/2Hv2ode1&#10;L1nVtTBf7H+++nvfVus3v3Xuu1ZW9S+v/ff7H37r3XtK/wBv+3/vuffuvdde/de6yeP/AB/3j37r&#10;3XvH/j/vHv3XuutJ/wBSP9uf+K+/de678f8Aj/vHv3XuvaTq9X/I7e/de65quj1Kv/FD7917rv37&#10;r3WT/df++/1Xv3XupES2UE/Xn/Yc+2249NN8XXLQP8f94966r1lVS3+t7917rhpU/pP+w/HtjpR1&#10;z0L/AE/3k+/de68q6f8AX9+6915l1f6/v3XuvcKP8P8Ae/fuvdcvfuvdds3r4/17/wCt7917r2m/&#10;q4uL/wCv/j7917rsnnj/AGHu2puq6F6430j/AH3Pv2puvaF64r/vL/j/AHm3uvVuu9PGnn/ifr79&#10;17rp/wBJ/wBh/vfv3Xuu9POrn/iPp7917rrV/quD/t/9j7917r3Kj0jm/wDX37r3XB/r/sP+J9+6&#10;91w0tqt+LfT/AI37917rkFN9X4/1+P8Abe7L8XVX+Hrl7d6Z64g+21Yk0PTjKAKjrky/g/77/Ee3&#10;OHTfWO+keoaPp/Tn27011j1D/H/qWPfuvddtb+z/AE/x+vtrp3rv8/lOP8ffuvdYSdP1f/eB7c0j&#10;p3SvWDWba1P0/wABbn37SOvaV65sLEj34Gor1sGor1Hkl0v/AFt9ebfXn3cLXq4WvXm9X1597A6p&#10;1iC25Y2HvfHr3XtB/wAP959+691lVfSCvP8AyP3Q8ek7/EeuTf8ABbf4/wDIveuqdcNH+0/8m+/d&#10;e64+Jf8AUf7wfe6nq+tvXrhpjX8c/wCuSffqnr2tvXrH4f8AX/2492qOnda+vXDQ2nXf/eR/vd/f&#10;qjr2tfXrh731fr3v3XuumT1f6j+v19+691wZfqR/sR7917rhp9Wn/ff19+69117917rhoX+n+8n3&#10;vUetUHXtC/0/3k+/aj16g64Mv9W5/wAfr/xPu+odUoeuHv2odeoeutPp/wAP0/4/T3vrXXDQyt/v&#10;fv3XuuDJ6ef9j7917rzLq9Wn/if949+6915h6eNf9f8Abe/de6wsqjnn/WB/4r7917rA63H9CPdg&#10;aGo62OPWJl/R+D/vv+K+1ANRXrfWFotQFl/3j/invfXusLrf0/776e/de6wtHcf1H9R9R/sPfga5&#10;HXusDJbkfT/evdw3r1Ur6dcPD/tP+8/8b9+Brg9aIp1wZSeR9fz/AI+7gkcOqkA8euFjbVx/xP19&#10;71N1XQvXFkP+sT+R9D/sPftTde0L1wsrem/++/1/ftTde0L1wYEXFtH+t/X6/X37U3XtC9cJFbU+&#10;lfQPr+PbvTPWFh6bD8c+/de6jFf7TH/XA/2359+691wK/QMOD/sffuvdYWjH9lR/vH/E+/de6apE&#10;1fp/Qkf++59qQaivT5FD1HZP7P0t7vq6pp6x6FP6T/sPx79q69p6bKiPVJ6dXr/3r/Y+3U+IdNtw&#10;6wSRsqpqUpr/AKn2/wBN9Q2gX/OMvv3Xuo0yv/qPR5P98PfuvdRCNPI9+691xK3Fx/Y/bH+3976o&#10;cdQJ1Urb/jp/jx9bD37qwFOorLfg8Ee6M2nqwFem51cL6V/3w/w9vdKSK4PUQr/qh/vPu3TJFDTq&#10;JGrGFSvN7/T6/q93f4j1tvi6iFNTAN9ef96/w921jT3dMOuMdNk8ViEX/b/7yPak46ox0ivUZ01L&#10;c/T+n9f99b2yTTA6SM1MDpknQ2P+02sR9Re1+PbyAdK4gKD59Q40AdVt6COf9hc+3CBTqkoFT03T&#10;K2qRm/WeP9591Xj00vxdQpEurk/T6/8AFfbnTvUAxpJZWZPzzHzzb3VuHVW+HqIyqWdhx/uv2301&#10;1Ak9Un+0e9Hh1vpv8ZVv3F5/p/vHunXuo0i+l/V/uv8AHvY49e6hSKraE/4pz/j710k6bmRV/p/u&#10;7n/H/D210503yqq3ZW/23/E+3F4dUPHqBOJD+r9Gv9v/AG3+PvfVT1FdF1W+n7f9f+K+69V6bZYl&#10;RXkZdbj+p/Z+vHu3VySTU9QZoNS/8CPX/wAc/H+z7917qHMr6U49aSeT/iffuvdQXVrv6bcf74e6&#10;nj1Q8empl/Wzf2/9f/Ye/da6xyx+kN/b5/x+pI9ttx6ab4ummrgQXcD1cfuX5v8AT/evfgadbVqf&#10;Z00yx6o30/r+n+H9PbnTnUZo/wCyWKv/AL4e2ememiaFvH+n/ff1v7917ppmib9NvV7b691EmVWV&#10;10ug8h/3Z7a6Z6aaiELeNdej/df/ADa/PvQIPDrxBHTXNHp/UvHk9+oD1up6/9MwFJteRVePS6f7&#10;s8ch9z8rFT1AhFen6n24yqjSN6BGP3JD7eEijgemypPTrDtmPTqjVPC9/wBw/wCZk961r69b0np1&#10;j26v+cVNH+6/98Pd+q9Sm26unyLH+v8AcEdv6+3tXSnT1mXbSx/p1/7b/iR79q69p6xy7f8AQQ0f&#10;o/xH092DAZ68AQa9NVTgiB+2ro7SeM/n8e1AfHVqA5HUKbb/AKpo/G+tPyPd6g9Voeo0uCEehnbQ&#10;f83/AK/P9Pbgb16oV9Ok5U4B0V42V+f6/wCH49uhq9PshGemWpwP7b/tv/WT24DTpsivTR9k3k1K&#10;uv8Ax/p/iR7UgE8OnyQOPXSwMr6v6fT8f737usZ8+riQhcdS4oieZQg1/wCP/FPa1Rq6c1g8Osxj&#10;Z9BA5f8A46D6j/H28uMdeD0+LqZzGqa2/wB2fuf7EX916r1Mp4vVqj9H++/r7917pyiRC9iU4k5/&#10;2P8Are/cevAV6c0ieW5ij/ch/cjv/uv8e3eHTwFOnFWj/s+t/wDH37r3UyP9Meu/14t7917qfHGs&#10;balXRrH9f969+691MhLNdi2u0g/zh/w93HDpQnwjpzhh5Hp/X/xT8+/Hh15/hPTjHGNWrm6c/wCP&#10;1906T9SHVtJ4/wB5H9fflFD04pqw6kxx6dHp0f7s8ft4GnTxFeneHSy6kVETyf6359s9W6nxwrp1&#10;N4/X/m/fuvdTVX8n/YD37r3UuOMqurx/T6Sf63v3XuniONU/Tr/5ueT/AIp7917qVBDqkSMsv5/z&#10;nu44da6c4oAqIQqa/wDdkh92Ap1YDqVGjNoW3+t/T/b+91A6tQ9OUcWlNP0/p/h/Xj2z1UGhr1MW&#10;FQiEr+7/AL37cBpg9KVamD1mjiUOD/r/AI/wt78WqKdeLVFOp8MbatX9j/b+69U6lhWKav0J7Sjj&#10;1ocep8QvHH/jf/intxelEXn1lVfV+of77+vt13rgdXApk9T4lUfn1/7H231elesoAZf6f8Rb6e9d&#10;WAp08U8ci21Nr+n+8n6+2pHCmnWmWtOpTJ6QWP4PthenE8+udLDrUEDlr/7wSB7dc5z09Ic58unO&#10;KJQoITn/AG9vqPbTMWPTBPkOp6R/0/25/wB649ss3p0x8Rr1K8SyMnjXwj34muB0oAp04RReOIK3&#10;9j+v+P091rTrfUgJ/X/YAe6VPW+syx/7D/eT79U9e6zeL/af95/437117rNGun+z/sP8P9h7917p&#10;wVB/rf7cn23qXrWhuuagW1W/3u3v2pevaG68kf5H+3J/3j21091zVb8n6f737917rMsbfX8p7917&#10;rlGuhvp9Of8AeffuvdTET8j/AG5P+8e66ut9c9B/w/3n37V17r3i/DaH/wBv7r17rmq/7Tz/AE/V&#10;7917rmo/DG3H+t/vfv3Xuufj/wAf949+691y0L/T/eT7917rvQf8P83/AI+/de656G/p/vI9+691&#10;z0D/AB/3j37r3Xiun+xf/X/4ofdNa+vW9J65qv4H++/xPv2tfXr2k9Z1W40fn/fH2x051yjjv/r/&#10;AO+4Hv3XupJi1L/r8+9ah1uh670N/T/eR79qHXqHrn4x/j/vHv2odeoeuar+AP8Aff1Pv2odeoes&#10;8elV51+v23051zbVp8hb0fke/de6kKur8XHv3XuueltX6j4730fj37r3WT37r3Xiv9oj/Yn37r3X&#10;dj/Q/wC2Pv3XuuWg/wCH+8+/de660H/D/efddXXuvaD/AIf7z79q691z0L/T/eT7r1vr2n/Vcn/b&#10;f7D37r3XtC/0/wB5Pv3Xuvaf9Twf9v8A7D37r3XSrpvze/vZNets1es4QtwxsP8AWv8AX68e6Fqd&#10;NlqdRtOl72f/AA+h/wBh9fdFpx6eeRfh66kudAt+b/Ue3wRTpkuvr1z9P6Of99z7r0m669TL/sf9&#10;uB7917rkF/Lc+2unevaB/j/vHv3Xuufv3XuuAX8tz7917rnp1cWv+f6e/de68q/gf77/ABPv3Xuu&#10;UYLN6X0f717rqXq2hupKgqp1Nr/2Hv2pevaG64R6dOpV0J7a6e6ye/de6w6X/p/vXt7xPn1ekfXL&#10;wuf1AW/5Bv794nz69SPr3jl/p/vK+/eJ8+vUj66EcjfgW/xt794nz69SPrthpbTf/W9ual6robrr&#10;/YH/AGx9+1L17Q3WS4VLt+j/AI58e/al69obrFce/al69obpw1jVp5/17H3XSemNLdeDoW03/wAf&#10;offtJ69pbrHrX+v+8H2xpPSjS3XNX0/7sFx/rj37SevaW6z+9dV697917r3v3Xuve/de697917rt&#10;Rq+n0/r7917rr37r3Xvfuvde9+6912y6rhP+Nf7z7917rnf/AJt/7x/xr37r3WP37r3WXQP8f949&#10;+691i9+691737r3XHQv9P95Pv3XuuXv3Xuve/de6xko35N/8Af8Ainvek9W0t1y1r/X/AHg+/aT1&#10;7S3XDT6b/n6/7D3rqvWFmDWt9Bfn+t/amMUXrRFGPXterWtv0H/evdtI6rpXrD+5/vtPv2kde0r1&#10;7W1/SW+n9Bf/AHj37SOvaV6462/r/vA9+0jr2leur6l/t/8AEf7f3vq3XXv3Xuve/de6x6fV/h9f&#10;+Ne/de6x+/de697917r3v3XuuOr1W0/8i/4p/sffuvdSPIurTfn/AFj9f6e29J6Z0t11rRhpubJ/&#10;gfftJ69pbrHrXV6yfp/Q/wDEe/aT1vS3XnZb/X8f0P8AX27Q9N6G9OobN+LX936Udcef7Oq3+x/4&#10;j37r3XS2UP8A7WPfuvde1Np06jb/AH349+691x1auf6+/de679+69116dX+P+829+6917S2p29+6&#10;91Gn9A08834/x+h97HVl64R6mZ2Vvx/re/HrzdclJb8c3t7vqHTND11o/wBTwf8Ab/7D37UOvUPX&#10;E+r9K/778e9L1ZuvBD/h/vPvzdeXrFqH9fdlBp1og164MAeQef8Ae/d0B1DqpBp14gfVTb/b+60P&#10;W6HrhYf2uB/t/wDYe/UPXqHrF7t1fqOy+l/9p/4rb37r3WPT6v08fT/Yf6/tR1XrCy35H1/3v37r&#10;3WNl/wBVzf37r3XWj/af+TffuvdY2X+i/wCxH+9W9+691wZLfq/4n37r3UfT69PP1/2P9fbvTfXF&#10;l/B/33+I9+691jZNK6uf9f37j17rCSE5Pr1/5v6/6/09uKwAoemmUk1HWLT+2/q/3319t9O9YePH&#10;b/Ye/de6xMit/ZH+H+Hv3XusDL/qh9PfuvdeYXuR/tv979uhq9MshAr1AaPT+r1/8b/Pt8GnT5Fe&#10;okiK3pX/AIr7vqHVKHqPJG3raw1v+4OfftQ69Q9R5VVdcgj9f+2Nvbgb16oV9OoFRG1ku364/JH/&#10;AMUv7uCQajqnHqM6n9X++/p7f1r69N6T1GmXSv1/3Yf969+1r69e0npv0+q34+v+w92611iZf6Lz&#10;/trf7D37r3UfSWaRWP8Ayz9+61QdQJCSv1/3r88e/deoOoDINWj6+T250s6hyRqP1L/r/wDG/fuv&#10;dRmXT6yP+R/T3bpggjj1Bk9TEn0I/wD1O/3349uI9MHqhFcjpvqFX9DLbX/tv9b28CCKjqnDprm0&#10;qp1L6P8Abe7A9a6bZF/Xp/31/duvdQJDdv8Aff6/v3XuoU0aryvt7prqHIp0udOv/Y+/de6bWOlw&#10;dP6j+OPqLfj3oiop1oiop1FbSJHJ+n/HP+ntkjpK6VyOPTXJpZtSr6P9b/evfjw6d6wPp08L5Nf7&#10;ccfPunXuoUg1AH6Xi/3se9j59aIBFD1EZdLfVPp9LG3+29+oek+hvTpqexZ/+Wl7f4e/UPXijAVP&#10;UKTSsmpR6P8AjpH/AJn3rqvUCZmMdnb1/mT+vP8Ah72V9OnHj/h6bagrbn/jXvwX168kf8XUR1B9&#10;N0kDfiS3+8e7EV6cZA329Nt7P/q5E/EnPupHTLLpwescylvVeP8A5t+P/wCOfeuq9N0umz+j1p/n&#10;PdTx6oePTbNGq/o/45j/ADfv3Wum2ojKtp1u6v8A7x/X37r3UKpjZlI/1uP9j7bXj00vxdNbrrUj&#10;25071GeJlGpm16/6f7H/AFvbRBHHpogjj1EeBvo/oH/Nz8f4f4+6kdNOlcjj02z0/wCv0prT9z+v&#10;1597OenOmZoF1P8A6vx+T/W906902zREa09Grn9zj8/g+22XV16g6hSJLGuphbXe3H1v7ZKdaaIE&#10;149f/9Q+FPh1dkbxw/X/AI58f63ueiaYHUDAV6eoMIgk9KeT9vn93/ePdC5HTgQHp4psIoX91PG4&#10;v70rHy68yjqZHhY19XjfX/x0/wB0+1CtTI6ZIrg9ZocD5I/Jp/X/AM2/N/1T+3On+ubYdZf91/7f&#10;8/7D37r3XGTC6f3TGlkj+n/G/flkPn1RTXB6hHCL6mHP1/6e/g+1KsRlerdNUuJ1K6hdf/HP/jZ9&#10;vBvXp0r6dQJsKqL+4qJ/xzt/u325Ujpug6aJcWumZtKes+T9f+a9qen+mmXCEtrb9z/jpJJ/x2tw&#10;fbimvTLrTh0ja7bkenyLGnmtNJ4/alXzjp1lI49Jioo/GJFWN0v/AJyO3+c9rEbUOqUoOsEUAdtB&#10;UoEA/wCK+9CUjgOr6adYwFAcBk45/wBuPahZAwx04BUV4dSI11Knt3rXU+FWX+z/ALfn37r3U+mB&#10;VLH/AI6D27w6eAp1PiYiUAcW92A6eRARU9OkOr6KutPp/hx9PdemenKONtWor/sP6e/de6mQw+Rh&#10;q/1v+RX9+691NWNUuscfo4/zfu44dKE+EdT4f90fjR5/8f8AgT78eHXn+E9OkcbRqmorrf8Ac/b9&#10;06T9Z49Wotq/p7tSh6vH8Q6zqqlvwo97Jp0o6dKeNVj0q+tPdOt9TIY5I/VGqev9yTyf7x7917py&#10;hGpkVr2/31+ffuvdT449PpX1l/8ArD7917p1hVdKK31/4j/X9+691Nh0rInpSFP+Wn/FPdxw6104&#10;Kv6NP9v9H+Nj+fbzCnVga9OsEf8AT/Wt7TMaCvVyTWg6lxx6mdffum+pccLKz6l0H/m5791sEjh1&#10;MjiX+01/+J/2Ptvxfl1fu9epiR+m360/rz+7f3vxPl1cdTFhVkLa/WlvHHYfW/tocetDj1nih0qG&#10;/T9T4/bi9KIvPqWkbBkIX/df4/17e99PDPUuISBXDP6PzF/xr3rq/UhY7fXgf0H1/wBv7o7FRjqy&#10;ivT3DEG1cf0/r/vHtM3Xn8uvOvpNzYtbk/U2P+Ht1BnHT0Yzjy6dKVWXV6f12/1v9Ye2m6Zfy6cf&#10;EG/s/wDFP+Ke2Wby6T5bj1nihZvSqsT+P98fdOHVupsMehtMfrR5P3JP9597OOn+pyx/7D/eT7b6&#10;31lRR9R/tz/vXuuperaG6zKg9Gr/AJHz79qXr2hus8a/6n9w+7dV6zRr5PV/xT/Y8+/de6kqur/f&#10;fX2m6d65qun/AF/fuvdZ4421cL/tv+Ne/de6zNH/AMhf4259+691l06uLX/P9PbfW+ueg/4f7z79&#10;17rnp9Wr/fX+nv3Xuuar9E9H1P8Am/8Aivv3XuuaoP8Ag/8ArW9+691k0f7T/wAm+/de65aG/p/v&#10;I9+691z0D/H/AHj37r3XtA/x/wB49+6912yhv1f76/v3Xusvqb/Wv/rD2xrb16c0jr3jP+H+8+/a&#10;29evaR1k08aef+J+vunW+uSrfgcAe/de6zLqP1X/AGI5/wB49+691zEf9q3r/wCKf6/v3XupC/7U&#10;f9iPbXTvWZV0/wCv7917ruw/oP8AbD37r3XPxf4L7917rksa+j1f737917qRGAqi3H++t7917rm0&#10;epk9X+P+8e66uvdZLf7R/wAne/auvddaD/h/vPuvW+uVn/qP99/sPfuvdd6edXP/ABH09+691y0j&#10;Smr/AJEPfuvdd+P0f4f0/wAPre/v3XuutPGr/Yf7C/v3Xusnj/x/3j37r3XvH/j/ALx7917rgwPJ&#10;B/1xb21qbp7QvXvIq/T/AG//ACP37U3XtC9c47FpFP0A/wBvx/X3djTpMxp179a6mf1n+th7p031&#10;7Qf8P959+691w0rqv+L/AF/4179w691k0/7R/wAne/de669f6ef9b/D/AF/fuvddBS3N/wA/7H37&#10;r3XL+z6r/Xj+vv3XuutPp/Tz9P8AYf63v3XuvaD/AIf7z7917rhpb+o9tam6e0L1mVXZtOn6f63+&#10;9e/am69oXqQsWltWo/778H3Xq3XPSqOjf8j9+691kVWZrD6f717917rpIv8AVD/ff7H37r3WbT/t&#10;K/7f/jXvWodWoevaF/p/vJ9+1Dr1D17R/quT/tv9h79qHXqHrmq3b6fX6/7D37UOvUPXD7aP+0mv&#10;/kI/7H3bUevam6yeBf8AfX/4r79qPXtTdRtDf0/3ke3Oneo7RtHr/wBjx7917rtlb9On6/7x/tvb&#10;/SfrtV/Wf9j/AMT/AMV9+691yVbf2uP949sdKOvaeNPP/E/X37r3UiN+HW//ACz4H1/23vWkda0r&#10;1k1t/X/eB79pHXtK9Z/bfTPXvfuvde9+6917R/tP/Jvv3Xuve/de697917r3v3XuutPGn/Yf7G/v&#10;3Xuu/fuvde9+691737r3XtL/AO+U/wDFffuvde9+691j/c/32n37r3XDW39f94HtzSOntK9e1t/X&#10;/eB79pHXtK9Rma/J4A97631j1H/Un/effuvdeZ3YX5HHP0Nx/re9BadVC06xO3AuPr/Tj6e1CCq9&#10;UK1Y9d61/r/vB970nquluuHo/wBUf99/sPftJ69pbr2pWQC/+8H8ce/aT17S3XYKLzq/H9Db37Se&#10;vaW65WP9E/2x96611jbSv9r/AGH/ABv37r3XH06f8P8AeLf8V9+691wtr5+n4/r7917rvWP8f949&#10;+6910vpvq4v9Pz9P9b37r3XVk/qf99/sPfuvdcdTev0/77/Ye/de64f2/wDkH/iffuvddfpf+l/9&#10;7Hv3XuuK+mzadf8Ah/sffuvdeZfVrbnn8Hn251rriPV+nn/ffn37r3XBlvyPr/vfv3XusfP6f8f9&#10;5+nv3Xuvc/q/x/3n6+/de670N/T/AHke/de69ob+n+8j37r3XMFVH6v9j7917rCyrq/33Pv3XusO&#10;khh/h/vN/p72OrL15eLtp/Xx/T/D629+PXm66K6ePx+Peuq9dt6uNNv8Pz7917qO7DSnP+v/AFt+&#10;PbqgdeYDroNJ/Qf7x78wHXlA64f2n/1m92Xh148evAanI/33HHu6fF1XrpltyPp/vXuvW+uGn1f4&#10;/p/w+vv3XuuPo/2n/ePfuvdRTGv6tX4/xPv3XuuDA/2vz7trbrXXFhq/PPv2tuvdYmX8H/ff4j29&#10;1rri68av8bf6/v3XusDaf9ov/wAT/jf37r3Xfv3XusbL/Rf9iP8Aere/de6wtq/Tb/X9+691jbTq&#10;P+p/4i3v3Dr3UWSzcf4W/wCJ9u8em+sTL9SP9iPfuvdcGjbn0/t8/wC9+/de6x6B/j/vHv3XusWn&#10;V6f6/wDEc+/de64Mvpe359+691B8SlLK1/8AfX+ntSpr1cinWBo/Vq59H7n/ABPu3WusLLfkfX/e&#10;/fuvdYJFYK+n/p3/AL2PbvHprpsm1N6WX9H+wPu4b16oV9Oovj/x/wB4936r1GZdP+++nv3XusMy&#10;/wCp/wBb/W/2Pu2tvXrWkdRGj1LpX+x79rb169pHUGaNtNtP6P8AfX9u619eqaT1EkVY/wBL6x/W&#10;/wDxPv2tfXr2k9NzKytqX290q6hzJ6k/r/vv+J9+691E8X+0/wC8+/daIrg9RZlVl0r60/4n6e7d&#10;MkUNOm2ojjb9Tev/AI5/gf097BINR1Xj1AZbcj6f717Uggio6b4dMsiXb+n/ABN/bnWuoEmlm/43&#10;7917qBMGb9S/7s5P+8+96j1qg6jSKxV4z6PqfftR69QdNk0aqz6dd/8AOR+T8/19u9N9NsqlG1B3&#10;Af6+9EA8etEA8esE2u3+7NH++v8AX2yeHTXUbQP8f9490691EcPcerTe/vQNetkU6aJyyzaQeG/c&#10;H5/3j26uOPTgjxnqB9qC7kM5veQfTji/0Hu5ApUdVZQBUdRWiLoJf99/T2yePSNwA1B1CkiUDUFR&#10;/wDeb+/BvXqySfxdNskV/Ih1/wDNu34/r78W9OvPJ/D1CETatJUk/wC29+1daMteGOsDqz2QELov&#10;b8/737qW8z00X8z03So39lU/5uf83f8AW976t1Dnj9EenRr8n+7PdTx6oePTZUR6l1N6D5PJH791&#10;rqBJCW9X01/t+/de6g1MfjQq39v/ADclv877bXj00vxdNLK0f9n9Y8cl/wDdX9Pp7c6d6jSprKBt&#10;YItJ71x68RXqK0EkiMRG+jx/uAc/n+vtsihp00RQ06hy0rIvlt9PrJ7sy0yOmlauD03TQlm0r/Yj&#10;8n7lv3R7pSvTnUSekl0X0OB/u3kH8/6/tjVT59MrLXprlpQo1Kt2e0fl483hJ/p79hunlccOv//V&#10;s8ixwEyQrHyj+P8AzY/4j3OGpeoPoeniHF6m9Cv6D/xzHv2odeoenqnx+nWdOn/joI7Tf7z7t4nW&#10;tHWdcal0az2e35/w493D06oU6ypjjq/c/R/zaU/j6e3vHHp1uh65/YML2Cv/AMs1P/Ee/eOPTr1D&#10;1BGNl0jVF/h47j2o1DpZqXrKmLLJ/mtA/wBh+PdqjpsuoweoLYdl9LK/H/Nr3ZWKnrZFeos2LWT9&#10;toX/AGf92eP2+CDw6bII49MrYSRdCtBrR7fSx/wt7UmQV6sCD0y1OF0H03D/AO7P97t7cQ+fXmHk&#10;ek/V4s3e0f4/b/b93Q5z1VhUUHSNrMKuh2b9f73k/b/4j2Yo+nqhFekRWUckI9Wt34l/zf8Ajx70&#10;OrDj0zLTRq2pf7H+bPu3V+ucccbKnq/eeT/N/WH2ZAg8OtkEdSAo1EH6D/ieB73x68BXpwp0aNUj&#10;b6eT27091Phj0+pv7f8Aj7917p1p4/S/+9n37r3TlGllQj6fX/inv3XupcCepl/HJt/j9Pdl6ei8&#10;+nCCHVpb6obX/wB8Pfm69L5dOax+k/n+v+P+t7r0z1MRWU+r+nPv3Xuu4VOrnj9v/jX/ABPtzpX1&#10;MVT/AGfx7oc9b6dKWFoldW/43zx7117p1hRtOpv0f7r/AD7917qZGl2Qj6/X/inv3Xup6r/Vef8A&#10;b3/2Hv3XunWNfTx9PH/tvx7917qbFDqKSMvo/wB5/wBf26vw9WHDp1SPx2Vf7H+b/wB8PbfV2+Hp&#10;xjRUX0/8T71011MhjYesKX1/j/jfvfXupiR8cr+fx/xr2270wOrAVyeptPHpa/8AbT/fW9tHpw9S&#10;GDM1m/3YPJe/9Ofp7svT0Qrn06kQwhW9X605j+v9L+79KKHqfpB/STf/AGNvfuvUPTgsLLbVx9f9&#10;f8e2168nn1kVbf6/uxYDj04ATw6cIYY5B6lGtP8AWv78SBx68ATw6nwxyKvq/wCI/wBf2yzFj1cC&#10;nU9YWkGoJ9fxfn2m4Dp0do6coI2T9RuB/t+f9f203d0ml7usyR/7Ej8n6D3YmuB0yBTpwjp5NOpW&#10;0fn8f7f3QkDj1cAnqTDD41dW/wB4/wBsPden+pirp/1/fuvdZlj/ALZH9P8AjXv3Xuuarbgck+/d&#10;e65xqQ31FvbB4dKDw6mKmj+v+2tx7r1TrIq/0Xj/AG1/9j7917rMq24HJPv3XupEcen/AK5j3Qnr&#10;fXJkP9n/AHn8e6lgOPWwCeHWdY/9gD+T9T/sPabpzrmqgr/r/wC8W+nv3Xuuelb3Po/1vx/gfd9b&#10;evWtI656b/pWw/21/wDH37W3r17SOuWn/aP+TvbhdaY6rpPWT2x1fr3i/wBp/wB5/wCN+/de65eL&#10;/BfahWDDpsinWTT/AKng/wC3/wBh7T9Ode0qv/FT7917rN4/8f8AePfuvde0/wC0f8ne/de6ye76&#10;29etaR1y0/6rgf7f/Ye/a29evaR1zVP6+6cOrdS1X/aef+SvbZNTXq4FB1y96631kRfo3+v/AMU9&#10;+691zVbcDkn37r3Xfv3XuuSrq/1vfuvdZo9erT/rc/1/w9+691IVb8DgD231vrr37r3WRV/J/wBg&#10;Pfuvde8f+P8AvHv3XuveP/H/AHj37r3XJURj/wAj/wB69+691y9+691737r3XSxMt/zf/W97Jr1t&#10;mr1zETNz9B+Dwb+2HcVoOrDs65SKw/T/AMU/1vbPVesMnqPo45/2/v3XuvWT/fX9u6l6Z0N16y6d&#10;f5/2P1te/v2pevaG642j/wBV/vI9+1L17Q3WS49+1L17Q3WLS2v/AH3+29tdPde0L/T/AHk+/de6&#10;5A2Fh9PdtbHrRVT1LSIjktz/AK309tmRjgdNMFOB1g8f4X/bf8i926e66WNn/Tz7917rPHD/AKpb&#10;/wC88+/de6zLGqpf/Yf6/v3Xuuapfk/T/e/etQ6tQ9c9Df0j/wBuPftQ69Q9c1i9N1bn/YfX8e/a&#10;h16h67K+m7/ue/ah16h65+P/AB/3j231fr3j/wAf949+691y8R/U3+2+ntzUOqUPXPQv6/8AYfi/&#10;v2odeoeuej02/P1/2Pv2odeoeo76SRpbgfmx5v8A7b24uOnFQjrGF/sgf7D/AIrf3vp3rvSrellv&#10;z/sR7917rxhGmw4/I5v/AMR73XqunrB4WUfpuD/hz/vPuwamOm2Sp64LH/sAfyfqf9h7r1brtR+G&#10;Lah/t/8Ab+76Pn03r+XXH3TpzqTZf1f2/wDjfv3XuuICt6veunOvKtuT9f8AevfuvdSVdQwJPHP4&#10;P9PfjkdNspI6zorK3H+w+nPtklTx6ZKV49Y9UX+qP+2P/FPetDenT2k9deX/AGr/AHj/AI179ob0&#10;69pPWXj9f++/p7tqHTVD10y2b1cD/X/p+PftQ69Q9cNUX+qP+2P/ABT3XQ3p07pPXtcem2rn6/Rv&#10;r79ob069pPXPxj+p/wB497DV6aIp1i93Bp1QivXWuNvUrD/kk396o3p074Z69qX+v+8H36jenXvD&#10;PUP6/wDIH+82/wCRe3er9Y21fpY3/wBb/H/X9+6917Txq/2H+wv7917rjoX+n+8n37r3XuGH++49&#10;+691y9+691h0N/T/AHke/de68FLc3/P+x9+691yP69TfTn/be7L8XVX+HrhqP+pP+8/8U9u9M9eb&#10;V+pf6f8AIj7917rF7917r3v3Xuve/de66K6uPz+PfuvdcP8Adn++/wBT7917rJ7917r3v3XusDL9&#10;eBot/vv9h7917rr37r3WIIv1t/vJ9tqPPpx2/D1wbVq9P9W9vjh0115W/I/33+B96DevXuuLXtx/&#10;sbfX3bh17rhrb+v+8D37r3Xl/wBT+D/xH9Pfuvdc9Wn0sn7nv3XuvMt+R9f979+6917QP8f949+6&#10;91w0N/T/AHke/de69ob+n+8j37r3XH37r3XTLfg8Ee/de64Mv1I/2I9+691H0n+nu1R1ao69oX+n&#10;/Jq/8V9+qOvVHWPT6dP+H+8/X27qHVaHr2h044/2P/GvftQ69Q9cP3P99p97611j9+691w0D/H/e&#10;PfuvdcWXT/re/de64+/de6xsv1I/2I9+691jZbcHkH37r3WF9LLp/wB4/wCR+/de6wMq6rKv/Ffa&#10;jqvXmdv7P+829+691w/S3qPHHH+98+6CMfb14nrCxDMV+v8Ah/gD/h7d09V1dYWW3I+n+9e69W64&#10;Mqk/1/339ffuvdY2jt/gf6H6f7f27031hZb8Hgj37r3XDx/4/wC8e/de64Mqrdn/ALB+n5/w9+69&#10;1h0DSdX/ABX37r3XBo9Po/5H7917qAbHX/vv0+1IavVyKdYGXV/gR7uDTqpFesRX+o/2P/G/eut9&#10;N9QsatIP7fHk9uLw6bPHqJ4x/qT/ALz731rqOY9f4/3i49+691Cm/sav9h/xF/b3TXUZl0/63v3X&#10;usLJ/qR/vP8AxX37r3TU0bcKPx/xHHv3Xum5l1f6/tb091DmX9H9T/vXv3Xuoi/pH++/PvS8Otnj&#10;1GeOJQNS/X6/8a92HHqj/D1AmjX1uf1/8R7t0z1AkH5/2BHvwBJoOtcOmmojVWRtJOv8f8R7VDj0&#10;1021C3b/AH34Hu/Xuokketfp/uzj3vUetUHUBl0/63v2o9eoOoc8YIc6fX/xr8e3nOemYxjptnVL&#10;2Zfr/vPH49+Q569IBTqDIpC8/wCv7SdN9RNKf6r/AHke/de6hN6l9frf/Hge/de6hyRx6tTLr0ft&#10;8f73f37r3TVJHJrultA/X/sePdienXcEUHWBUJDA/p5/P+P49snJ6Ssanptkj0s4X0aOf9559udM&#10;9Q5o1Vo/3C/7Zt5PfuvdQWh9fm1fr/3Wf+KH348OtHh1BmRVZP8Aa/8AYe69U6jSLJ+ldDp/xP59&#10;+691Akh/st69Cfjj976e/de6aypdNLfn/inv3XumuRAsjqo0D/dn+3t7917rDI0ar6tH+x9+6901&#10;yRatf+r9+691FEfjGqRf999Pr78ePWzx6wiMSell/r9ZLfj8e6tw6q3w9YHMh9KaETkjyf7z7qV0&#10;9N+GE4dQTSq5drnWf91ge6E06aaTSaU6wzU+mP1Inr/5uf7E+2G49UHDpkanb+yvo/x/2593bh0p&#10;HHr/1rgo8fpGrx+SSP6/7pHuahx6hAcepiUQNrh4/r9HH+w9uKAePTqgHj06R0Tf7qX/ADn+c/5u&#10;/wCHvwU+fTZYdTY8YHbUNbj8/tiH/W9uAenVCfXrOtKP06HR/wDX837P+t7tp6d8L59c1oBp1LBo&#10;/wCnv+839+09e8L59YP4bpkd9I/zfj9vI5JoerkClR1zXGyessus3/46e3eqEVwem1qBVkuV9fj/&#10;AONe3FbV0oIp1hTFhmChXH+t/X3avVCvp1GqMWSLiP8A3X/x0+p/2PuxkJx0mjY1oemGrxi6pF02&#10;fhyP6cX9rIWqo6fIotek9WYv9vV49HH4kHt8GnVOkVkMXo9ATWH/AKSD2pDnh06UHE9IrJ4hTFIq&#10;rZ47f763t5GqeqBKMAekPPjWV0ULoTyePyf63t/qpFMHpqlp1UXCeu/+c55/p7URvXtPW1JBp5de&#10;hXVLIzLf6X/5J/p7XIarXp0Cg6mJ9P8AY/8AEe7db6nwx6Y0XV+iP/fX9+6905RrdX9Oj/ffke/d&#10;e6cqeMSaF/QPH5PJ7917qekPjAVXL/X/AFr8fn3ZenovPpygU8r/AG/+Ne/N16Xy6mLHddR/r9Pd&#10;emepi+pP0/7H37r3WWONeW1f77/WPvda9LOnKKn8zO3+o/43/T2270wOrAVyenRVUj+v+8W/2Hu/&#10;VepkKtq4X/lnx7917qekbehlX6f74e/de6ckjUPp1f77/W9+691Pjj+vP++/oPfuvdOtOv7Sen/d&#10;k3/G+Pbq/D1YcOnSOPyHT+APbfV2+HpxVdXvXTXUyODV6tX6/wDY/n3R3pgcerAVyepajToOn9H+&#10;v7Z6cArgdSo0Ng5JQ8/0/r7uRnpxwA1B1KMVxy1ituePz9fd0HT0K+fr1MWP/YA/k/U/7D3rp/qQ&#10;sf8AsP8AeT7917p38evTc/6r/X/HtsGgJ6pGKmnUinA/Syp6/wDdn9P9t7YJpgdKgK9OCxWGr+n+&#10;+496LenWwvr1NWJbcf7x/wAb90J8z1cDqZFCxbj+19f9h9PbDMempMHpw0FeA3++/wBb35ST1uNQ&#10;2T1J8Y/qf949+JoK9JQKnpyp/V6dP6P9j/h7b49X6yRx6fTq1/776e7dOdSvfuvdclBZb3+r/wDE&#10;c+2tTdPaF653Pv2puvaF6lRRvYal/wCpn+t/j7aLdOMtB1IVbcDkn3rV031mVVX/AJuf77/H3Xr3&#10;WWNVGtv8P+R+/de6yXW2rTo/r70xoK9bAqadZl/X/qPackk1PTnDrNob+n+8j3rr3XtGpf1aL+/d&#10;e6yBPUW4/wALf4+9ah1uh656f8PX/rf4f7f37UOvUPWSzf6hf94/4r7rqPVtI65WH9B/th7v1Trl&#10;7bBp04RXryrfgcAe3Om+ufj/AMf949+691k9+691x8X+De/de6yaG/p/vI9+691kVCOT9f8Aevet&#10;Q63Q9c1Rm9P1Jv8AT+nv2odeoesyRam06v8AfH3Qknj1cADqSq/0Xn/b2/2PupPW+uXvfXuuWhv6&#10;f7yPfuvdc9A/x/3j37r3XP37r3XSxBm02sf9c/j231vqToXTp1ev/jp+Pfuvdc/H/j/vHv3Xusnv&#10;3XuuWhv6f7yPfuvde0N/T/eR7917rJ4z/T/efabxH9et065+JP8AH/b+/eI/r16nWPSL3/2Nv8fa&#10;nrXXtPqv+Pr/ALH37r3XljVvrew+o/rf2y7mlB1emjrKBp+rcf0t7YJp14CvXB2Vf7P/ABH+9e99&#10;V6i+/de697917r3v3Xuu7f7ToH+Pv3XuutH+0/8AJvv3Xusnj/x/3j37r3Wbx+nV/q/9b/W9+691&#10;mihsQSvP4/qP6+2y4OB02zVwOs8cH+1cn/m3/T3TUB1U465fb/7X/wAm/wDG/bmrq+v5dcVTSTcn&#10;/bfn37V17X8uuYjb6MP9e/H+9e9aj0/Qdc9Hq+nH1/4179qPXqDr2j/tH/vF/eut9c1jUm3+9+/d&#10;e679+691737r3WUR8/8AHP8Aw9+6915Y9Lf8U/r9Pp7917rlYXv+ffuvdcvfuvdRnfWLBgB+eQb/&#10;AJHt5UCmvTgWnWInx24uT/sLW9uqtergV65qCy+ofX/fD6e2tXVtPXV0/p/vA9+1de09ZlNgT/re&#10;9t1UZ68tmGlltf8A2Pupbz6vpHXGWnIX9tef9gfz78JPXqpQHqG0bL+P+Qvxx/h7dDenTTIDx68q&#10;24HJPv3Wuua21f71/wARf37r3Xm0r6l9f/GveunOvaP9p/5N9+691ydNLEML2tza31F/z70DUV60&#10;DUV64XA/F/8AD6e7ha9WA6yafTf8/X/Ye69a64erVp0n/X9+691n1S/6of7Yf8U910L6da0jrh5Z&#10;P9V/vC/8U9+0L6de0jrGseltX6/9b/ifdut9cGbS3pW3v3Xus/lk/wBV/vC/8U910L6da0jr0czP&#10;9TyPzYc+7UHVCijrGt2bTY+99W1dYWTV9Tz/AFt79Tr2rrn/AGdN+Lf8Ra/v3VeuHj/x/wB49+69&#10;17x/4/7x7917r2j6FT/sb/71b37r3XE/V/8AY/8AQ3v3Xusb6l/Hv3XusfkRfT7917rtv+C2/wAf&#10;+Re/de64j6+7L8XVX+Hrn7d6Z646F/p/vJ9+6910y8Ef6v8A3ofU+/de6war/pXj/bD/AG59+691&#10;3c/0P+8f8V9+691y5/Vx+r/efr7917rv1/7V/vPv3XuuPv3XuvaP9p/5N9+691737r3WP9v/AH2r&#10;37r3WFm1fVD/ALYj37r3WH37rXXXvwNetkUweuPo1eq/4v8A092B9etdd6Re/wDsbf4+7de68dXG&#10;n6f7D/iffuvdcNDf0/3ke/de6zavV/j+r/D6+/de65+luQ/+39+691w0f7T/AMm+/de69o/2n/k3&#10;37r3XDSf9Uf959+691wPp+je/de6xngarf8AIr+/de65e/de6xr6r6ubfT8fX/W9+691xaMf2R/v&#10;P/Ffe6nrdT1j0j+nv1T16p64e76j1ug6979qPXqDqN6dXq/62f737c6p117917rg/p9Hv3XuuFl/&#10;1X+8H37r3XD0t/j7917qO0elkX6f76/v3XusJX+o/wBj/wAb921t1rrDpb+n+9e/a26912wt/re7&#10;iQfZ1ojrgyWufXb+n09u6uq6euBj/p/sQfderdcCrD/D/H6+/de64NH/ALD/AHke/de6xkW9+691&#10;i0tq/T/sP+J/3w9+691wZf1rqT/inv3XuouhderUj+3em+sKrqj/AOD/AO+t7917qAY1/K8/7z/v&#10;Pt7p7rpTf/Ye7qa9UIp1ikj9P6tH4Pu3WumySP1Hn/ifbi8Omzx6itH/ALD/AHke99a6jSRs3p1f&#10;09+691CkjK/2rf63+39vdNdYWW3I+n+9e/de6wst+R9f979+6902yQ+P0gf9Y/8AYce/de6a2j/2&#10;BP5H0P8AsPa3p7qHMv6NX++/w9+691C03UA8EX96Xh1s8eossLKdX+rH/HQX92HHqj/D1EdT9Prb&#10;kf6359+B6q6+fTdNH+466fX7Up8I6Ttx6baqPVoVv7f+b/5H7uOPVemiaI/q/Pu/XuozLp/1veqj&#10;r3Tb79Ude6wSi63/AN9/X243VF6ap4edTf2P6/T/AGPvy9bbqKF1a/8AloP94HtjpN1AkWze/de6&#10;hSQszWVNH/Nu3/G/ddXVNfy6wvF/ql/2P/E+/auva/l1AeNQ7kD9d/6n/e/dak9VLE9QplZZL6bf&#10;tf0/2/vXVemuSDTzq+v+ufbvTfUKSORtDak/6l/7b37r3Te8fkIWRX9fH/Ivfjw60eHUdl0nnnR/&#10;xT8+69U6bWRtLov++/r7917qLJHp9WrX/wAR/t/fuvdNslOsetvJZIf92eP+nv3XuojR/r1Mn+c/&#10;5bDn37r3Ta0a6nbT6Pz+39ffuvdRvCGYyq3/ACL37r3UF4Wu37fo5Fr/AOw9+PHrZ49cTDqtqX0P&#10;c/7x7q3DqrfD03NT+NtKi1/pyDx/vPvda9b1V64SoS3A0f4X/wCNe6aK9NmINx66mpdP+8kej2lb&#10;j0mHDpkkh/zmlv8AfW93bh0pHHr/17mo9TNH6f8AdnubOoT6cF0/2v8Aff7b37r3U2MHxJa0b/8A&#10;G7n2q49PE16cKdrKg41f4fQD/e/dSOm3SuRx6mR6R+prf7x/sfewhPDq5IHHqZDTxro9X6P2z/vj&#10;7cEWPTqpbrJ9v5G9TI8n08nj/wAfe0Qg1PXiRSg6zGiJ/wBo5/2H0/x9u9U66/h+pdPj0I8n+7P6&#10;j3XWvr1bSeob4/S36THf+3f37Wvr17SesU1CpFvG/wDm/r/vJ+ntwGnTenSdQ6Ypsb5P1Kmj/GP/&#10;AIp7eVqZHThFek3W4q5IP9jzf5qP6f2h7WKwOV6uRjPSZqsUr+lYU9HP15i9u6h03pPSEyOM8gdd&#10;Gj/dX+b+k3tSG9elFPMdIDKYx11rDGjrb/OGP/NTe1atXI6qQCOkdV0Fm8Wl3/3ZwPapZQTXpMo0&#10;moz00aIwQqq/jF7/AOFzx7VL0qQ9TFhiYalb/ffT2o611MhjVvT/AMc/9h+f8PfuvdOMMYZbNr9+&#10;691KjjVpNOnQnjH7fk/3jn3ccOlCfCOnOP1KjRj/AKx+99X6mKx8mllRLG/kkj9+6905rGdP6R/v&#10;v99+PbfSTrPpszqn6I5DY/19+pQ9KUUqM9SY1eSbU39P999ffur9O1HH6ZP99f8A1vfuvdTo10/8&#10;hX/3j6X9+691Pht+nTr/ABx/xHv3XunWGFdLsv8AY/3r+vv3Xupscd+B9P8Afcn37r3ThGnqS+so&#10;D7bjHHp6ma9O0SIEQprdOD/xF/b3HrYFenOOFdP+2/3r37r3U+NCTwuj/lna1vbUg4deoOPTgiJZ&#10;bf8AIuf9b20B14DrNGgBRn/2PHu3VgCTQdZ1Af1J9P8AE/1936WgU6lwQq1lk/45+0hFRTp8Gh6c&#10;ljv/AIn+g+n+39ux+fVG6mQx+r6/7x79J5deXpxEfp/HP+8+0qeXT7+fUuCn1Nyvo/3r35/PryeX&#10;TnHGq+nT+fxJ/nfdV6s3WaNNN/Vr/wAbe/N15enSKP8AB/2J/wCRe2ivp1Ro/Nepiqyn1Lbj88/7&#10;b3XprrMsf+w/3k+/de6kw/ttqZv91/7A/wCHv3XupqxI+hrX0f8AE/63vRIHXhk0HWYITwB/vv6n&#10;20WBNenxQCnWdE0/0+n+2906r1njj+vp/wB9/j71Ude6kIq/p0v/AMi90631kWP/AFT/AOwJ/wB7&#10;Hv3Xuuarfk/T/e/dNa+vW9J65rH/AKm/H+tb37Wvr17Sesyrzq0/8s/98ffn+E9eXj1k9sdOdZm0&#10;tf8AL/7xb6n37r3WVVvyfp/vfv3XuuK6tXFrfj/ifetQ63Q9ZdPF1XX/ALb/AHv37UOvUPWRV/DG&#10;3H+t/vfvwavWyKdcvH/j/vHtxW09UIr1z086v9h/sbe6db656G/p/vI9+691zVbcn6/717917rn7&#10;917rv3rUOt0PWZYv7Tfo55v/ALb37UOvUPXelfqf9ifbfTnXNY/+SP6f8U9+691lVQv0Hv3Xus6q&#10;v6h/vPv3XuuXtvrfXPQf8P8Aeffuvde0+q34+v8AsPfuvde0H/D/AHn37r3WZSP1N+v/AHj/AA9+&#10;691zVWb9S+j6+/de6zIt1K/05/17+/de65af9o/5O9+6913oH+P+8e/de64ADjR/rfS/+8ce2mNe&#10;nUWgz1L9sdN9c9B/w/3n37r3XtB/w/3n37r3XtB/w/3n37r3XBtSsnv3XusMi+rn6/71+PfuvdcG&#10;bUvq/wBt+ffuvdd+/de697917rjoX+n+8n37r3XYAAsPp79x62TXqTFHZrn6jn/Wtx+PdCa4HTTN&#10;XA6x+IAWi/QOALn3fj06TXqbErIqEfq+nuhNcDppmrgdZbP/AFH++/2HuvVeufv3XuuSjV71Ude6&#10;5qtuT9fwP6e/VHXuuDek+n+n9f8AePe+lfXdmb1G3+xPv3XuuelV+v8AvP8AxT37r3XWgf4/7x79&#10;17r3P+oH+3Hv3XuvaB/j/vHv3Xus6fX/AGH/ABPv3XuuZUN/X/Ye/de66Vb/AOP/AE7/AORe9de6&#10;70L/AE/3k+99e6xzL6VZrp+r8/63uyHJA6cTrnTLbWByTp/4n3qU8OvP1lnRvE3H+p/I/wBUPbMf&#10;xjryfEOoGljz/vJ9qOn+uSwhbN/j79XNOvdZljTV/vuL+6E1691lUWIB/wBjf/ifejwx1s5PWKSF&#10;ZT/tf++PvYNOtdNksMkbHgD2+HB6bKdYzdf1ce716pp6yanQfT/fX/r791ocestvSdP+3v8A8T71&#10;1frCxkH/ACM/8V9+6915dTa2b8e/de6yMVv/AMc/9hb/AGHv3XusbNpb/G5/3v37r3XlZtV2H+x/&#10;1/fuvdc2Yaf1f6/FuPfuvdeZf9T/ALY+906rq68yBlIv+2P85/j/AF9669q646TpRWT9H+P+H9Pe&#10;+tVPXDSL+kN/vN/949+69U9d8qA3459+61117917r3v3Xuve/de697917rHq+mpf94/3oH37r3Xv&#10;T/Z/V+Pr/sfr7917rH7917r3v3XuuOhf6f7yffuvdeOr+z9f95/2Hv3XuuBX8rz7917rtm/5L/3v&#10;2/0n6wHU34P+Fh7917rr37r3Xer06f8Aff19+69117917rKp1A3t/wAa9+6915tK+pv99/sPfuvd&#10;e0D/AB/3j37r3WFmZdf/ABFuf6+/de6wck/1J9+6912V+jG3P/E8+/de64sv+q4t7917rG3/AAW3&#10;+P8AyL37r3XjpH9r/rH/AMU9+691xD31i/8AT8f63tzTTqgQDIHWHTdgzL/xH+Hv2qnXi4GCevSf&#10;Qaf8f8572OnF68jfUNx78evN1l9009V65+Q/0H+8+/auvdd2T+p/33+w92691j1sz+n/AH3+A9+6&#10;91xbSzRspIT+n+9W9+691wb/AFK/8V59+691x9+691iX0/2T/r2/H9Le/de6yLp/Vq9Z/wB8ffuv&#10;deuP6j/bj37r3UZlTU+n8/8AIxz7917rAyG5+n+8+7Dh1YcOsXt3UOq0PXmHH00cf4+/ah16h6xy&#10;aW9Stf8A42fe+tdcNDf0/wB5Hv3XuuF2W2i3v3XuuDa2+v8AvY9+691wZbcHkH37r3WFltyPp/vX&#10;v3XuvEafb2tetdY2W/I+v+9+/a1691wZdP8Are7da64FVP8AZt/h/wAi9+691wZVX/kP/iD7917r&#10;DKtrf77j37r3WFg1tN7f8R7vq6rp6w6D+n/V2+n19+1de09YGX6kf7Ee7dV64MtuDyD7917pvZbc&#10;j6f717e6e64aP9p/5N9+691xmX0+n/p4f+Ke3em+mt00/wBfr/tvbi8Omzx6wsur3vrXWJl0+/de&#10;6wSxD+xE6a+P83b3UN69Jivp1FZbcHkH3cEg1HVOPTW0n9oLY/8ABv6f7D2p8P59LPC+fTc0iyK+&#10;pfX/ALr9X+88j37w/n17wvn02adPFrfn+vtzp3qHMNOgf4/72Le/de6wvH+T/twf949u9N9R5F/1&#10;X+3+v149+6903yLqH+t+5/xr37r3UOUcv/vvpz7sOHTL/F03VaM4Hp/47/X/AB97iFG6bYUBp0yT&#10;QvIg0n/eL/X2uRtOeqA06x3vJota/wDjf6Dn2nK0FemitBXqF4T6FZdH++/ofdCadUJp02ykAXX8&#10;/wCI4tx7UA+XTyjSKdNM9OJDp12L/Xi9/wCh9uq+nq1esZh8ZLr+i/54/r7acVFOmJhUAdQKkkyB&#10;U5Tn+o5/2PttQRx6YUEceoUis0f6fr7t1bqA0fq/TJ/vv639+691GnjZW9S/63+9e6r0mbpvlVtP&#10;6fR/tvfm68vUSSPV+rn/AFvdOrdQJI9P6x/vv6e/de6bJk/cdv8AUeu31v7d6b6iTRqqp6i+r9zg&#10;+/de6bZFbXq/P/E29+PDrR4dYWhjFrL7r1TqC8VzpYfr/wB1+9yHVkdOBqY6hzQ6GdlXQn/FePdU&#10;7c9UfuFOm9kVvr731rqPJF6tXrf/AJae/de6jW18/T8f1911Dq1D1AaCRU1MvoT/AHj37UOvUPWF&#10;lN1X/V/n/iPftQ69Q9YZIFZhq/X/AMV/x9+1Dr1D1xkUaNXr9f8Am/JIP9bjj2z29NfTL/q/4vpp&#10;mhl1u3iTR5P8P3f9t7929e+mX/V/xfX/0Lml5/S3ubOoT6nw+pUbVz/X37r3TlHpdbougJb6f4/6&#10;/wBfagHqyPXB49ZkCBixdB/zck59249OAV6clX0uy6H9fj/1yPdxIRxz1UqPLpyUaf8AXPt4GoqO&#10;myoPHrMrMvq+o9+6904QsrW/2j6f19tO5BoOrgClT06RiOT9zT+i/jt7b6v1KMKt/Z1/X8/8Vv79&#10;17qJNjVaOZVXWH/3XH+PwPelcjh00rBsNx6ZqnHkrpHrtJxHf2pV6jHW8rw6ZKuiOhEdrg+b9u5/&#10;s839vK2a9WUniOknVY0Qo4Ovwj/OePmHze1YcnPT2lSMdJKsxoXmON3/AN1/63/TR/X2oR+tg17W&#10;49IStxiMzrpm9f7ccf8AvJHtUG9eq09Og9y+K9Ds6uiD6XNv99f29G5J6b0AGnSNqqPwvIW0aF8N&#10;o/p9OCPZjEarT060MCnTeqsujTH6B/uz6ezDq/Umn9Tav+bY/wB4Fx7917pyhjLInP6P84P+Re/d&#10;e6cKeH9xZPR+PHx/h7uOHShPhHThDH5B6fSnk976v1PWBdXo/t/8dB/h7917qdpc/qNv8OD70BTq&#10;ioFNeswVv0/2E96PHp1V1dSY4WbRpbRrPuvWup8OpW0q2jX+T/T37r3T2keo+lv+IPv3XupkKr+l&#10;V/T/ALeX37r3U+FdMi6fR/xz/wAfz7917p1j/Vqb/ff7b37r3U+NCOdKW/H191jzXpRSuOnCKIgW&#10;P1v+BYn2p4dOgU6eIEs1g3o/45jn68c+2emFNRU9dkXs5Fz/AL0Bx7s61p0sjWten2NLrqRURPp/&#10;vPtN0mAJNB1mih1c/wCo/wBv/tvd+lIAAoOpix+nT/vVvdQQeHTxBHHqfTwt+pgf9t70VUmp69Uj&#10;pwEf9f8AYAe6R+fVm6zRLpk/TrT/AA5/x9+k8uvL04iNedP+H4I9pU8un38+p1MreSNbv/yz+lre&#10;/P59eTy6cwur/W91XqzdZlX8D/ff4n35uvL1JjbgeNrg3sRxex5+vupBBoer8OnGFw30H+b/AD9f&#10;9690I9OmWjNe3qSoK/nn/W9sam63oXqTGob06T/rWH+9/wBPftTde0L1Niisuk/1/AsfdCSePVQA&#10;OHUgL6uNHH0/x490J6t1mjiu1v8Abf8AFfezw611mWNj+lvR9P8AW9p3cg0HTgApU9c41Vv1a9f4&#10;+vuutvXrekdSVVdOn6FP9jz/AF59+1t69e0jrmsen6rb/X90631k9+691ySNfr/vh/t/b7/Cem14&#10;9c9A/wAf949sdOdc1VQf6f77+vv3Xuuelr/4/W/49+691lsurS39j/fX9tdO9ZVVv1f73f37r3WT&#10;UP8AUv8A7x/xT37r3WUr/wAVk9uKa9UIp11p/wCQ/wADm3vfVeuen/aJP+SvfuvdZPGf8P8Aefbe&#10;o9OUHXLxr/j79qPXqDrKq34HAHvXW+uar/yR7917qR4V/wBQf+TvdKnpPrb165rGP9Rx/S5X36p6&#10;9rb164gW966U9ZVW/J+n+9+/de656W/t/T8D6e/de69pv+pbH/bX/wAffuvdcvfuvdZF0n+z/wAS&#10;P959+6915dK/rX/inv3Xusy/6n8H/iP6e/de653PtrU3T2hevXPv2puvaF68Tf34tXrSpTPXgNP1&#10;+if8R7r04BXqfoX+n+8n2m1Hpug65e/aj16g646F/p/vJ9+1Hr1B1wZ0RvVYf0P59+1Hr1B11pWT&#10;Wv6HT/dn/GvbnTfWFl9Wlm/4j37r3XD0f7V/vHv3XuvaG/p/vI9+6917Q39P95Hv3Xuuegf4/wC8&#10;e/de6zRRafU36vwP6e6E1wOm2auB1LEd+Af94916oSAKnrisWhrH9N/9t70XJx067A4HWUXJsPr7&#10;pqI6bNB1k0f4/wC8e91PXusnv1T17rD49Oj/AH31PPu/SvrIy/8AJfH59+69170r6v8Aff7D37r3&#10;WP1N/jb37r3XPWP8f949+69165/2v/bD37r3XNT/AGQv+sf+Ke2/E+XW6dev794ny69TrKq6f9f2&#10;317rmv8AqP1+/de652/s6P8AD6/7D/fD3fWevdc1T/Y2/J/HvxevXuuckBe62sGtY/U8WJ4+vtuN&#10;tOfTr0bU/Lr0ERiQDU8gW/PA4Nz9Pe5G1Z9evSNX8+uEq3idz/tJ/wCTgPdkNHHV0+IdRrBV024P&#10;t4npQBXrrS7N+rj/AI5/4f649+rjrXWQC1l/1/8AePeurAV6cmp4rGy2P+u3/FfaUSv69UFa564C&#10;CJWvp/2F2/4r78ZWHE9OVPUORRMuoi/+2/Ht9Gp040YAx01z0zI11/5Z2/2HtQreY6TkV64OrWk/&#10;R+P97/4j27Xpgceurj+r/wC3Hv3V+uB1fp1P/vv9b37r3Xl1H+0/9f6n37r3Xm9X6uf94/3r37r3&#10;Xl08axr/AN4/3r37r3Xgv9B/sf8Ajfv3XuuTadOlf96/wt7917rjYf4/7cf8U97r1XT1zvp9Nvp/&#10;j/vPv1evaeuPlX/fX911Dreg9cWdfq3+t9CP94t79qHXtB6yaRa3+xv/AI+7dU6x8qPx6/8AX/p7&#10;917rr37r3XHV6rfn63/x+vv3XuuXv3Xuscn4/wBj7917rH7917rv8+m/+H9f949+6910w0/X6f19&#10;+691737r3WJmbUeffuvdcbn+p/259+691w0/4n/ePdtTdV0L1wuGGpf9jx+PftTde0L1yYaf9a1/&#10;bvTPXFmtyeSffuvddav7Xq/p/wAb9+691zW7XZbf8j9+6913+fy/H+Pv3XuvM3+1cf1/T7917rg6&#10;t/rf77+o9+6914Lp4/P59+691w8f+P8AvHv3XusEn6tK8v8A6/PI9+691w/teu/0/wB99Pfuvdds&#10;tuR9P969+6917Qw4sfr9L+3NVeqBwcA9YrAcXP8AvH/FPftNevFAckdcGQcfX/ePex04vXlQc/X/&#10;AHj349ebrlrCrpX/AJF78RTqgNeuRNvbJNOrqurrmFLc3/P+x97611x9+691x0D/AB/3j251rr2g&#10;f4/7x7917rgy6f8AW9+6917Q39P95Hv3XuuDLfg8Ee/de64eP/H/AHj37r3WP37r3UWS2rj/AGNv&#10;p9Pdhw6sOHXVvTqub3/4m3vfW+u9B/w/3n37r3XDTp4tb8/W/veo9aoOuDJfkfX/AHv37UevUHXH&#10;x+q34v8AT/H+ntzqnXDQ39P95Hv3XusTK2n/AI5/8T7917rGw0/X6f19+691w1r/AF/3g+/de6w6&#10;vV+nj6/4f63v3XuuXtR1XrDq9VvXb/iffuvdcGjb+1f/AGwHv3XusJ1f6px/vHv3XusWlP8AVf7y&#10;PfuvdY/fuvdY9A/x/wB49u9N9YWW/B4I9+691w8T/wBP979+691hb9Nx/sD7917qOtmtG3P+8e3+&#10;k3UaaP1Oqr6P8R7uOHWusTL/AEXj/b3/ANh7317qHJ6rR6f+Nc+/de6hvHHpOlfXb/eL/wC39+69&#10;1FaL/Y/7wfdw3r1Ur6dNE1IzKixvo/5B/wBh/X2/4ny6Wa+odRQqrek6P8bW/wCJ9+8T5de19NMi&#10;/wCwB5H+B/PtT1bqG0bSaz/rH37r3WJl/qvH+3t/sfbvTfUOoW+gfgf8R7917qEY/wDafz+P+Ne/&#10;de6jTRqq6tN/+I/23uw4dMv8XTU0tmClLarH63v/AL17UiPRk9UcU6hzQASFVHj8f9fyT/j73q09&#10;MsadRammRfWNBf8A3b/Xnj2yHJwemRIWwemyZ1BBt6/wef6c8W9uCMsOnREWHTdJCqyBHX9cZ/rz&#10;Yf4e9nA62xoOoRiBZ0DOn/HMx2H+t70G9ekzUXpkmWRbhn1i4/zf+Pt4Z6Up39QmQMrBfT9f9t/v&#10;h7ow09MSroz13JD6dSnX+54/p7pq6Z1/LptqI9Mmlg6a/wDD/ip9+1de1/LqJOv/ADbdn+n/ACy9&#10;+XpluoFQuqP/AFF/+I/w9+bry9QCrf2VeQf0v/xHunVuoch8jf8ALP8A1v8AYn37r3UGZY10My/8&#10;25PbvTfTc0a/6nn/AGx/3n37r3Ud4+f97F/px78eHWjw6iSQ+Jv1ejyeSSP62916p1HaJWXTbg/j&#10;/kfvSd2Otv2ivTfPSsQWA/b8cv8Ah/tvdm7cdXQVyeo8lOvj1LoT+v8Aj7a1Hr1B1FalkVdTfo9+&#10;1Hr1B1AaNf8ANqqJo/330PuvW+sU0Pp0t+h/fuvdRvCq6/29f/HP37r3WH7dtT6Y/M8n1jj/AM97&#10;917ri1IGX06Nf+w/a90oPXqviL69QJqb1hWX6/63/EH36g9eveIvr1//0bpoyrSIPxbyf634+nua&#10;9NOoQ8MLw6nrG5uqN6L/AOa/1+LAn3cNQZ6bZgDnqZGrhdLIf9vb3eo63UdOcIOj6W9tsRXpwEU6&#10;kJSejUfxfi/1/J59qkkFc9bMuo56lfTge1IFergV6zhQNAHHj+nuj5U9eBq3ThDpSx1cfg3+ntMR&#10;150rkcepsIkXRIsfo/3n3bpzp3jmayal+sf+Puh49e6mQt5F1L/Y/wB2R+9de6zNSeRdXq1kf7zf&#10;/H37r3TFV4tncsY0f/W/1/alZRXh1pU7uktXY8B3CRDWY/of9bj6+1asCOlCuFFGxTpLVuOHkBES&#10;BzJ5HPH/ABHtSjjptu7h5dITJYvXoDsl0k8X7v8Ah9PapHAFD1RWINDw6D/JYjVraNEVz+3H47Dj&#10;/Ye1SvQ162QRw6DzJY6zMSUb9s+T/m1f2sRxSo60R5jpLfb6V8i63Ikn/wB7HtdE2ajpqEdxB6w6&#10;f+S1/wB2f8cvavp7qasardb+gW/43a3vY49XT4h04U/+bT0f7Hn3fpR04QyN6/GUb/jpx/T3qg6p&#10;oX06cIyWZ/X+r6cD3QqK9WCr1mhj9T8ehOB791bqYsf+wB/J+p/2Hv3XunKNdUY9H+b/AMb396Ap&#10;1VVp1OpkddfqdP8AD6fng+7dOBa56doV/cT0/wCt+f8AePeuq9OSf7Uo9fv3Xus8S62Qf4fn3R/L&#10;p5RTpyijTj/aL/8AG/el6URefTvEt292j8+mT1Pjj9KfUH2p6e6c43bSi29H+xP+PtujHpnQepkS&#10;kyp/X6f8Tf35m04HT6r06rH/ALEj8n6D/Ye2unOpEKAl/wDe/wCt/wDD3rq4FOnGFVVk1fk/4/8A&#10;Ee9db6nqtk9PBPv3XupMca6bcr/xz/p7TdO9SoI/V+n3Rurr05Kv6Lj/AH30PunVupNOv7iej/ef&#10;99b37r3Tuq6f9f21071mVbcn/YD37r3WZV1f63v3XunBdTE/7D/jftM3xdNJ8PUhVtwOSfder9SI&#10;l1LpbhPfuvdTY4kT0D1n/inu7sCKDpkKRk9SbH+h/wBsfbXVus8cf9pvR/t+PdCa9b65+lv22/R7&#10;Tv8AEenF4dZl0/pZj/vv8PfmQqK9eDV6zKB/ZH1449tkV6sDTrwjDfq9Bt/re99a65r6v7P+8kW/&#10;1/fuvdc1/wCC2/x/5H7917rOqp9f7H/Nz223HpwcOsmhf6f7yfeut9cgurj8fn37r3XNE1f71x79&#10;17rIv6dOn/if9f6e/de65rGf0/8AG73Pv3Xusyr/AGmGj/fX9+6912kY03/P4/wtx72T1smvWYAE&#10;303I/wBv/vHvRz1VhqFOsmj/AB/3j3XV034vy6kaP8f949+1de8X5dcrekauf8f9b3XpnrJGrf6n&#10;6fj37r3WTUv9f94PvVT6dOeG3XNSvo1DR/sD/Xj36p9OveG3XFV/s/W/vfSjrkq/0Xj/AG1/9j79&#10;17rpVt6W9fv3Xusir+T/ALAe/de69p9X+H1/417917rJ7917rIoC/n/e+PddS9W0N1y4/Vf1/wDI&#10;X1t9fftS9e0N13oP+H+8+2unuvL+v0/74e/de65N6V4/33+39+6915F0f7cf63Hv3XuuHvXTnXvf&#10;uvdZonRAWGgBgOeeP6ce6OpYY6qwr1JZmX+z6P8Aifp7Z6b6jt6v1Af7b27011737r3XWkX1aeL/&#10;AONv9b37r3XenTxa35/r7917rLB+X0/0/wCNc+6P1R/LrPoP+H+8+2TnqnXLSun9X7n+uffuvde9&#10;N9V/8Prx7917rIun+1/vv9t7917rrSrWbV/vv9v7917rmwvwF4/4L9fdgOn0SmTx6xkBhY8g/wDI&#10;/wAe7AkGo6d4dZP0r+j+v++t791rrrlT/j/vfv3XuuPv3XuuT/qP+w/3r37r3XP8v/rD/evfuvde&#10;0D/H/ePfuvdc4/1frv8A776e/de6yp+kf7H/AHv2n631kFi2k/6/t88OtdZeFH+9n/ePx7rknrYF&#10;cDpqUafp9f6+3+lXTrBfxL6B/a/I/wBUfaaT4z0w/wAR6k+6dU67aP6E/wC3B/3j20cnpwcOua6f&#10;1M3+8/7b3rrfUGbT5X0/7T/0KP6+1UfwDpxeHUSn/wAyn/IX/Qx9vP8AEertx6n04XyLbn6/4W9J&#10;/HtiUnSeqnh1LVfwxvz/AK/4/wAfaQJQ16v1FqJUYgL9FvZuebgfg/09qo1KjPn1YY64Bir6i3+8&#10;j/Y8+6suK9PKwPTrGizU66Tqfm35tcn2lZirmvDpqRdRPSdqKFojqLXUfr4tbmy35/P+HsxinDGn&#10;TDDy6bpIme3IFr/4/X2sDU6bGOuWg/4f7z7r17rrQ39P95Hv3XuuPv3Xuve/de65BS3N/wA/7H37&#10;r3XH37r3Xvfuvde06eLW/P8AX37r3Xvfuvde9+6917+v+sf969+60eHXMsq/qP8AT/C/vfVOsXv3&#10;Xuuvx6bf4f0/3j37r3XTHT/wf/ff09+691x1enUy+/de65en9XH0+vv3XuuAZVY/6i/v3XuuDHV9&#10;fp/T37r3WLQf8P8AeffuvdcPfuvdcmvfn/YW+nv3XusZ9RC/r+v5/wBt7svxdVf4eumOr/Wtb270&#10;z117917r3v3Xuugv1Cjk/wCx9+691kS97gXt/rf7D6+9EgcetEgceuN1P62sfx731vrr37r3XXH6&#10;v8Pr/h9ffuvdeZrcnkn37r3WIqxbkWv/AK3vQIPDrQIPDrj/AGtVuf8Ajd7e99b67MjMCpNx+R/r&#10;+/FQp68UCnrpYmVvw3HI+n1/2PtsvTpoyU66T9I/2P8AvfvzcevN8XWORb6ifpx/sfp7cTy6dj8u&#10;sKaNI/1XP9P6/wC397bj1tvi65Rt9Cw0fXj/AGH1Hux4dNP8J661Lq/V/sP+J976v1zXR6P+Jt/v&#10;v9f37r3Xfo1J/vjf231vr2jSv+t7917r1v7Tf2Pp7917rj6V/U3H9R7917r3v3XuuPp/x8n+8fp9&#10;uda6xsCv6v8Ab8+/de6wy8Er9Sbf8Qfdhw6sOHUa+hbN9f8AfG3Hv3VyesDNp9K+P3sAnh1UkDrm&#10;fS2r+pv/AI+/de68n1dj/vuOffuvdZ2KD9Tof9uP9591oeq0PXVk/wB9f36h69Q9RmX8H/ff4j3b&#10;q3XTL9Qf99/iPbi8OqHj1El/P/Bve+tdY2XT7917rgy6rc2t7917rHoP+H+8+/de64n1erT/AL63&#10;5PuyfF1rrjoH+P8AvHt7rXXBl0/63v3XuuPv3XusbL/Rf9iP96t78BTA691HK6fSNH/Ff9h7uBTJ&#10;6oTXrw8f6WZP9j/t+T7p1fqKzekal025/wAPfuvdRdWltWn9ft3pvrE6av6fT/b+/de646V/p/vJ&#10;9qAadJusLLfg8Ee79a64GP8Ap/sQffuvdRpoyy6dP++/w9+691DljZfSV/of98PfuvdRmj/2H+8j&#10;37r3UWUMguF/2I+v9Px79x62BXplcD8/U/j+vt3h08BTpmYEG/1v7XcenesMit+lVH/LP/W91I63&#10;02sun/W92611hdNXv3XuojLp/wBb27031Dkp/I2pVd3/AOOcf+39+6903zQquv0lP999fdwSDUdJ&#10;uPTO0br6WX/ff0PtSCCKjpvh1iqVJUhBzx+P8ebe0QFevKtfs6bJI1Vhq/Rf2t6102CMoePQ0p/b&#10;H/Nkf4+7OwPV5GB/LriQCRY2tz/tz7Y004+fRdJk9NkkJZtTfq/zf7ft6p6v1AmXS36f0ft/8T9f&#10;959+qevdRmX+zp0BOP3P979s9MdQKhm1PHpT/ePr7917qPJGVb9B0eP/AJH7917prkRY5Xj9D6/3&#10;P9f24vDqh49RJIW+q+v9z9z/AFvbfV+oEg9L2/1v9j9B7917qFpbS6r/AMc/F/T25qHVKHqBNTtq&#10;R41d9f8AnOB/vPv2odeoeockPq9S6H/4n3vrXUZo9Lf6hP8Aln7917qO66m9MJ+v+ckH+Hvx4daP&#10;DqLJHq9Len/b+2WNetgU6wSppuyrr/3v2104vxdQWXyK6Mnot+4Pe+neo0lPpW0beb9zyfT/AG3v&#10;Q49MdQ2jVmR9XrT+nu/Wuo8iN9VOt5JP8PeqDqmhfTrJ79Qde0L6dYvCv9o6v6XA/wCJHv1B17Qv&#10;p1Hki9OlQj6P91yW/wBt79Qde0L6df/Sunp6fQ2oqhkP5/3r3NpNeoUZq9PEBszixk1/6w8X5596&#10;C1HSV1qepnu/W+nCONl9JPttuPVxw6eY43eNLyaf2/r/AI/j3dT6dVpp4dc1iX+mon/XH+9e3llZ&#10;RTreo+XXJoVK+gc/0/p+Pz7eLVWh6cjepoePXZgkduXe3HP9efbfHpQBXp8j0x6I/wC3+f8Aevfu&#10;vdS1/UP9j/vXuh49e6nxx+O3p/5t8+9de6nws2pBq9H1/wBt7917rK0UbfRSfz/j78McOt8emiqx&#10;y2dfD/uv+p9uiZwKDr1SekjU0EWh/Ouh/GJI/wDYc8e1iOSajFOrEaekTkKGRSrqCtpBJ9LfUe1i&#10;Pjr2nVnh0j8hj9K/5vQ4jm/zkf7P+v7WAmtD04QKdBnmMOzeQ+NORf8Ab/4r7UIxHDpkihr0GWUp&#10;JIpfGqv65JwfRzyfZjC1Gr16NaNTpjaH1SKqhH8n7n0/HszXh1Y8es2jVpX6SP8AXyf6/uw49bT4&#10;h04Qxskarq0e79KOnGED16m4/wCWR5497oet0PUmMJ/Z/R9R/gP9f3QjPWwp6cooVVUbW/r+sf8A&#10;xPuvWupkKatDf6gc+/de6niNdOryeuT9vxe99WUV49OccKxr+2r+v/O8ebj6e99O9T4Ym1Fv9b/e&#10;Peuq6V6cwG/1v9fj37r2lepMEEWrUFPH1vJ9P9j+fdpRSnS0CnTrSQgKW/1dj/t/6e2G6bl8unmC&#10;Fn/T/Y/Pu0fn0yepsa+pNX49qenupMJN0Y6/H/UD6WH9B71IaYXj094dcjp1hiYlGPAT/kVvabrX&#10;TiF4t9B/Qcn/AG/v3VwKdTYVX6hf+WnujNp6sBXpwggGtPpo9ta29er6R1PVRfSvH/IvftbevXtI&#10;6khWP+P+P091631NjXSqM3+9/wBPdG6uvTqsf6P999fr/t/aSp6b6kqrq2of4ccfj36p691JjZW/&#10;4P8A7s+n+8+79K+pax3/AMT/AEH0/wBv7917rMq35P0/3v37r3TgsZUn/a/+I5PtM3xdNJ8PUhV/&#10;A/33+J916v1JjVfxxbnj37r3U2NbG5+v+9ce/Hh1o8Os3tnqvXP1ab3/AOK/X+vv3Xuuelm44/2A&#10;/wCK+9EA8etgkcOsyrbk/wCwHvfWuuaqw1gc6PbDqFOOnFNeubaWXj/fD3TrfWZV9Pp+n++59+69&#10;1n/Hq0/X/Yf7z7917rIq6vbbcenBw65qoK/6/wDvFvp711vrJ7917rlp06/9h/vJ9+691yRfWV+v&#10;Hv3XupKxqv4/2/1/3n37r3XNV+i/T37r3U0IQ2si172/J9pQQeHTAIPDqO0YDEA8cfj/AA9ujI6e&#10;U1HXXnb+n+8j/int3SOreAvXfk/4J/tx/wAU9+0jr3gL04L6n/3r/evabpjrN+n/AIJ5P8b3v791&#10;7rhp9Vvz9L/4fX270/11o/2n/k337r3WTx/4/wC8e/de65kal/w4P+tf6e/de670f7T/AMm+/de6&#10;97917rpF9Orj/H37r3WXS7f0/wBb/kXv3Xuuaq/9pj/vv9b2x0o65Krf6r/if95Pv3XuvafToP8A&#10;b/3v37r3XMJZb/77/X9+691x1f6r9HH/ABX6e/de65er0f8AHP37r3WJf85p1f8AEf7c+9dOdcLN&#10;/qv94Hv3XuvROrXuLAWtY3HP+t7sy062RTrKspCWtqHBUXtb8n6e2mQMa9UK16zaG/p/vI966Tdd&#10;6D/h/vPv3Xus3tvUenKDrvSun/a/62/2Hv2o9eoOsgRNJ/2u1/8Abe6MSePTUgAp13oX+n+8n2y7&#10;0wOqAVyeuVh/q0/5KHtzqvXDQv8AT/eT7917rl7917rkOG5/B5/3r37r3WJJQyOQ12P0PP49uEEG&#10;h6WcOua6na5bjm3+P+w91J6ad6YHHryn8sLc/wCt/vfu3TnXlkfUmqwt7917rn5F0/2/99/j7917&#10;rtmVX9X0/wCNe/de661er1N+frf37r3XaSLa3++P+39+691m9+6912r/AOq/33+29p+t9ZgwjF/o&#10;B9fr+T7UU1YHXhnqG8hFi/JN73sPpxz7fVRwHTwHXH3Tpzp3prrCgv8A6r/oY+0snxnph/iPWb3X&#10;qnWZW/s6bf8AEe2jx6cHDru1iW/w59663031H+df/kH/AKFHtVH8A6cXh1Fi/wA2v+x/6GPt5/iP&#10;V249S6f/ADyW/wBq/wChT7Zk+A9VPDHXKSZpQEA0j8jVe9uR+OLe9LGEyc9bFeo7toI4vf8Axt7d&#10;UaunBnrKbk3P19tKa9OFdPTrSsBCn4vqufr9GPtFMO8jrVe6vWaaAyKGX8f7H8/i3tuKT161Kgoa&#10;dJippDAzaf0rfSP9TxyCb+zeGXWKHpHmtD5dQ9C/0/3k+1HXuvabfp4P+3/2Hv3Xuvf2fV/sf9vx&#10;9PfuvdeW+n/ev+Iv7917r2hf6f7yffuvdcvfuvdcdC/0/wB5Pv3XusPv3Xuve/de68v41f7G3v3X&#10;uu/q/p/Rz/Tni349+HWjw6y+99U6wMNP+ta/v3XuuLf7S1/8bce/de6xtq1DX/h/X6e/de67bV+n&#10;V9f9h7917rizM36v96t7917rj7917r3v3XuuLfq1FfR/vfv3XuvM39rTyf8AYW9+691ja9+f9hb6&#10;e/de6xheLfn6/wCxt7svxdVf4evMyL+P95Pt3pnrCzam9P8AiR/xP19+6917UR6W/X9Px9T7917r&#10;KouQPeiaCvWiaCvUxEvyfp/vftkmmB0mZqYHWDQn6rfj63P0+vu+o9Oam670L/T/AHk+/aj17U3X&#10;tC/0/wB5Pv2o9e1N17Qv9P8AeT79qPXtTdcnj0escgfj6Wvx9fdAa4PTatXB6hsEDlP95v8A8R7e&#10;BqK9KQaivWPSUGk24/P9bce9lgx62XDHrmsxB0r6T/t7f7x7bKV6aMdeu0GlW1f4/wC9+/Nx683x&#10;dQplb1Kn1uP949uJ5dOx+XXGK621f1P4+nvbcett8XXSroIskf5/w/H+Pux4dNP8J64sun/W976v&#10;1zWQ/wBpj/vP/Ee/de6yaf8AW9H0/wB79t9b67Dfhuffuvdd/uf77T7917rH7917rAzyHjX9P8AR&#10;/vPtzSOndK9ZCSzfT/WPHu1B03QdcW/4Nq916r1gl+n+2/cP+t7sOHVhw6itp06U5/2I/r72BU06&#10;2TQdRdA/qf8AePbvDpvrJH5GZNV/+pf+29tdOdSQWX/X/wARa/8AsPfuvdcGUN9ffuvde9X1Vv8A&#10;ev8Aex7917rh6tX+P+8W9+691jfyX0j/AIr7cXh1Q8esLepv1cf7x/vPvfWuuPv3XusbKoH9P95v&#10;/sPfuvdY/fuvdcQi/wBP95PuyfF1rrptKrqb/p3/AMjPt7rXUXUyr/V/8f8Ajfv3XuuF/wDVcOff&#10;uvdY2Mit/wAH/wBb3cCmT1QmvXCYKurT+u/+x93Ar1Umgqeox/6Hv9P99/h711vrhJqb0sdbp9f9&#10;h9be/de64FAX1f6/Ht3SvTGtusLIBwRcH/X9+0r17W3WFz6dWn/X9+Vq9eZdPXHT/at/hf3cGnVe&#10;o7X8b6f+I/xv7v1rqOzNpH+Fv9h7917qK0dv8D/Q/T/b+/de6xhdX9Lf4+/de6a5UlPKtc/7b/ev&#10;bvDp8CnTJOzBjp4t9eAb3F/bqICKnq6qCKnpvZbcj6e3wer9RpkuU45P+P4+vu3HrXUNl0j9J9f7&#10;f59+691GZb8j6/737917qG0d/wDEf0P1/wBv7d6b6jTR6v0/4/7z7917pvdF/c/w/wB597B6bZQB&#10;UdNM8bF3Ejf74fn3YEg1HTXHqBMraf8AjVv94Pv3W+sPjBUaxZhcmxPH+29vE16Ss1fs6b2gZTr9&#10;HFvHb/H/AB9uEU69IaCnr1EeMIklhZ7ft/7D37SG49JyAePUVlcj0/r/AN9f2xqHTdD1AkT1Sav9&#10;79+1Dr1D1Akhk9bf769vr731XqC0MbNqZEt/rW9+691CmVlb1MP+bf8AxFvfuvdN0yszFtPo4+tz&#10;/re3F4dUPHqDMkn+6/8Aff7H231fqJJDp9LN/wAV9+691G8MbF9Ki1/3Pr7917qNJH4/V6P+Rc+/&#10;de6gzRqF1aTrPt3pvqAyqyuf1/Xx/wDFePfuvdRfGEI1Kp/w9ts1R1alB1ikhVv0/r4/PtomnWuo&#10;rwyBXXS+v/ff1916uvxdQfD6k9HoH/HT3vp3rg0TltKsiJ+OOOPflGeqFRTqA0cRj1Q+t/8AV2Fv&#10;9b25QdVoOsH27/1X/bn/AIp71Q9VoesMkRjdNRtr/wCKe/UPXqHrzQP6F9A18+/UPXqHrH9vqH6k&#10;T/b+/UPXqHr/07tl/UP99+Pc1rx6g48OpcarpT/V/wC+F/bnVOszebSixqnv3XunaOGTSmrn/fW9&#10;ttx6uOHTvCvGrV+v/df+H+t7c6p1Jb0k6ho+n9Ofdhw6sOHWFV1N/tbe3elnUyHV9PX6z7917p1p&#10;19Opresf5z+nPvR4de6lr6f+Q7fj3Tr3ThCupf1H37r3UhUf+yRz7917qYo1Kl/+OZv/AL37c6V9&#10;cmj1xov6LceQ/T37r3UOoofJG0dvrf8Ac8f/ABX3Q8ek7/EekjkMdGjVCr609P8Auv8AH49qoWp1&#10;eMcOkFXYyTSY2g/zn1Jk/wAf6ezSJwD1enkekLlcRIqz/to//Tzw+Pn8e1yP00y0yOgizWKKiTSS&#10;j+Qf2/a+NwWHVdNT0H9TRN5bM+j/AHX9P688D2bRPUVpx6cD0FescdKy20yX/p+3/T2o6e6mQx6V&#10;0/rf/jXv3XunKH1KV0n0c/74+9Hh17rOsbaSy/4cn3Xp5fh6cYVbxp+f8ZPe+rdOsa3+i6Pz7917&#10;qfTqGCRiP9MY/r7917pxjjb/AK+e/de6c4Y9PpH+8/4+/de6kLD5Cvq0fW3++HurdPRefTnGulo2&#10;0/8AEfnj3Xp7p5jXUuoL/wARz7b6SdS4EA1qf7d/8f8Ab+1vHp0GvWcQEGw/cv8AUcD6e7AilD04&#10;rACh6eoY/SnPtJ1bqXDGwdP1/wCcH+9fS/uvVxw6dIY/+tfv3W+ntVbVqVU9o3+I9UXh05R6W/x9&#10;16t15Yvwp/x4H+839u9PdSVj9Wk/j34kk1PXuHTnFF/tX/Gx7Tk0wOmgK9TFWx0fj/fH3Tq/UhV0&#10;/wBk/wC8+/de6mKv40/68v8Ar/T3YNTHTiZNOs/jUqVbkG1/x9OfqPegSDUdKOHUsQ8XJ/1hb6c+&#10;22bHTayVbh1kjplX8/r/AMP6/wCx9taundfy6nKrf6/+HupNemwKYHTlCulNWn/ifbbHPVTx6zhW&#10;+o4/1/dOvdZlW/A4A9+6911o1D1FDf8Ax901r69b0nrKiaf9649+1r69e0nrn7cJ611yVdX+t7qS&#10;Bx62ATw6ze03TnXNVvyfp/vfv3Xusyrp/teT/e/p7917rOq24HJPttuPTg4dZNDf0/3ke9db656B&#10;/j/vHv3XuuGjXzf/AGP492J6uTTqaq/2frf3XqnWWOMh7nX/AID/AF+PdSemncEUHUrTzq/2H+xt&#10;7r0z17UGP1/3g8e90PV9DenXJf1D/ih9+oevaG9OsPjY8KvH9eP9f6n25qHSwFevGGQf2f8AXsR7&#10;1UdWDgZHUyNfUR+OD/sPbDdJn8us0q6dI/HNvfl68nn1z936c697917rkvo50/8AEe/de64+/de6&#10;5af8T/vHtrU3T2heurSf6r/eT79qbr2heufuvVuuaqW/2j/Xv7917rn6m+i/r/N/fuvdc/7P6v8A&#10;C3/E+/de65+P/H/ePfuvde/Qv+JPv3XuvKf9Uug/63v3Xusf+1f6j/iffuvdeZtUjN/gB70vDqq/&#10;D1il/wA23+w/6GHtxPiHTi8eshjIWwH+8jn20WFOqhlr114pP9T/ALyv/Ffeta+vV9Q6naG/p/vI&#10;9sdNdeXUBqK+/de6zNHyjf7H/jXv3Xuubev9K2/x/wCI9t9JOsfv3Xuu7Krern8/u/7z7S9Pde/t&#10;ab83/wCJtf2q6Z669+6913yD/Qj37r3WD250r65/o/xv/sPp7917rh7917rzDT9fp/X37r3XBW1f&#10;6/v3Xuufv3XuvO2r8vz/ALD/AG1/fuvdZNXp08v/AK/v3Xuufv3XuvK2nn9f+sPfuvdZVfVbg8+/&#10;de6iq39W4/29/wDY+1PT3WZT+WH4/wBf3oj0691IpyfKgH+1W/w9J9p5ANB6u/wnpy8i3tf/AH3+&#10;t7T9J+snv3Xuu/bbcenBw6zK3NtNj+f+N+69b6hTyh2AX6Jex55uB+D7UxppGfPpxRTqP7d6311q&#10;5Pp/17f639PdenBw65WtfT/xPv3W+u/futdSaT/Pp/yF/wBCH2zP8HVh8J/Lp4B1f71z7RcOq9ZE&#10;YsoXj83/AN79tsM16eXqDV0+lDpHNv8AiOfaiBwOksykmo6YZf8ANt/sP+hh7Mo2BcAdJl49Q/aj&#10;pzr3v3XuuP8Ab/5B/wCJ9+6915l/7R/T6+/de64az/h/vPv3XusgYN/X/Y+/de66b/U6T/vVvfuv&#10;dcNQ/wBSP94/4p7917rg3qvf8/0/w9+691737r3WBv8Akv8Aw/r/AIe/de6zs39nTb/iPe+m+uPv&#10;3XusbNbgfX8n+nv3XuuGr02/H1v/AIfX37r3XBv+Dfr/ANiP9t7917rj/wBTPfuvddFfyvPv3Xuu&#10;uXP4+nv3Xuu/9R/b+v8AsffuvdYibe/de67sv+0/7x7tpbqutesLA6/+Sv8Aex79pbr2teurf83P&#10;95/437d6Z694/wDH/ePfuvdY/fuvdS4/0v8A7H/ez7bbj0y3xdcv3P8AfafeutddPr/tf19+6913&#10;q0+m17fn6fXn37r3XvJ/h/vPv3Xusnv3Xuscn4/2Pv3XuuD/APJf++/x9+6913ob+n+8j37r3XH3&#10;7r3WLQf8P959+691if8ASf8AYf7372vHqy/F1GbV+Pp/h9fajpzr2r1af+R/19+691xun9D/AL7/&#10;AGPv3XuuvX/tX+8+/de6zRer9X+P+F/fuvdcv+C6H9t9b64e/de697917rzf7Sf9iffuvdYHiZwY&#10;yAVNvyR9De3HP19vK2nI62DTrGSxA1Lf/kX9B7q3DpuQ9p6isdX0/wB8fe149bPDrHpdfxr9udN9&#10;Yz9T/rn/AHv3fpzrnH+f9h7917rPyT/Un21051w0L/T/AHk+/de69oX+n+8n37r3XDQf8P8Aeffu&#10;vdY30350X/Nv9b/H24vDqh49YStv7XP+8+7p8XVeozFz9Lp/h79obr3XtZ02K/1j/wBb/A+/aG69&#10;1i4/1Z/2x9vda64P6tH+0e/de6wMun/W9u9N9cffuvdY5Px/sffuvdcGXV6m/wB79+691hY6h/tf&#10;+sfr/j7917rgyqT/AF/339ffuvdYNFm1f7b26Gr0yyUz15pPV+n3cGnVOsD+lkYf0v7117rHy5/H&#10;09+691Hk1MLaf98ffuvdYWj1a/8Afc/4/wCx9+691haP+0v9v6/8U9+691wZf6Lx/t7/AOw9+690&#10;0ztcNFote3Nv6G/9R7eVtLV6Vg0NemGanEf7erUwj+n1/F/x/vPtYCCKjqxyesE0BQawbj+1xa34&#10;91Vwxp1QNXpnraX7jxDUV06h+m972/xH9Pb8cmiuK16cVtPXmj/1S/7f37qnUVl1f6/v3XuocosQ&#10;V+l/p9L+/A0NevEVHWEqxGr+x/xT6+3ePTfTMsZ8OlfRrkb/AFv1H3d/iPXj1ieH1iTV/X9v6fg/&#10;091Pw9J5fPqI8f5P+3B/3j3TpjqA8en0/wC2Pv3XuoVSuldX+w/2H59qYTQdMycem2RbK/8At7f4&#10;j2oJp0300sv6P6f4/wC+/wAPdOvddSroMzf6j/rL/wAV9pm49UHDpuqIdasPo7j948/4W92Q0PTi&#10;mop01Sx6SIj/AFP+Pt8HzHXsqesBiU/RP9e/F/6fX3smvW2YsesDxMjPaz3/AHLf1t/vXtgjpMRX&#10;pvmjZT+r9fH+sT7317qHJHq1n/V/9YvfuvdQGhZWdV/2En+929+691i8OnXq9f8AyP37r3UaSLT/&#10;AFf3rUOrUPUXxBVsypo/46eP/ePftQ69Q9NrQyLw0frH+t731XqNJGjen9D+T/YD37r3XTxsPW3K&#10;P+fJ/T/D3ojrxXrC6MQPRb6gPa/+8+6lemzGCakdQpIDD6tX6+I/z/t/daHq+tuockHk/D+j/G9v&#10;fqHr2tuobIF+n097NT14MR11pP8AQ/7Y+69b1N1j8epv9h791fUvXfgLN/vvz/T37r2pev/Uu8VV&#10;H+H++/r7mtePUHHh1IjT1al/QP8AfD251TqZGpLc8fj/AIk+/de6dlVQP0v/AK3ttuPVxw6nU/6n&#10;9L/5v251TqZImpFX665P99z7sOHVhw64RhvJqZSdH+t7d6WdT411Nq8mj+vv3XunKn4jRPr+f+J4&#10;96PDr3UuP1erTrXm/wDvj7p17qVGvqT03/c/1vfuvdT1j1fp/wCpfHv3XussMTKz6l/J/wAfz7c6&#10;V9TPVptb/iv1/p7917qXGmr6LrP9P9jYe6Hj0nf4j0yVlC0itN/bSMf7z7umCOn4uA6SVZjig0Ff&#10;1f7s483+39rI5OrkdI3JYpWWZ41T/Xk/M39L+18chA6apmnQQbhxehnfSmv6/wCb5/2HswjY1684&#10;FOgeydG0cnkC3jX6W/Nvr9PZvC1c9ME5x0wrGyt43bW3+0f6/s06V9SYRpk08c2/23v3Xup6r+B/&#10;vv8AE+9Hh17qfAmofR0+n+9fn3Xp5fh6mRxu36f7H++t731bp1WP0p+HHv3Xup9PD6RJ/bP+Pv3X&#10;unKnVv8AkP6yf8T7917pyWP/AGP+8D37r3Ur7eOSONtL+uM/7D3VunovPp0p4/U/HoWQiP3Xp7p2&#10;SPT/AL7/AGHtvpJ1MSBnZQo+v1/1/wCvv3WwSDUdThGB/Z/Xb/ef8fd+lIIIqOp8MY0p731vp0j1&#10;SF7+j/dfP+t+Pderjh1OhUavp791vp4WP/Yf7yfaN/iPVF4dTYV0yJqt/r/4+6dW6kKNX6R/xHt7&#10;p7rMq291JpgdWAr06U63b/D/AA/3n2m6b6mLHb/Af0H1/wBv7917qSq25P1/A/p7917qQiNIpVV/&#10;R/vPtvrfUhlvdf6W4H+wH1PugYk06VR9vb1MKNb6f7yPe2+HpOnxdZoV/Xp/33+Htrp/qZElm5/2&#10;H+9+6k0wOtgV6mR6mP50e2yQMnqrZbqTo/2n/k337qvXNVuvP9SR/vXv3Xusirbgck+0vTvWZVty&#10;fr/vXv3XuvaT/qj/ALz/AMV9qSaCvTYFTTrmFbV+j/WNvr/gfackk1PTnDrnoP8Ah/vPvXXus3pb&#10;/ON/xH+29+691kVdP6v0f7f37r3WfSF9S/778e2249ODh1m0f7T/AMm+9db656D/AIf7z7917ryj&#10;1WP459+691MCBDa2kn6/8R7oTXpMzFj1k/c/32n3rqvXJg4NgLW/xHuwHTyICKnrkF/oP9j/AMb9&#10;16e68F/oP9j/AMb9+691lVfVx9D9Pfga9eIpg9ZFXVw3+xt+be7Ada6zwp+rV/hx/t/r7abqj+XW&#10;SSPQV/2Nvfl68nn1is/++t7rqbpVoXrnbi1/8b/4+/am69oXr1m/1Z9+1N17QvXJUb+zc3/qAfp/&#10;T6e/am69oXrlpH+q/wB4PuvV6HrkLr6SeHH4v7916h67Mf8ARW/2H/G/futdZmXUqfm1v96+vv3X&#10;uvev9P8Aq/8Ae/z7917ryqdX6f8Aibf09+691k4/V/h9f8Pr7917rg/4YH+lv97v7917rHyT/Un3&#10;7r3XbLp9+6912/6j/sP9696Xh1Vfh6wS/wCbb/Yf9DD24nxDpxePU72mbh0wOPXL231fqSsYVfUb&#10;f63v3Xus/v3Xuo8np/1n4/31/afrfWb/AFHo9s9M9cG/T+q/+259+691wsrX139qumesZZVOm/8A&#10;re/de68tm9X5+nv3XuuXv3XusIJC6f8AW9udK+ve/de64MV/tH/Hm/8Avfv3XuuGpf8AU/7wPbmk&#10;dUqeveT1f7Rb6+/aR16p668jf4e/aR16p6561/r/ALwfftI69U9d6v8AU8n/AG3+x9t9X6zag36/&#10;+J9+691yXT+Pp+bfX/efbmkdUqeu/ftI69U9YF1auLW/H/E+3elPWZP0j/Y/737917qRCt5FseDq&#10;/wB4HtuT4CD1Umo6cfaE4HVRx6yxrfn+vA/1vz791rrJ7o3HpwcOoMs7yC4GkfkXBvzx+PahIwpr&#10;x6dC06xSThLelDe/5A+nt1U1efVwK9Z106dVv+J/3v3Q1rTrXXQ+r/8ABj/xHv3V14dcVYH68H37&#10;rYp59cvfutdSKY6Zf9cNf/kk+2Z/g6uPhPTuWs2m3+HtH1TrmHvoZDwT/t+fdeI6c4dZJkEkJFvX&#10;/vj7bBIPy63pBHSfroQkbELb9P8A0MLezGFquOkQWjdMZZrA/X+p/wBj/T2Yrw68ePXf9j/kH/iP&#10;e+tdd29On8f8T/X37r3XG7/0H++/2Pv3Xuufv3Xuo/v3Xus3pb/G3v3XusPv3XusmlP9V/vI9+69&#10;1jOllH+8n/ieffuvdYdPpvq/5H/xX/Ye/de6zMun/W976b6xn0rx+P8Aivv3XusTLbg8g+/de669&#10;+691wZlX9X9v8/8AE+/de67ZtNuL39+691wOrUzAei37f1/p7d0jpnW3WPUf8U/P5P8AvHv2leva&#10;269dv9T/ALwfftK9e1t15iP7P/E/8T79pXr2tuuHu3VeuLFQp1X+vv3XuuOr1f4fT/jfv3XuuDaf&#10;x9Pzf6f7z7917rmrfgn/AFj7917rPE3pAJ/1j/sfbbcemW+LqNrb+v8AvA930jpzSvXflb/V+v8A&#10;pYf6/wBPftI69pXrh5Zf13H9f8f969+0jr2leuvJL/h/vHv2kde0r1Kun+q/3r/ivtvprr10/wBV&#10;/vX/ABX37r3XvfuvdZNWn02vb8/T68+/de6x+/de697917rHKt1Pq44/1vr72vHra/F1D1alfUnt&#10;R071hf8AUf8AYf717917rj7917rKt7c/7C/19+6917QP8f8AePfuvdc19P6eP95/3v37r3XL/amX&#10;0f4e/de69oVm1e2+t9cJGZW9P/E/09+691iUsbX4A+tuP9b24xp1SRtP29cZIwqHjkW/3k8+6g16&#10;aRyxGeoLLpFxe3+9f7b3dePTx4dY2X8H/ff4j25031i/T/Z/2H0/2P4936c697917rmruq6VP+t+&#10;T71pHW6nrIrHV5G+n0/2Hv2kdeqeuepP98w/4p7b6v1xZl1aWb/fX49+691FbSr6lX/p5/yL24vD&#10;qh49YdOn+z/vv9c+7p8XVeuLf8F/2P8AxJt7e611j9+69116V/wv7917rh/uv/ff6r37r3Uew/1Z&#10;/wCSh7d6b6xt9fTd/wDff19+691xuP6j/bj37r3XDx/4/wC8e/de64aV1elv9f8A1/fuvdRm9PP/&#10;AFk9+691h1erUv8Avv8Abe/de64EEt/vvx9fbqmvTLrQ464mPR+P94sfduqdYWXT/vvp7917rh79&#10;17rDp9Wn/ff19+691x0v/vlP/FffuvdYG0p+prf7D37r3TXMilndPp5P9tb/AF/dwen0euDx6bpo&#10;lb9Qvp+nJHB+v09vISBjrZJBx1imja2lvr/if6e/dV6aJ4hCAU4DX8g54/2J+vt9GLDPTimvUFtX&#10;6T/yP/X9u6urdR2XT/re/auvdQ5o+f0n8f1/p78D17qAQ4bSOPwfp7sCRw60QD03+po1VtA/V/tt&#10;R5N/ah/iPTZ6xSU62aTT6uf9ibH6D3U/D0nl8+oLKv8AqUP+tz/vfunTHTay34PBHv3XuokwW12H&#10;o/p/xv27Dx6pLgdNsg/P+wI9qeHTHUCSFVX069f+v/vHv3XuuMirpTyN/r+0zceqDh1Bkib9Ei/q&#10;/wCJ9tK1cHrfTfUU6W1Dg/4/7b6+31YjHVlNcHqI1Pp0ah9ePp/vP19u6uqa/l1Dlu0bqo44P1Pv&#10;2nr2j59N0kOpfG34vz7p031GkhXR/r/T37r3UbT6tP8Avv6+/de6jSU7anZfX7917qLJH6b/AJ/5&#10;t/1/p7a6d6wyx6ovGv6Of+N+/de6hSRsrAaD6/e9R61QdYmjWT9TP79qPXqDqAKVlOplcJ/b/N+e&#10;fr7uT02W6wtAzEKE0wv+fp/tvdS3TZkANCesE1KzenQ+j97x/u/7b3qo6rrX16iyU5ZdSj1/7r5H&#10;v1R17Wvr1BalkKurRf8ALSOQg+9mg68JF64fazKrqyaf2/6391ND1vxF9euCwtp9K60H/Nzg/wBP&#10;der9cPC3Ho/P+7P979+691//1bvPc1rx6g48Op0a/t3/AKf7zbg+3OqdSV9L/wC0fj37r3TnBpb+&#10;z/uz/fH223Hq44dOMLLFr/5Z/wDIvbnVOp+m7lQv+xP+t/j7sOHVhw6yRqzekN/vH/FPe+t9Zo2V&#10;vT+E/wB9z7c6V9S6fUGuq21/776+9Hh17pyX9OnTo/5t/wCv7p17qRDp/tL6/wDddx/vR9+691PX&#10;Uv8ARLf6/wDxX37r3U//AFOj/H/jd/dl6ei8+uCJ6T/h/wAjPtxuly9Z1t/Z/wB4vf3Xq3WZofMv&#10;7cdk5/2P+PHv3Xumutx6rrZFfX5P92X/AMz/AIe3VIrXptgadJLIUNw66UfRxIY+PaxGx0wRXoJ9&#10;wYvyBtKu6f7f/bezOFv29VIqOgMzePVWkIj+n+6/+OXs6jb8XTcgoekFNF428nkf/N/uSSf63s1G&#10;OlHWSFQzeTUj/m5/r/sPd+tdTI19Xr+v/FPx7r0o6dY41XXpX37r3U+nh0rq/X/xz8n09+6905Qx&#10;r5E/X/vf+w59+6905Rx/6n+v++tb37r3U+nja2n6v/uz37r3ThTxq0ial8kf1/It7T9b6co40X9J&#10;v/vvz7c6V9SFW3j/AK/8i96PVl6eol1XY8X+v/GvbQ6TSeXU2nVW/Sv9P+K+3un+p8MfqT0+/de6&#10;cQmkc8f4D6/7f3rrYFepEP7d9Wv/AHr3rq/TrGmn/ff8U9punenenX9XqFuP9b3RuqP5dTo42ZtK&#10;L/re6dU6nLGyrp5/PNr/AF9+691LC/Vhfn/iefbXTnUmGNdXpNv9jf37r3U6NW/T+Htx/wAj9t9b&#10;6zRqptqUPz9PfuvdTkj9CNp0XsPdW+HqyfF1z/SyLq/X/sP979tdP9SFXS36f9t7917qRFG39n/j&#10;XurdWXqZGq6tWn/ib+6dW6kKFXlV/wB9/sfbL/F1vqWv1Huh4dePDrsLpXUf9j/tvbqfCOmG49Zt&#10;I/x968L59OHGeuccnjbx/wBs/wBDb3UxV8+m2NestlVv95vb8/429p9J6UVHXPT+j/D/AH3/ABHv&#10;2k9eqOuXuoHW+sir+T/sB/T28BQU6bJqeufv3WupES6gP99+fp7917qRoX+n+8n210717SfR/h/v&#10;v+I9+691IjFv7X1+uk/7b3oivVHUsMdZU/Kkf1v/AL1b3TpP13o1L6f0f776e3OPSvrmF/1I/wBj&#10;/wAb96J691k0p/qv95HunW+spX6Bhwf9j7917r0a6f7X5+n09+691mjX/YE8n/Afj37r3WXSv9T7&#10;rqXq2hupSEaR/sf979tsy16aZG1dYJk0qfr9R/sOfbS8enl+Lrh7c6d65Kur/ffX37r3WZVZf+Cf&#10;7zyeffuvdZGW/K2/2Fv9v7917r36m/wU/wC8+/de6ye/de66df8AUt/vY9+691jZWVkYt/tuP969&#10;+6913r+gUf7C3+9W9+691zU/6o6z/gffuvdY206ho/w/p9ffuvde06v0Kf8AX/417917rsev6/j+&#10;n+Pv3Xus/p5LN/sef95uPbek9NaW69Zf9V/yafftJ69pbrn4/wDH/ePbPV+uai50r9f99+fbcnl1&#10;sdOYUtzf/ivtrxPl0m09dlPypv794ny69p6wyA/p/r/T/W9tdX64aG/p/vI9+691GZrt/wAEN/bs&#10;fn1Rusb/AKT/ALD/AHv271Tri2n6Ff8AiB7917rqPU3qb/ff7D37r3WX37r3UfhR/h/vftzpX1j1&#10;f7X/AMm+3emusDswP/E/W/v3XuuDH1f63H+29+691yZ/9T/vv9v7917riraf9b37r3WbV/av/jf3&#10;7r3XNb34/wBjf6e29J6cqOs62b6Hj+vv2k9eqOuPtzpvrnrAB1jjj8f72D79x62BXrD/ANTPbnSr&#10;rIraderX/vvqffuvdPCOrrqRr2+vBH1+n19piCDRh00QRx6zxyW4Y8fg/wBPbbL5jpp0rkceuWtv&#10;6/7wPbfTvXNW/q3P+2t/sffuvdN4f/Vf8i/23tSRTpV1zIv7r1sGnXCOPRfm97fi3093ZtXWya9T&#10;IoGlXUx0j8fRr8kH8+2HkCGg6pXNOsVr/q/2Gr/ebX93+zq4NOve/dW65A+9EY6uCa9ZYxdv99/r&#10;e2jjj09x6eI/z/sPaHprqShVG0n82t7aINOnAa9QayAB3kJ9Nrf7H8e1ELdJZkx0l5/1yN/S3+9c&#10;eziM1QdJ14dYdPOrn/iPp7c63137917rpr/2f6/4fT37r3XWm36eD/t/9h7917rpE035ve34t9Pd&#10;mavWya9ZhEHTWx0j8cXv/tj7aZ9Jp1QtTqP5B/V/+SR/xT3fq3Xm9P8AyHf37r3XD37r3XDQP8f9&#10;49+6911q0NYGwH0H+wv+ffutHh1xI/tOf9gP9v8AX3vqnWP03LN/vr+/de679KfqW3+I/wCKD37r&#10;3UU8tq/23v3Xuu2bV/wX37r3Xfqbkv8A7b2/0n64al0f77/b+/de68/6j/sP969+6915/wBR/wBh&#10;/vXv3XuuPv3Xuscn4/2Pv3Xusfv3Xuu9P+o/t+/de661/wC1f8ne/de6yxNqQH/X/wB7v7bbj0y3&#10;xdYmGn6K3+xIP+2931DpzUvWFi36kH+H4/3ke/ah17UvXLUt9Wri1rW/x/r7rq6rr+XXVx/V/wDb&#10;j37V17X8uvK2pdWkf7x/sfd+nOsvv3Xuve/de6462/rJ/th7917rmrK30X/eT7917rrVqGr6D6e/&#10;de64eVvXqPP+sPr71pHVdK9cNbf1/wB4Hv2kde0r1j0D/H/ePbvW+vaB/j/vHv3XuutLr/xT/kfv&#10;3Xuu0+n+x/4j37r3XP37r3Xvfuvdc0ZfGE/1/dSDXqzcesaeojUPyf6/097PDpp/hPWVlvyPr/vf&#10;unSfqDKWP0/SP6f8T7uBTpQilRnqH4x/T/efd6jp2o6wFgv08n9fwPbikU6oSK9cAob+z9P9Yf71&#10;73UdaqOuegrxa35+t/fqjr1R1yjVEULdTa/NgPqb/T3uQ6qnq9atXqapt9fz7TEV6bdSwx1CdGHL&#10;/nj+v+8e39S9Woeo80IkbUw9X5H+q/H1J49upKBg8OnEJGDw6zMV1cWv+P8Aifd9a9NdYbo3+F/9&#10;iPfta9e6xjTr02f/AG5v9PbafF17rFJqXk8/8U9vda64SNqbUv8AvA+n+v7917r36Vjb/bf7bn37&#10;r3UfSt/8frb8e/de6xsuk29+691wsn9U/wB9/sPdw3r1Ur6dcPX/AFH++/2Hu4NOqEA4PWBtX9n/&#10;AH3+396631wZbcj6f717917riRp9+691gZdP+t7917rzqv0/3j37r3XDSy6/+I/249+691hYW+vo&#10;P+9/7b26Gr0yyUz1iVdX9n1/4W93Bp1TrExd/odOn/W/23HvVOtUHUeSPUupffut9Q2h/oOP9vf/&#10;AGHu+s9Oax6dYWh9XpPH+tb37Wevax6dRqhdKj0/197Q068grXpskXyf8ET271bpmkVWb0r/ALf/&#10;AIn2s1dPdRWW3I+n+9e/auvddVsDelv+bbf1/wAPr7aibjXptBSvTasf6iP8Lk/7H6293ckEEdVl&#10;zTpukp3BSw+oP5H5/wBj7urLXqzOtOPUCojYx8D/ADn+I/1/btR03rX16icBbfgc+69JiK9RGhb6&#10;ej0f7f8A23vfVOobxK3LL/1M+vvakBqnrRyOmhl5K/X9z2rBFKHpgg16j1EDLdpE0O8n7fvxb068&#10;F9eoLRq3pZfdOr9cJo/z/qBb/iD7a6Y6htHb/A/0P0/2/v3XusLx6v1A+9deApgdN89Nf1j9P5j/&#10;AK/05Pu4NMHq6tTB6aZqe/6dCP7Uda6wzU6xsi3L6/z/AMR7a6Y6jtBwVX6j/Y/4+9ah1ah6iSU7&#10;KPUv6/8AffT22TU16sBQdYWp1ZXfx69A/oP6e/db6jNTqy2VdD/7f/W9+691DZVP9Nf+w+nv3Xuo&#10;7Qro0qqJ+5/j71003xdQpYnCvqbh/wDffj37q7NTA49YGp2bR6v92f8AG/eumuuUkelRq1vf/jn/&#10;AK/v3SPqHJGup1VU9H19+691CliVYwx9udK+ozKrf8He49+691G8JX9KgR2+v+w/p7tXq1R1z916&#10;r1//1rw+P08/p/3j6e5rXj1Bx4dS4vp/sF/3r251TqXGrf6n9H09+6905xav9j/j/T/H223Hq44d&#10;OlPIrLz6E8d/qPbnVOs3j1Ojf6i39P6e7Dh1YcOpEenV6mv731vrIulv0Mf99/re3OlfUyHSsiM3&#10;+P8AyO/vR4de6co/VZvx/t/9b3Tr3UmP0+r0X/23v3XupiHUur+n/E+/de6kuzMYzpT0X92Xp6Lz&#10;65QqsjJNqGv/ADfj/wCJ9uN0uXqaq25P1/3r3Xq3U+FXb+z7917rr7byMDp9fNpP6e6KSDTq7AEd&#10;M2RodKu1ijufrH7WIfTpKw6CfP0OlJdWt08h/wCN+zOE1OOrsKA9AXnqHWXVY0CJ/vHs6hNMevTU&#10;grx6CyupBG0hLPrEoskn+vb2axvU0PVAKHHUBYW16dOv/D2pBI4dPqBSvU6njddWpePfur9OcK6W&#10;TjR/j9P969+6905LpXR/vv8Ab+/de6nwR+rVq+nv3XunFYyf8T/QfT/b+3NI6pU9OsIfT+r/AHX7&#10;9pHXqnqXDG2uPSuvn/N+0fTnU6GP0/p/X+5/vh+PbnSvqfGrcKqa/r70erL08Rr+T/sB7aHSaTy6&#10;mQwqt9P04/23t7p/qfHH6h6R/sLf1/w9+691Jjj06P8AaZPJ/X6f1916c6cKdWXhV1/8dL/4+2GY&#10;senAKdOSrp/330916306U/qvr0J9L+6N1R/LpyVfwP8Aff4n2n631Mhj0+r1/wDE+/de6lqv4H++&#10;/wAT7pU9b6mRaVVPV+b/AO+v79U9e6kqtuT9f9696691mVT9V/1vpb/ePfuvdS4lVSWb+2n0H+v7&#10;q3w9WT4us0asw9S6P8Le2un+pKrfgcAe/de6lQKNL+of7z/re6t1ZepKfX/Yf8T7p1brkq+r9L/4&#10;8fT2y/xdb6lLK9x6T/tv+Ne6Hh148Oso/c9LWQc+3U+EdMNx6yRjTr1f2/8AilvfvE+XT9OsqIo9&#10;P5+v9Pr70ZPl02U9Os6r/qR9PbPW+sgXUunV+s/8R7917rpBp9P+F/8AeffgAOHWySeswXV/S3+P&#10;v3Wuuarbk/X/AHr37r3XP37r3UhV9P6f9fj21071m0/2r/7Vb/ebX9+6912h1fqFh/xH+t72RTrZ&#10;FOsyEqEa19Fvz/jc+6kV6bZAxr1kj0j1av8Aiffier9ZlX0ozf8AFf8Aff4e6E062BXA65qt+BwB&#10;7917rP7917rpV/tabe/de6yhf7LLz/vuPfuvdY9GlfTf+n1/2NvbHSjqdEt1BP05/wBjz7bbj003&#10;xddaeC3+w/1+ffl49eX4uuGhf6f7yfbnTvXrD/Uf7wvv3XuuXv3Xus4+g/1h/vXv3XuvauU0/wBv&#10;/kf/ABv37r3Xm/4Lf/D+n+39+691y9OjTY/77j/evfuvdcG9X6W/P9f97t7917rjf/m3/vH/ABr3&#10;7r3XL+z6bfTj37r3Xf8AZ034t/xFr+/de69+PVb/AB/p/vPv3Xuu/fuvdYtT8aTz/vvpb3rq9B1j&#10;YlmTU/8AvR/2Pv3XqDqeunV+bfj/AIn2m6a6lxK1gwQn/kXtuTy62OnXT/tH/J3tL0z1j9+691Eb&#10;/g1v8P8AkXv3XusMjauV/wAPp9f949+691g9I/1h/wAg+3Y/PqjdcGb8L9T/ALH271TrD7917rIv&#10;p1/77n6D37r3Xl1fj6f4/T3eg691GbT/AMh8Xt/vvp7d0jpRU9cGZQf6f77+nvfVesLaf7P/ABr/&#10;AHn37r3WCSTR+kq/+H/FQffuvdcfKf8AaP8Ako+/de678zf82/8AeP8Ainv3XuuSzszadSfj/eff&#10;uvdZrqf1tY/j37r3XNZF/s8f7D6f7D37r3XJZEC63/2/1/3g+/cetgV64Gc8EjUTH9fp9P8AC3t9&#10;Er0+q16kek302/3m3uvXqnrNGo/1N/8AHnn/AA9+69U9eBKm44I/5F+fdSARQ9X49OcUmtRcWPPH&#10;+tx7YYUNOmiKGnWX3rrXXJdf9n+vupp59e6b4/8AarfT8+3ulfUldP5+v+P090Ip17qZBEJCS30W&#10;1xzzcH8j21I5UY8+tMadOHtL0300e13TvXZW7a/x/X/YW+nuvy6sDTr35v8A1/3w97p1sE16yKbE&#10;H3UiuOnQfPp+B/I9lvVAaddo1+f999Pejnq/XOoGuL/Dgn/XuPbcLVNerTDFB0kKwWklDfQaSP8A&#10;Yr7PIK6B0hpQdN3t/rXWZH1N6v8AePfvLHXuvamY/X8/ue9cOvdcve+vdc4gjkkngW4seb3/ACPd&#10;HYqMdVY06kMur1P/AK/9fbPTfTZ7U9Pde9+691737r3XBmX+y36/8fx7917rGv1H++/Hv3Wjw679&#10;Kf1J976p1h1t/qP94H/FPfuvdcGDN6v0f8R/h7917rh7917r3v3Xusjen9XH+8/717f6T9YGOr/W&#10;tb37r3XDV6b6f+K/69/fuvdcvfuvdRidP9frbj37r3XWtv8AUf7wP+Ke/de6w+/de697917r13/1&#10;X+9/8V9+691kT8en+vP+xvf223Hppvi65No1c/77+l7e9dV64a1/rH/tj7917rJrb+sf+2HuukdV&#10;0r1w1t/X/eB79pHXtK9YbKv4/X/r/wCt7vqPTmpuuYSPQdI/p+T/AF/Hv2o9e1N1zJ9Wr/ivPv2o&#10;9e1N1mV11eoIn/T0/T88+/aj17U3WDyD/VJ/vPtzp3rzSaR+r1/8T7917rvTP/T/AJNH/Ffe9Y6T&#10;+OvXBkZ/+Rg8/wC39+1jr3jr1ERNP+9ce79P9dN/wX/Y/wDEm3v3Xuucb6fT+f8Ae/8AW9+691J9&#10;+6917UVBt/xX37r3XL+167/T/ffT37r3Xr/tr/sP969uMvp1XVnPXS/qH+x/3r20eHWn+E9Ynk1C&#10;2m39f6/8R78BTryoFNeorvbk6D/xHuwFenAK9RX9Wtv8Of8AiPeutdY9Pp/Tz9P9j/r+3F4dNnj1&#10;1Z/6j/ff7D3vrXXo9POpre/de6ygG+v/AH39PfmOOrAmvWUsR/Z/3ke2ur068zD6Dm/+x9+691wK&#10;KD9P97926uOsUuof2f8Aivt7pvrCzer9Sc/T37r3WE+p/wBP+x92T4utdYfb3WuuViLar/7xf37r&#10;3WBltyPp/vXv3Xuu/wBv/favfuvdY2XT+pf94uffuvdcGW/I+v8AvfvwNcjr3XBl0/4g+7hvXqpX&#10;06w+P/av949+1de09YGDFdSvr/rb/evftXXtPXDQf8P95926r1j1qFfV6Et/sR7917rizLqt/Y/3&#10;30t7917qNIq6n/3q3+Pv3Xuoks2uzW/3n+v+w9309X0fPr0c1r3X/efz7cUV6aaGnA9N0cxmJI9J&#10;UC3IYG9/8Pd3Ur51r0oaNaUPUm2s/S/+t/re05ZukxRadcWA5IP+uLe76l6b0N1hkXUt7/63v2pe&#10;vaG6gSRAMG/5t+7I1a9OoumvUZlbU+gf19vBqdWIr02yQBv1R/7r/qb/AO8H29rb161qPUc00f8A&#10;xz/2xb/iPftbevXtR6b62Nbo3+o1f0/wv7tFmvW18+mxI10s39v0/wCP9b+7u3CvVZBWlOo80en+&#10;z+OPr78nxDphuHUCSP0uqnQ//HRP88Jv9j7f6b6b5IW1fpd/oP8AifdVbV1sinUKVWCPr+n4936q&#10;RXqC0fqT+if72Pe+qdQJIQq6V9d/999PewzAUHWqA9QtI9f6H/pHJ73rb169pHUOSEHlVf8A339P&#10;bwIIqOm+HUR42t+nn/H/AI17317rA0fCH/Ue/de6wlGZrMug+T/b+6EUyOm2WmR1wki0n0/1/B90&#10;6oTTJ6we7aj1qg6ZXja/qV/H+f8Aib29u6j0/QdYJIVZhw6e2AamnWjFQVr1BkDatRR/+SPp7vp6&#10;ro+fWJoVZr6v94P9b+69U6itCf7K/wC3H09+691GYfrW/o+sf/EfT37r3UZ6dr6dHmQX/wA5+efe&#10;umm+LqN42X9S6PJ/vY966r1glgVm1N+rx/8AGufe+nVWmTx64tAytp8b/j8n8+2tR6RUHUB4Vt+r&#10;1/vft/8AIvftR69QdRnh+lk/23t2p61rb16wtEv9pf8AeT/xHv1T17W3r1h8CatWoD6R/t8+L/b+&#10;91PWxI1c9RJF1L/a5twPdun+v//XvFVQv9p349zXHw6g1up8SkKn++4HPu7cOtDj1MhZVtq+th/t&#10;/fm4deHHqT5P3E9Xp59t9X6nR+pdX9h/6f8AFPbvTfTlE7ONTf63uw4dWHDrN/Yf/WHvfW+pscel&#10;f6v/AG/639+691lZdNv9j7svTsXn05w/5tP+Cf8ARPvR49PdSFW3J+v+9e9de6mR/p0H88/7H6+/&#10;de6l31Kb/wCH+297HHq6fEOsMatrUK3r455+vuw4dGKfCOnKNW06G/X/ALs/P+t731bqXELkv/gL&#10;f7Ee2249ODh090gDLqPr/H0/w93BB4dUII6wVUEemT069do/+K+7g0weqkV6CHcEOklWX8D/AA/2&#10;I9mUBPDqq/COgS3FSxqssmn/ADlv9gOPZ5Bw6ovl0C+ZgMU0g1a5P84JP6XP+Hs3h+IdN16YUjkb&#10;RNGyeuP6f09qm+Hp5BivTrHH+jV/t/r9Pd+rdOMOnV+0uh0/2H4/Pu6inVCa9O0OlW1Mv++/r7rp&#10;PVqjpxjisPT/AMT+P6W9+0nr1R1NhhVgmpn0f8dI/eut9OMcZZkH6/8Afc+/de6m01N4/U36vbvH&#10;p7pxjjGr1f2P+Re23emB1cCuT07Rqq8op55/x9pK9N+H8+p0Yj06SHP+xv79Xr3h/PqbHH/Rtf0/&#10;buP9t7e6f6kKlvU34966uBTqeq+sM3Cca7/61/euvDh1LhOlXj/tv/m/dX+E9WXj1Ph9P7cjes8/&#10;4e2OnOpiR/o/sf77/D3Rurr06wj0n/Gx/wBv7abrT+XTpHqYaF/Wtr/737p031MVf6Lx/tr/AOx9&#10;6PDr3UuONePTzz/r2/2P/E+6db6kjS34/wBe49+691mVf9q/19J/4n37r3XM/T3Vvh6snxdS4VZl&#10;9R59tdP9Sveya9aApgdZo1b/AG/4/wCJ90JpgdWAr1JUBb83v7a1r051mjLLbS30/wBe/v2tevdZ&#10;V/Ptg9abroqot+P8fr78OvL1y/c/32n3vq3WfS6/uNo9+691zXV+nUObf4+/de6zx6l/VxJ+f+Ne&#10;/de6zR6den68G3496PDrR4dSk/32j3XqnXvfuvdeA5LH8f8AFPdhw6uOHUqLkBvoBf8A4ke2Tx6u&#10;ePUiP8W/xtf/AFvz7qeHTb/CeuWhv6f7yPe+r9c9A/x/3j37r3WVV1rpH6/6/wBfbfW+pPj/AMf9&#10;49+6915F+jf6/wDxT37r3WT37r3Xl9X6f0f8V9sdKOs2k3t/sb/4e/de6yaF/p/vJ9+691y9+691&#10;737r3XvfuvdZP91/77/Ve/de66X9I/X+P99/xX37r3WRVZfUv0/x/wCK/wDGvfuvdclX9bN+T/rf&#10;74+/de661K359X+9+/dboevNpUXv/vB/p7916h69wp9X0/w9+69Q9e41ab/7wf8AX9+69Q9c9I/1&#10;Q/3j37rXXWhv6f7yPfuvde9f+1f7z7917rhx+r/D6/4fX37r3WKOOzFtRXVb8W+n5/Pu7Nq6sTXr&#10;mIjy54D2Yfn/AAPthnCmnWtVB1Mhj1N/vXtnqnTvGrBdP9P8f6e0PTXUllur/wCH1/3rj37r3WGT&#10;9Wpv9f8A2/F/fuvdRmv6/wDU/wCH9P8AffT37r3Uf37r3Ucsv6H/AN9+ParpnrE1rp/tf9Pfuvdd&#10;cofx9Pexx6912uj+1f6/7x/sPd+vdY5S311X/qf9692U+XV0Pl1GIBFj9Pd+HTgNOo7SKy+lubft&#10;+/da68ZJLBVb8H/df9fbq/D0y/xdYv8Aar8W+n4926r1w1eq/wCPp/sPfuvdcGZiP6/77+nv3Xuv&#10;am/Un1v/AL37917r3P8Aa13/ANf/AIr7a0t09rXrmpI9Pr9fF/ftLde1r1IjbQul7f7cf7f3Xq3W&#10;YTavyR/vvzb37r3Xd2Lcc/8AE+3elANOsqtp/wBb3rq/WZWUn+v++/p7917rmn1/2H/E+/de6nu/&#10;pYMP6f8AQ3thPi6bXj1GF9Qt/j7cbp9esy2tx/sb/X3Xq3XP37r3XcLBkH1/P1/4MfdX+Lqzcepl&#10;My61/wCQv9hZD7YlrpPVTw6l1H+af/kH/oYe2o/jHTa8em72q6c697917rmWBNh/Qf717oBTj06p&#10;NKDqXSt+6o/rqI/19J9p5BRT06xqlR05qbtx/rH2lPTYPUmMlldbWv8A8Uv7Z4HPThyOmCrjsz/6&#10;/wDvJFvZlA1RTpBMO7pPy/5xv9h/0KPZgnwjrS8OsciHQfp+P6/19uL8XVhx6zar/p5P+2/2PuvW&#10;upMTt4lFzbn8/wC1H2w/xHptuPWT+167/wC+/wBb3XqvXn/Uf9h/vXv3Xum/Qf8AD/efanp7rh79&#10;17rgx/sj8+/de64Np/s3/wCI/wB59+6911p4fS3++I9+60eHXFtWr1f2P9t/sfe+qdcPX/tP+8+/&#10;de6w+/de68xKcr/Wwv7tpbquteuOmT+o/wB49+0t17WvXNhqAtb/AI17d6Z64fq1N7917rj7917r&#10;Hr0+lm/x9+691gZ2/U1v9v7917rgzfr+v/Ivr7917ri3qvf8/wBP8PfuvddK2lvV/sPfuvdcdTL/&#10;AKj/AFrX/wBsD7917rIrNpH4+v04/PttuPTTfF173rqvXWr1W/P1v/j9ffuvdR5P1Bf7PPH+wv8A&#10;X3Zerp59ZI/z/sPfm68/l1lmOpgoP0vf/X9tqCOPTKgjj1Hf0sdI/p+bfj+vt5eHShfh646v0eq/&#10;+w976t1JjbSg+lv8f9f223Hppvi65618f1/3g/6r37SevaW696dNr8/X6H6+7qD1VkY9YVBH1H1/&#10;xHtwivV3UsMdcuFu3+t/vH0906T9cvbXTvWJ0JNxzf8A3j3YEUoerqwAoeuv0N/gfd+k/WQliPS3&#10;+8+/de671BibW/3r250r679+6913c/1P+3Pv3XuuLM/6f98Lf19+691ib/eE/P8AvF/fuvdRW9X1&#10;59+691hkZVT/AFvp9fe6HrdD1HDi+lvr9Ofz7cUGnTZBr1wZyf0/8T9P9h73Q9aoeuayD8tz/rWt&#10;/sffqHr1D1yX0j1cC/8Avvp7Z6c6lalb1cfn/Ye/de69p/1XJ/23+w9+691wY621W+v+7PfuvdYG&#10;NyLX/wCN+3g1evEU6xMt+R9fbitp6r1j08auP+J+vuvW+uitxY8Ee3k+HrXXC6srt6/9f/ivv2te&#10;vdcG0/2/7f4/1/p79rXr3WOSNebL/rf8a9s9b6wyaW/1v6+/de6w6m1adXq/3j+t/fuvdeVvw30P&#10;+x9+6911/tX9j/eb+1HVeuHpVf6g/wC8+/de64SHUtlH/Ee/de6w6VX9R/3u3v3Xuoepf9T/AMnH&#10;2o09a0fPrAzX4/3o8e/aevaPn1HZfqR/sR7v1frCy/2hwf8Ainv3XupHj/x/3j2z0z1jK/1H+x/4&#10;37917qI0On+1x/re76ur6/l1haElvr9f8Ppb6+/auva/l1xEjFv02S3++5t7cGemjDTz6wySiIFp&#10;BYD9B5P1Nj9B/vXtxVJNB1rwq+fUephuwb+xz/X3pDQ161GKg9NQi/bK/wCvx/yEfatjRqHrbip6&#10;xSR6lccF/wDev8PbfDr3TZJD44z+H8n+v/vXtzj031BkjudX+t731rpsaNdP+v7917qK0f8AtV/9&#10;5/3n28rhjTqhWnTYVBU+j0H/AB4v7v1QivUJoysacpr/AN2cf0976rQ9RGAb+y49+69Q9QZKdV16&#10;bIif8dPewSDUda49QmW3I+n+9e1AIIqOmuHWFo1f6+99e6hvTtq9C/4e/de6wvTyfTTr0f7r/wB4&#10;9+691GlhT9TL9P2/9j/T37r3WBomHA0FOQTf/C/0HvzAUx0z4ZrUdY5I2Tlj/vv8PbJIAz1qlcdN&#10;s8LMzab/AJ/4p+PbS9PxefWIRst/r67f4H35uvS+XTeYOX0pYn62/wBe3u68T03MxB+zqJNAVGpt&#10;HFrG/wDj7cU56rGa9RZItSusYTX4/wBv/invXWusbR6V1f63+8+/de6iSRqRf/fH37r3WCSnXSnj&#10;UB3/AM3aT37r3UGSPTr/AHNT8e69MdRZI9WtlUJr/X+5+ffuvdcWTUPUD/vv8T790m8N/TqKwj/T&#10;bj8cG/8Ahz7917w39Oo7IC9k5/r/AE97pTrRUrx64hdGoH6eTj/Af4+6EVyOm2WuR1//0Ly1W3A5&#10;J9zXHw6g1ussas50q3++/r7u3DrQ49TVVlX6+tP+R+/Nw68OPUpV1f63tvq/U2lvq51/5v8A2H+P&#10;t3pvpxhbhf8AayP8PF/X3YcOrDh04x6V9XP097631nhk9WrT7917qWF1MF1H82te3uy9OxefU6Fd&#10;KFf1j8+9Hj091JVfwP8Aff4n3rr3UyGL8/77/ffX37r3Upv0n/Yf7372OPV0+IdcIfTKvp/2N/8A&#10;D3YcOjFPhHTnH/q/7H++t731bqXGnqI/HH+v9OfbbcenBw6eaf0x3C2P+3v/ALD3rh1vrlWgldP4&#10;+v8Aj/T24DUV6bIoegv3BGqmT/ffT2YwE1HVQBp6BLcKKfKpi0fp/c/2I9nluTQE/wCrj1oAVoOg&#10;RzcVmcWsZPre4/wt7OLc1Yf6vLpIhJYj06TWjT40Vfrfx8D8W9r/AMJ6XQDpyhj9WofQe3AtOmSa&#10;9OiQ6vTbRf8Ax/3v3cCvVCadOUEKan4t/sfeut9OUcfq0/0/3k+/de6cYY/Snp/R/rc/7H21071O&#10;ij9XF/8AY+/de6nww6VCs2v+n9Pe3emB0pArk9T4o73JfR/U2/2Htnq/TtHDp/1v9b21TpjxPl1L&#10;jg1Dj/jfv1OveJ8upkSnVptr/wCJt7d6VAU6cI47/wDED+vujNp6sBXqQF5Kj9H/ABr3bqo4dZFX&#10;T7q/wnqy8epsC2k1f69v8L+2OnOnYe6N1denGnVpGWRubW9tN1p/Lp0pVN9XunTfU9Yz+n/jd7n3&#10;o8Ot9ZY47/Rv+Ke6de6mKtuT/sB7917rJ7917rIUFvz/ALx7q3w9WT4us0cYb+1b/W/437a6f6mK&#10;ulY1/F+fdSaYHWwK9TY1/X/h+f8AEf190Jpk9X6zr6v9X/vX+9e0/VuuaKv0/wB49+691mRfqW59&#10;6PVW69ptYn6/7178OvL1zW6/2T/tiPe+rdZ1On8D/evfuvdc1XVr0+j8/wC+Hv3XuuelW45QJx/t&#10;vz7917rOqrYeof18n4/1/ejw60eHWaL+z/sf+J916p1n0L/T/eT7b1Hpyg64D6e7BjTqwAp1LiVr&#10;Aq3H1/1+fdTx68ePUpVXWP68m3491PDpt/hPXvetXV+vaf7Vv8L+/auvdc411N6fR/vv8Pdet9S7&#10;Kefr/j/yL37r3XNV/s/S3v3Xusirbk/X/evfuvdck+v+w/4n2x0o656F/p/vJ9+691y9+691737r&#10;3WTT/av/ALVb/ebX9+69179v/favfuvdcit7BhyP9h7917rIqoRa+v8A33159+691xUsGK3/ANb6&#10;fX3rq9B15mLfX6eT6e/deoOsbLpNvfut9cffuvde9+69123/ACX/AIf1/wAPfuvdclYC+o/7ce/d&#10;aoOu9ZB06Ro9+69Qdd8Ef1B976p137917rpAGPMfA/Fvrf3pjTqrGnWezX16h/r34+v++/PtO3Hr&#10;Q4dSoV+if6j/AH1veut9PIX6sL8/8Tz7Q9Ndek+sf+sP979+691gb9H/ACV/vQ9+691GP0P+sf8A&#10;evfuvdRW0q19X/G+P8ffuvdYmbU6D8XP+39qumesNlt+r/in+vb37r3Xf9j/AFd/+Ke9jj17rz/X&#10;/Yf8T7v17rE7W/tc/wC3v/sffutAgio6iTr6DIf9c/X+tvdlPl04p8uojN/a0/8AG7f1936v1wLa&#10;kC6fX9f85z9f6+3V+Hpl/i64+7dV6x/t/wC+1e/de67LL9Dz/re/de64M3q/V/rc+/de64GT/VN/&#10;r2+nv3XuswZfoOP9f37r3WVVGn9F/wDff776e66V6trbqZDb6f7D/b/T37SvXtbdcUNvq/8AieP9&#10;4t/xPuzLTpWrauspW/uvVwadZlb0adX0/wBj/vXvXV+ufq/U1xoH/Ef19+6904vdkYr/ALT+f9qH&#10;HthPi6bXj1iPpt6h+fz+f6+3G6fXrno/x/3j3WnXtXWQL+jn/Vfj3rr2rrqnP7YU/nV/vZ96f4j0&#10;43HqbS/5yP8A5C/3o+2ZPgPVG4dT5jaJj/wX/oYe2IxVx1VePTbz9f8AH6/4/X2q+XTnXve+tddL&#10;+s/63/FPej04vl1Kp/8AOr/yF/0KfbUvwHq34enjQv8AT/eT7Q9V6mx+kgf6r6e2HNen0z0yVqG7&#10;gjj/AJEPx7W2xwD0kuQB0l6g6Z2XT/Ti/wDtPs1T4R0yvDrBJJ9f68D/AA+v09uL8XVhx6zcf6s/&#10;7Y+69a6mxafGq8/U8/46j7Yf4j023HrL/uz/AH3+p916r1y0L/T/AHk+/de6a2bTwn+8f8b9qenu&#10;uBb+p/2H/Gvfuvde/s6fx/vP0t7917riFC83/wCKe/de6wH6e/daPDr359N/8P6/7x731Trr37r3&#10;XF/0n/Yf737917rj7f6T9Y/0rq1n/D/fH37r3XF/1H/Yf717917rD+j03vr9Pv3XuvMrf22/33+t&#10;7917rH7917ri19Pp/wAPp/T/AAt7917qMx0gW/3w9+691x83+0N7c611jaS/9nX/AL7/AA9+691j&#10;Zmb/AGj/AHj231vqQjekev8Ar/Z/x9ttx6ab4uuOv/av+Tveuq9crL/qv94Pv3XusEhTj1f1/p/x&#10;X3Zerp59ej/P+w9+brz+XXNm024vf3XqnXIrf0kfn6f4/T34Ejh1sEjh1ij/AE/qv7d6e6lp+kf7&#10;H/e/bbcemm+LrFq1FP8AqX/tvbnTvXNf1frv/t/99/tvdl611hv9f6AX96Ip1Zlp11d1S2q/+245&#10;55/PuhWvTZWvWWMkm/Jv+eBa/P496IFKjrTKAKjrLwR/UH3XqnXfv3Xuve/de6j+1PT3XJW0+q3+&#10;++tuPfuvdZQwb9Vk4/pb37r3XFm08L6z/tvfuvdYZH1en8/71/r+/de6jSMv0X/Y/X/iffuvdRGP&#10;9pv9vb/Yce79X6xlePTYJ+fbi8OqHj1wZtP9pB/rW/25976110p0/wCta3v3XupYOr2n631lXUv9&#10;sXH+Nvfuvdc/QT/xz/3sce/de66KIf0t7917r2lf02/H+8fT3up63U9R3Cf2WH++/wBf3dWJ6oaj&#10;rgyp+42r/e/+I92qeq1PXDUiaP8Aa/8AXv7fQ9o6oWNesEmn9P4f+n9f6e2unusXCn/V/wC2/wCR&#10;e/de6w6GJ54/1+ffuvdY21W0/T/Y/T37r3WP/df++/1Xv3Xuu2W/I+v+9+/de6xst+DwR7UdV64e&#10;P/H/AHj37r3XmU6v0/8AEX/r7917rC/6T/sP979+6903e1fVuuGnm+rn6/429+691IZNP549p9XT&#10;enrgyX4PBHv2rr2nqP7t1Xriy/oXT+uL/H/evfuvdcJI9X+0fnni3v3XusLLfkfX/e/fuvdY5IQO&#10;f6/n+n+w97DdeVzw6bKimDsSOCLXNr6rjj88W9rIpiFoenA1B1ynXVZtWj6jx/717bXpPF59NsUe&#10;mFbr/qvyR/aPt6QkOadPMAT1jZb/AOBHvQJrQ9UIFOodTF6fT/sf96934dV6a2X/AIjyDx/7x7d6&#10;a6hyKq/2ef8Ab2/Pv3Xum2SMatWn9fv3Xum2aFlYA+3kYsM9UYU6hNH6fz/xX/W936r1DaFm1+r8&#10;f8iv7917qNoN/Wv9fp/vNr/8R731UjqNNDdT/wBTP9t72CQajqvHqMaXSrtq/wCsf++/p7917qN4&#10;WZtLej/m5b8fjj37r3UVo2dZF/4n6fn2p6a6jrTtqkZv0eOD/H/evfuvdR3QBgf1j6+/Ht49boa0&#10;6jPEGkRiT+3/AM2+LfX6D2kIJNeqtGa9vUV4fSW/HH+6/wAe/N1uXy6iS07s0at6HufJ9R78vXov&#10;Prg1Muk/8tLiT62h97Tz6SyeXUN4W1Oqqr/7D24OtJ59RJFRtaqh/wCOf6P6ce9aulXhfPqFNHpW&#10;99d/p6L/APEe/auveF8+ov2+n9S/8SP9jf3bpnrA9KdPk9b6P+bh/wBhx7917qNNT61Q/o/6d/7H&#10;3XpjqG1H6vr9P+bf9PfuvdRpofG2mz+g/Xxj/W9+691Dkh1aP7H+++nv3Xuo/wBuq2EX+3/4173U&#10;9aIBFD134rkHR/1j+nPtskg06ZKgGnX/0bzVXV/re5v6gvrIo0g3/wB8PfuvdT41t/rueB/vPv3D&#10;r3UmMWX/AH3449tE1NenAKDqfTKtvTbX4/r9fp/T3tePWjw6co11KhX+39PwfbnVOuYWRVjVl9HN&#10;/bq9KIvPqbAtmOr0fT35uvS+XUyNVazL/b/w/wAL+69PdOUbRxql/wBaf7fn37r3UxV0/wCv7917&#10;qVpk8dtP+++nv3XuskTlXKn6H/OH+lvdWFelTCvTmq/k/wCwHtvprrPFqYlG/sH/AH1vak8R0pj+&#10;IdTKddSIzKNfPvfSjp0puVsBfTz/AK9vbXHp3rnOiiw/sfn8f4+3AKCnTZNT0GmcjVvIF/R/xT2Z&#10;Rg1605AGegd3Gtomb/m2fZzAp4Hz6Z1CpI6L7mWVqiNl/wCOh/3Xx9R/X2JYCP2dNoDqPTNDDpLs&#10;v9v/AH1vbjrXh0oBx08Qxxqp5/X/AMSPdgK9aJ6nJH9fT/T6f8a9udN9OcKNp/2jx3t/sPem4dWH&#10;Hpzjj9SaVP8AvPtvq/TlHG2n1X/4p7917rNTwqzav+WMn+t7d6f6eI49Tfp/WOf+R+03TvTlSR6W&#10;Pp/1P+P+w91bpqXy6cBH/X/YAe69M9TkQFIrf42/4378p6UxLStes0MZ08qlv+Nf4e7dPdTP0+pl&#10;/FvfuvdSlXVfm1vabp3qeI/9p/2//G/bXTPXowrKFkb0fX/fX9u9PdOkelv0/wBj6/8AG/bPTvTt&#10;SodLf7D6+6ScOqP5dOEKhWGr+3+L/wCw9s9U6nqv4H++/wAT7917qSvHqLesfn37r3WVV1X5tb2x&#10;0p6zaP0av9a3/FffuvdZo0Orn/kf59+691zj9LJq49+6904Rr/aRv99/X21051Jj0f7D8f0/xvf3&#10;7r3WdV/tab/7b2n6t1mVfwP99/iffuvdcgNXv3Xuu9Ppv+fr/sPfuvdZUU6Rx/X/AHv3qo61Udcl&#10;jGr6f8b9+qOvVHUiIaj6v7BI/wB490pXq7HHWXx6dbN/yL3vpnrJEupvH/Y+nvTcOtjj1JiX0of9&#10;QP8AffX23051z9+691kVbcn/AGA9+691lXQq2Pv3Xus3DD+o9+691nhW+on6cf7H2w3VH8uvSIeP&#10;p+f6+/L15PPrv3fpzrONRXRIvP8AvPP+t7917rloH+P+8e2OlHWb9QT/AGP+2Hv3XuuQXSxX/C/+&#10;8+/de6l+/de6x/7R/vP+8/T37r3WT37r3Xvfuvde9+691x1D+v8Avfv3W6HrkrNp+v8Avv8AD37r&#10;1D11r/tf2/8AY/1v711frmv9nT/vv9t/vPv3Xuuz9T/rn/e/fuvdYwv5bn37r3XP37r3WNf1t/sf&#10;979+6913pVrN7917rh/Y/wCQv+I9+691z/Hpt/h/T/ePe+m+pCfpH+x/3v223Hppvi65e9dV6979&#10;17p0p1XV6f8Affn6e0DvXA6qBTJ6c1W3+++ntskDj1YAnrgy6Tb/AH39PbXTnUd/81/sf+J9+691&#10;Ef8A6x/7H/ffX27031Aktzov+f6/76/t2Pz6o3WP0f7T/vHt3qnWH37r3WaP6f7H/iPexx691hm1&#10;cX+nP0+n49ur1dPPrpnC/X3XqnTWzs/++v7d6e6xn6j+r/n/AHi/uy/F1V/h64e3emeuDP8A6n/f&#10;f7f37r3XCx/1H+8N7917rEz2JQfqsP8Ae7W97Ar1ZVr9nUVtbfUf7yPbnTvXfkP6rfn63/P19009&#10;N6Pn1nWbT9BfQP6/4fj37T17R8+uKzam0o9vd+r9Zw6/lv8Ab+6MpJqOnVYAUPU0ODfSw/33+v7s&#10;RUU6oDQ165q1+D9fbRFOnwa5HUoNZiP0e9t8XVU+HrMsuonjh/derjj1mW6t6RYgf4W96p1ao65r&#10;dbgg2/2HH+39+69UdZLnVe/+++g490YefTiny6yLo/w1/wC8/wCHunVusy2U/T345HXunin/AM0n&#10;/IX/AEMfaKT4z023Hruf/NMP+C/9DD3qP4x1teNOm4cHn8f8i9qjkdOdch/b/wBj/wAT716de69H&#10;+kf778e9Nx6904rUxL/aP1/1Lf8AFPaYxOfLq3WcVMH+rt/rqw/4j214b+nV9DenUuObSqer/fX9&#10;sFa9e/F1FqkW0pT6Wv8A7f6+3ID3dVuB216RUnpZ2bk/717Pek3WJHUHUx9J/wA3+fe+qE165K2p&#10;tS8C3vXV+uerVze/4/p7917rnrP+H+8+/de656r/AKeT/tv9j7917rg2pv1L/jwL+/de64e/de64&#10;qtuT9f8AevdQKZPVia9YzZv0/wCxI+nu3Va066ZWJ/r/ALxb/Ye99N9cPfuvdedl/wBb/ff0Hv3X&#10;usTMCB/W/v3XuuJ9J5/H9P8AH3Zfi6q/w9dM2r0r7d6Z6x+/de66tf8AUtrfg2Pv3XuuAb/OIv8A&#10;sRb/AG/v3XuuGq/p/It/r/4e/de6wNpX9X6Pra/+wPv3XuorMzL/ALD6ce3Otdd+/de6wal+v9j6&#10;/wC8W9+691j1E6x/qD/X3VhXrYNDUdYxIp5/65nn35RTrxNcnrvVq9X+c4/5F7t1rrt/r/sP+J9+&#10;6910mlv8ffuvdeDFeLf8V9+6914G9w35/I/w97Jr1smvXKOTRcEXB/3j3UivTbLq67VjfS1/r731&#10;frnq0tp/3x9t9b6z+RP9Qf8Ab+3Otde1Lp1f7H/C3v3Xuul9XJ9f+w9t9b679+691737r3UiI6VH&#10;9LEf7z7bbj003xdc1tq9X+P1/r/jf3rqvXl/To/P9f8AW9+6910Ub+n+8j3Zeqt17Q39P95Hu/VO&#10;o7fqP+w/3r3ccOlCfCOupNKj6+7Dj04OPWGT1Alv83/uv8+/Dj14ceobfT/aOP6f05926t1HYRn0&#10;6v6f7f8A2HvXViesXqX0n6fnn/bce3QKCnTJNT137317rjG/+qZNHv3XupKMG5X/AH1/dW+Hrw49&#10;Sl/Q3+x/3r2z1vr2n1W/H1/2Hv3XuuHv3XuuZZvoeP8AW9+691w0f9Ge/de6xun9F5/21v8AYe3A&#10;1eqEU6w+3FbT1QivXTLfg8Ee6db6wlP9o4/4N7sD1cHrpl9J/pf/ADf+xv70OPVRx6wtpX1FdH+H&#10;u3V+mP2s6U9OvtH0m6hzo3o4/wBV+R/h7Wx+fW064wf2/wDkH/iffpPLrz9Z2H4U25/1v969tdU6&#10;iVS/pI/2q4/23t2Pz6unUDQLALxa9vz9efbpJJqer9Z4YT+pvr/vI/231v7Zd64HVGauB1gpVWLV&#10;/Y+n+uPrf3uTy68/WVvxq0eP/eP8fbXVOvaG/p/vI93DevVSvp1ga+sA8Af8T7uDTqhFcHrC/wDt&#10;N/r+Peut9cGjLepv7H++5Hv3XuvaD/h/vPv3XusLLfkfX/e/fuvdYGVSb8+9g0NetEVFOsE0YKPH&#10;/sf+I9vA16YIIwem+RCD6/8AiluPbnSkEEVHTbU0zM2pedPH4Fj9Pz7UxyClD14GmD1BmjW/7frB&#10;/wA5/re6cOm+oE1LHIS7i5/PJH+9e3gxpjquplx1Ckh/331/2/vXVOobR2/wP9D9P9v7917qHNTq&#10;2tlX18/19qemum9kK+lv99b37r3URqdfy2v8/wCbv/sPfuvdYRCLvqX0n8eT/invfVKHqM0ZX1N/&#10;xP8Arn37r1D1HkVXXSD9P99f37r1D1i8Pj/T69f/ABT3vrXUSSlZtCqvoT/H+nv3XuorU8jekJ/X&#10;j6c+1PTXUJo11I3+98/737917rE0TK3pj9H45v8A72PaTT17wvn1h8DaXW/+8f7z79q694vy6izU&#10;/qKx69HtrpN1HaPSdLKieP8Azn49+691AekXhiHH+x/4r7vq6fEtOOeok1Ib/pv/ALG1v9fn3cP0&#10;4s3rjqJJCG50+sSXJ/1/pb3o8OvSEaadcGhe3pv/AL7/ABHt09IXOadRpIf7Lf1/1veuq9RpIf8A&#10;U/o5/Hv3Xuoc0DSFF9Gj/dkfv3XuoE1Kq6FjV3/cPkt9PfuvdcJKVUV2jV9dv2/JJ7917qD9vLre&#10;PT+jj/OXHtN071//0ryvVHo1Nr/w/P8Arj3N/UF9SU9aavpxf37r3Toq3/wHtoknj04AB1lC/wCp&#10;H+x/437qT1vqbC+jW2nX+3a/9fd149VPDpzhX9xI49Cft/76x9udU6yS6o1jXV+u/t1elEXn1mgm&#10;XlSv9Of9j783XpfLpxhXVHZh6ElPjv8A7x7r0906QrGy6Wj5jj/c/Pv3Xup6/wCp+j/6319+691K&#10;VXb0/wDG/fuvdYoTa63/AMP8Dc+9kU6XMunp0jcnnRqH4H6be6Fa9Nla9S6XnyN/rW/249uniOnI&#10;/iHTlSrfRb/X/wBj730o6dY0CK9/272B96AA4dbJJ6iVTtH+lvR/mvH/AL17uBXJ6qTToPMuq21D&#10;+x/uz8/7f2ZRA8eqy/D0C27JvHC0a6/XeO0dv6ezqHh0wOJ6AHI/uVJGn/dh/wAfZ5bnjX/Vx6sn&#10;xdRUX/kj2tYYr1dTnp0hVWX9P6P9j7t1Xpxhi1GNf6X/AN5/r7bJr04B04wKb+PT6093bh1UcenO&#10;NWJ4+n59t9X6nxpoHv3Xup0Uasvp9Dp/nP8AY+3en+nOONWbSy/X8+03TvTlTQ6VVdKei37lh/T8&#10;e6t01L5dSyLp+nn6f7H/AF/bZPXlWmep/i0qFb/H/ere9atPT8YrXqYsOm/qvf8Aw/437tq61r+X&#10;UmOFmX0t6Ofx9P6Xt79q69r+XXJVVF9X++/2/tnpR05x+r1Kv5/3r2z0z1IVbcDkn37r3TpTx6W0&#10;/wDHSP8A33HtrpzqVS6tSr/vP+P+t7tJw6cfy6cFW3J/2A9s9U6dVW/A4A9+691mRW/1/wDff1Pv&#10;3XupEa6edP8A1L/1/wDD2x0p65Kv5b6n/Y+/de6zqtuT/sB7917rnwt2/wBb/ePp7917qbGPT4/+&#10;Kf63trpzqUqtq/33Pv3XupPtP1brlob+n+8j37r3Wf37r3XvfuvdSPH/AI/7x7p031k9+6911DZX&#10;Fh/X/ivux4dXPDqVobR+r/ffT6e2ia9eA65xR+rUPzf/AI37s3Dqo49SlW3J/wBgPbfTnWT37r3X&#10;vfuvdck/UP8AY/717917qTGo088/j/iT7917qRH+f9h7Ybqj+XXpPx/sffl68nn17/adH+Nr/wC8&#10;3936c6zRlr+pr/4f19+691y0/wC1/wC8f8a9sdKOuen/AJA/A5v7917rNp9Ov+19f9j9Pr7917rn&#10;YqqN/r2/2Pv3Xuuen1o3+++vv3Xuu/fuvdcNRv6S3+8X/wB4966vQde1G/pLf7xf/ePfuvUHXP8A&#10;s+v+v+++nv3W+vf2fR/X/ffX37r3XWnSupfx+5/X37r3XPT/AGrf4X9+691737r3Xvfuvde9+691&#10;wf6f7H/iPfuvdcPX/tX+8+/de69z+n/av95+nv3XuutRI+twffutUHUpD6Ax5PPP+u3tlydXTbAV&#10;65qr6eG0f4+7dM9eW39n/eL39+690/Qx6dGpf9b/AIj2WE0FevAVPUvhB+bX9tcenOuF3b6f4fT/&#10;AIp7917rDJ+P9j7917qJKqm39f8AefbvTfUCZV1aV/3j/X49ux+fVG6isv8AVuf8fr/xPt3qnXtP&#10;qt+Pr/sPfuvdZP8AaV+v+9e9jj17rBPcso/pcf7e3t1erp59Ym9Tfp/2BH/FfdeqdNrNfk8Ae3en&#10;uuPquNP/ABv/AHn3Zfi6q/w9YedJ1f77+n09u9M9Q9bf1/3ge3NI6d0r108sn+rt/sB/vv8AePft&#10;I69pXqP/AGvTf68e99W6zL6ACRY+Qxyc3/w/HtsmvTTNX7OsDP42tf8AH9Pr/t/b2rrXi/LrGhY/&#10;n6f4Xv79q694vy65rJ6uNaf83Pdunepatq/sD/bAe2+vdTKdm/U3/En3Yjr3UoN/a+t/+J/1vdCA&#10;ePVgSOHWVfUfT/xT/evbbfF06nw9c9WoH+vHuvVxx6mxSeri/P8AX37rXWcH8j/YH/egT7917rsH&#10;8j6/7D+nvXTnWS3pB/3319ttx6sp8uvM1mQH/kXvxHmOtg+XT1Sf5hP9j/vftFN8Z6bY0Y9Zaj/N&#10;P/yD/wBDD3WP4x1ZePTd7VdOde9+691zVvwT/re6kenW+u7Xt7109SoHXMfUf64/3v21090+ekA3&#10;X/bce0R6Tjj1jqNIivp/oP6fU+/Q/F1uf4OkRMbSvp/R/tiCP6ez5a0z0iJr1Htq9V7X/H+tx7uB&#10;XqhNOuSqVX6f73/r2v7r1ap65rZVTUPXb+p9+69U9cfJ/h/vPvXV+syuV+nv3XuuOpm/V9ffuvde&#10;9+691ikYfpXX9Dzz/T8+/deOOuX0976b66Gr6s17f776+/de6xM1+TwB7917rh+P9Rz/AIe/de6w&#10;+/de64H1H/gl/wAe7L8XVX+HrzN/a+lvbvTPXEtp5/P49+69137917rH/wBTPfuvdYG5/Ux9+691&#10;ik/1F/8AWv8A7c/T37r3Uc+khf8AYC3tzrXWDkn+pPv3Xusbvp/p9P8Abe/de64llv8ATx/7E+6q&#10;a56Tl3Hn1hX9L6R6Lf1/4j35jTPXg7nz65+9VPXtbevXtXPqbj/H629+qeva29esTN6tUbPo/wB1&#10;j3fpR1z82kcLf/e/9t7917rt2XTfS/8Ay0t/vV/ega9UVtXXFCxXUxZ9Y/1vdgK9OAV6zer9f++/&#10;p711rrmpbV+n/ffj/X9t9b6lLGzf2fR9P6/7H251rrmsbf2mun9fxz7917rkV0/pX/jX+w9t9b6j&#10;M1uB/sT7917rnqVm/wB9/sbX9+691ni06Rb6fm31+v8Aj7bbj003xdc/euq9e9+6912v6dH5/B/1&#10;vdl6q3XPhB+fr7v1TqM3+cJUf0/H+Hu44dKE+EdYZPUP7f8AvX5/x92HHpwceuMmrR+L/n/b8e/D&#10;j14cem9pLq6qv+9D3bq3WB/1H/Yf717cAA4dNkk9cOAP6Ae99e64af8AaP8Ak737r3XPR/tP/Jvv&#10;3XusdLNdvG363uQT/a/tcWHFvd5UoKjh04Uoajh1PDlOb2vx9L+03XqdZ1bkH/Uf72foPdeqdc/R&#10;/tP+8e/de64M2o/8E4/3n37r3XA/lj/j/wAVPv3XuvX1er+v++t7917rE361/wBh/vftxTXqhFOs&#10;AJY/77j3cjrZHXKT0+rT/vv8D7r1TrE68fq/1tR/4n3scetjj1GYal0/77/H3bq/WD37r3TW7av7&#10;P+9c+1nSnqXO49H1/tf0/wAPe4/PpOnXOD+3/wAg/wDE+/SeXXn6yaB/U/7x7Sa26r1Cq2A0Np/1&#10;V4/9t7eiZs9OxgZ6xxxi3/N38D+n1H4Ptx3rgdUZq4HXNlfTbX+v/YfT/W9t9UJpk9QYP7f/ACD/&#10;AMT7dk8urv1lbT+nTf8Awtb6+2uqdcNXpt/j/vH19+Brkde6xuF0/wC13/2P+Fvdw3r1Ur6dYPdu&#10;q9Z2T1f63/Ix7917rgY/6f7EH37r3WFl1f6/v3XuuDR/05H9D9f9v7qDXB62RTqMyKBf/fH3cEjh&#10;1UgHj1GkhDDj8/UXt9Ppz72rFT14iuRx6gSxaDpIN/of8Qf9b2p6sCCKjpreEyRrJZCTq5H59Vvo&#10;PbrYcr1p1A4dYmQWJH0449tVNa9JHb16aKhV0/8ATz/e/wAce1fV+sLQqqv5P1/9av8AY+/de6bm&#10;RP7TAf8AEe7a29etaR1FanXVq9D/AO8/7z79rb169pHUVoTp0t63/wCOljz7f6b6gyR6W02Q/wDE&#10;/wC29sl2rjpzSOorR2Z1K6/b3TfWJoV/C3/3n37r3UeSM/VRf/bH6/09+61QdRmjFvI39s+P/jXv&#10;3XqDrEy6FRrcObfU/T/Y+9+P8+teF1GaNSuhY9H5NiPfvH+fXvC6gtCdIdtA/wAB+Obe9kU60RTr&#10;sRL/AGfo/wCf6f09tE06Rk06jSIVcLf6/wC+v79QdeoOoni1LqZUe3+7PfqDr1B1D+3ZWuroR/U/&#10;j3qnVadRpIypLO3+8X/3r3YA9OBGIqOoLw3PoUc/Xn/eOffifXrxYnj1iMIHP4H4/wBfj6+3WNOk&#10;bGnUCSHUupT60/x/rzx731bqM0OltLL+u3+w/wCJ9+691iaONTp9Gv37r3WFoV0yf7z7917qL9u/&#10;9E/23v3Xum6anbnw+h/92eP/AI37TdO9f//TvIjVNWn9Cf2LH/Nc+5q6g/qeirb9KOn+3/HtxeHV&#10;Dx6c4/0L/re2+r9TFW/A4A9+691JVTOqIxOhR/re/de6c0dm/wAdH+9W/PtxeHVDx6lKuqUs3P0/&#10;p/T3pOPTv4evFbKQOSbf737VLx6Ur8XU6HjSv4P/ABPup4da6e6eFV9Wr9cf+PunXupy6vqG/wCJ&#10;Pv3XuswGr2z071y8Fm+ulCPp+r/X/PuwevVhJXqTEWVLD/ef+K+76QT06sYc9ONPq0orLoSOP9uT&#10;/Y+3elXTxT+r1f4e/de65PKi+r0H6/7z723HrQ4dJ+vqF0jySJo5+vt6EdWB49IXMTAxPIG58n9P&#10;+KezRRnphWLHHQHbqlMsgQeReP8Abf4+zq1ACfM9MSGgqv8Aqz0DlSyyvr/3WPp/sbH6+z2MefV4&#10;xivXVNwxEj6b2txb/X9qWFOHTzLTh09RR8f0/wB590bh1ocepMcep00/8j/pf231fp5hj0x6f6/8&#10;R7917qfT6f0/k+/de6kRRABwf99c/wDG/bvHp8mvTtR8LZ+Rf/N/8a/x9pCOtulcjj1MVb8n6f73&#10;7t05050wY3/wtz/t/bb9aYU6nxx6W0t+fdOq9OUaaB7917rm5CD6vrH6v2/8Rb3ZR59OxqWOOpMS&#10;iQ2kOkH9PB/1j/vj7Yky1enHUr1JZfov9hP99b36Pz6ZbqdF+P8Agw9+k8uvL1nVbcn6/wC9e2ur&#10;9OiFWXQ3trpzrnHwyf776ce3CnSgN07ogddRv/sPacpU9MhiBQdOQ0f2fX/h78TTrwBJoOsqK2r6&#10;W4/3309sk1NenwKCnUlV0/6/vXW+syrbk/7Ae/de6yLF6T+f6/4/63uurq2nrMo/2m3+P/I/ftXX&#10;tPThGWZdTe6dW6zxrr9Q/wBv/rj6+2mavDrfXcNOqeph6vwLn0/UHkHm/uzvXA4dOO9cDh1LCEjV&#10;b/D6/i/trpuvXUMOj1N+r8D/AFP1B5B5v7dd64HDpx3rgcOpgFh7Y6ZPXveutdclXV/re/de6yKn&#10;+q/33+29tdO9ZFX6L/vv6+/de6kRr6bqbf7x/vXv3Xus2n02/H0v/j9ffuvdZNDf0/3ke/de69ob&#10;+n+8j37r3WZV1MP9b37r3WVV0i3++/p7b631P8f+P+8e2umOu1X8n/YD37r3WIfX3dvh6Up8XXo1&#10;b16v9f8A2H9PbXT3WZVvyfp/vfv3Xuuehf6f7yffuvdcvfuvdZEfV/vfHv3XuuTfQ/778+/dbHHr&#10;ofoP+v8A8U966v1yVbcn6/717917rn7917r2j/af+TffuvdTIP8ANpq/xvb/AIMfbD/Eem249Q/b&#10;/TnXvfuvdZPFJ/qf95X/AIr7rrX161qHXvFJ/qf95X/ivv2tfXr2odY/dut9cberVfj/AI1b37r3&#10;XHSv+1f7Y/8AFPfuvdcdDf0/3ke/de64Rr6Bp5HP+H5+nuzfF1s8esy31qy/4+6n4emn4HqTwR/h&#10;70/SZepC/wBhm+v+939p+n+nuBf7X++/p7LW49VXh1kdtIsLX/3rn/D3rqw49cPfutdYm9I0f776&#10;+/de6jSfX/Yf8T72vHrR4dRZFX9R/r7c6p1C0L/T/eT7VdM9ef8ASf8AYf737917rt19Or/Yf7z7&#10;c691wb06NTf7E/4e/de6hVV9K2+vq/4j3Zerp59N2hf6f7yfd+r9cX+qf65/6F92X4uqv8PUWVtL&#10;H/Yf7Dj2pXh1pfh6xu+s3tb/AGN/fgKCnWwKCnUWQI39rSf97/H593DU6uGp11LIx/330916Q9cL&#10;D/Vn/koe/de69Yf6s/8AJQ9+691w1f6lf0X/AN69+691hu2o/wCrJHP+w+nu44dKE+EdZlk4Ksyf&#10;4f8AI/dhx6cHHp1je7R/827/AJ+t+PbZWmeqIunqSkiBrW1f4X+n59+06hnp1QePUoSRD6H9f+B9&#10;+KkinXgGBrTrIJUvdZCP6ix9taG9OnwCcjrN5Vj5J/t/0J+p9uMpI6aRWrTrLHUx/wCq/wB4PHtv&#10;Q3p09pPUm97Ff9t/xB9060DTrpWZv1N/vv8AAn3rq/XMsp/P+9+/cevdZYi44H44P9PbRHkenes3&#10;vRz17rl+f9R/t+fdOvdZNa/1/wB4Pv3XuuXv3XuukYkeri/I/wBb3XpwEHrIv591Za5HTiN5HqSr&#10;atXFvp7bPl1b8fTg/wDwHX/ffn2k/wBEP5dVm+HpEzNZ3Ho+gv8A7b2dr8I6Qvx6wGTjn/CxH+v7&#10;t1UceuSt+Cf9Y+/da65D6J/sP+hffuvdctRB5X/ef+Re9dXqOvIxb9Q0f7b/AHr37r1R100n6/r+&#10;f949+631yZtKn/X9+6912zavSV/339Pe+m+vaG/p/vI9+691gZrrx/UA/wC9+/de64e/de64nT+m&#10;/wDS3/Ee/de6jaB/j/vHv3XuuJ/X/vv6e7L8XVX+HrptP5+n4v8AX/ePbvTPXHyf4f7z7917r3j/&#10;AMf949+691wbSjab/wCx9+Ap14muT1jZv9T9T/sfdwOtdR2a7eoXH/Ffz7317qO13Nxz/vv8ffuv&#10;dYZH0+m3+6/969+691Gb0sW50n/inv3XusTFT+n/AG4+nt3prrj5FAju95D/ALD/AB9suKHqhUjP&#10;l155I/8AV3/2H++/3r3Wh69ob068rx/qv/rWB59+oevaG9Ou3ZuGH9u/0v72vV4vPrmlm9X++5+v&#10;vzdel8uspUsp+luPr/r+6hRXqqE6h13HTM2j9fr+p/5H7c6f6dI6GZvVpD/69vz9fbfW+piUkaG7&#10;aD/X8f737oykmo6cVgBQ9cH06tK6Pp/j7v031EkZmX1f0NuLfT251rrC3+1+i39effuvdYFbTbX/&#10;AI8f4W/w9t9b656udSt/sf6f6/v3XuvfjVq/3nn37r3UjVoBAB1cfg/T+ntsCvTSrX7OuKt+vV+B&#10;7c6d65p+of7H/evem4dVb4es/tvprqN7d6f6wO6pob9f+8fj+nt4HqwNesLWZh/sOf8AH/D3pePT&#10;Z4dYG9K2/wBh/wAV9udN9R9J/p7tUdXqOsbA/wCq/wBh/wAQbe/VHXqjrrV/Zt/tN/8AeL297631&#10;5f8AH+3f/ePfuvdZv7Wr/UcD/b2HurCvWwadZ1Zf9Uh/1+f96906v1z0+m/5+v8AsPfuvde0+m/5&#10;+v8AsPfuvde0j+04T/effuvde9KqfV7917rssG/Ub/778e60PVaHri5RDpv+P6H24oNOmyDXqMV9&#10;Vh/yL/b+79W6x6mVwLf77839+691wZW/V/vV/fuvdcPfuvdcGXV/r+/de64aNK/63v3XuuHv3Xuv&#10;Lp9fqv8A76/v3XuvNq/1Po+v++v7917rCPbyfD1rpq8diFAsP9jx/X6+1hJJqenesqQ/Rj+r8f4f&#10;j6j2y71wOqM1cDrmVK83/wCK+2+qdcPfuvdePq0W/wAP+Jt9ffuvdcNJZrt9P8PfuvdcdPq9P+P7&#10;n9ffuvdctA/x/wB49+691wZNP54931dV09cbe/auvaeo7Lbg8g+7dV6wstuR9P8AevfuvdcHj/J/&#10;24P+8e/de6b6hLlbfXn/AHu3t+P4etL8R/LpkjpHUhnsqKOOQb3vf9J/5H7UtIpSg6fcjgOuLRKh&#10;4bXb/H/eL+2PxdInILVHTe8dvrwT+R9D/sPb4IPDp0gjqIyKy6fdgaYPVCK9Rmp1HP8Avv8AbD3b&#10;UOtUPUNqf9er8fX37UOvUPUdk9Wn6s/+6/8AkXvWrrenrC0bfT8/71/t/ftXXtPUKaFW9TtoT/Y2&#10;936p1GanVv0s9v8Affk/n37r3UNqdT6Y/X/x0/2/P09+691haFl9QX/rH/sffuvdcJIdWv8AH+9e&#10;2waGvTBFRTpvkju2pV0c/wC6/a0EEVHVuHXFUaw1aza/04t7bYmvSeRVqesMiGTx6i/5/wCK+6gn&#10;qqovUeREj/U36D+5Jz/sPfqjpnQ3UOSBZPVdH/5aX/23v1R17Q3UaSMNrKt+j/W93qOt1HUOSnMi&#10;6W16Pr9ffqjr1R1Hem1rb66fr/j/AE9+J60T03tC2oL431/8czH/AE916r1GaBJWddeh7/5qT/in&#10;u3iN69b8M+nULxN/tf8At/fvEb1694Z9OuLIw0N6PX7r14imD1HaFfX/ALD/AHn6e/da6heFj9Vt&#10;/U/8b9+62TXJ6iTQfr0qfX/vHu6PTB4dUIrkdf/UvIYuyuqn18X49zZQdQlQdS4nfVp1+j+v/Ivb&#10;igU6bIFenONxqj0+j/jp+3f23QdOUHTlDbV6vx/re/UHXqDqZoljbUv6Hj/4j3XqnTpGulfrf24v&#10;Dqh49ZkVmc6ePek49O/h6yFbKSfrx/sOfapePSlfi6caeNf1afX+P+N+6nh1rp4pyraFXj3Tr3Ut&#10;QNepj7917qWq/wBF4/21/wDY+2eneuXkt/tX+P0/3j3YJTqwjp1nihdkPF9f0PH+x+vu+oA9OrIE&#10;PThTq2lNWjw+P9v/AFv6+3elXTnTLpH+P/FOPfuvdQquaP8ASv8A08+v9L+/de6S1fMqhv16/V/j&#10;7X24Bqf9Xn01qIr0HGZrrCZn0KnF/wBz/Yfj2ZRirdWIFNI6BHcc3lZmRpLf74ezq1XUDTj0zJQH&#10;PQfeORtJX9H+P+uPr7O4/i6cj65RIDfQf1j+n9famlOnipXj0+w6WH59sNw6ZHHpzhVtSaW9t9X6&#10;ckjb+1/xs/4e/de6nwxr610+vx/t/X/PD37r3UwxKOR/mx/j/wAV93Brg9OK1cHqdEBELyjh/wDk&#10;Q9scelAFepiC9/8Akg/8R711cCnTtSj0r/sD/tuT7ZlbTTrTCvThCunTq+v+7PfumunJNIbTw/8A&#10;xX37r3UCaVY+f1a+UW1r8ern/ivt2NWfj0aRx0HWamlilP1K2/Wn10/XTyR/vXusyFcfs6s6Y6dx&#10;JHq9Q/b8f9fbUa8ei9k+fUuF7auPyPz+PfpF4deVPn1IjhZlLqv9P+NfT3Xp7pxhpWYPqW6f8tL+&#10;2eneniOkZv7L/Xj/AA/23vRbrYXp2hpje/j9H/EfX2nL0PTIUkVHUyOjlH+6/wDW/p/X2ySTx6fA&#10;A4dTFo2VdXr9f+w/23uhNMDqwFeuSj+z4n/2Df8AE2928P59PaOveTS2rR/yd+f9t794fz69o6l6&#10;dIj1fV/z/wAU9tdU65xx6h+kf83OOf6+/de6mLHZdP8Arf7x/X20zVx1vqWiaefz/vH9fbZNOrAV&#10;6yKuo2+n+PvfVT1m8f8Aj/vHuvVOsgAHv3W69e96611m4Z/8AP8Ab+29R6coOvBV+o5/1/ftR69Q&#10;dZPeut9ZlXT/AK/v3Xusyr6UbV/vf/E+/de6zKur/W9+691zKhub/wDFPfuvdc/fuvdck/UP9j/v&#10;Xv3XupOn1f4fX/jXtvrfXJHbli39b8D/AF7+9aR1XSvWTW39f94Hv2kde0r11+Dp+n+7P9v703w9&#10;OJ8XWWP1J6vbXT3WThR/vuffuvdcvfuvdZP+pnv3Xuuca+r9Xr/2/v3XuuDeoaV/R/vN7+/dbHHr&#10;0aDTz/yL8+9dX6ze/de697917r3v3XupkX+bX/Y/9DH2w/xHptuPXMwIvNvz/Vr/AO9+/a29evaj&#10;1w8Uf+p/3lv+K+/a29evaj1l916r1yOr6/6v37r3Tf8A2vXf6f776e1PT3WFeP1MP9ve3v3XuvP9&#10;P9j/AMR7917rn7917qMurSNH05/rb6/i3uzfF1s8esijSQG8Y+v9fdT8PTT8D1MXj6e9P0mQU6zw&#10;+ptP9f8AeD7T9P8AShg06f8Aln/h/j7LW49VHDruReCD/vufqPeurDj11+P9X/tuPfutdRin10N/&#10;hf8A5F7917rBKqre3+Hva8etHh1FkbUPT/b+hHtzqnTe/wCk/wCw/wB79qumevaF/p/vJ9+691H/&#10;ALf/ACD/AMT7U9PdRm9X5/SP99z7917rqbVpNv8AH/fH/efdF6onn1BZtP8Ar+79X64ljezf6/1t&#10;+P6+7L8XVX+HqFKys5b1n6W/239PaleHWl+HrFdAwDi45/H+HvxwOvMaDrsnW2pg/H+t/sPr7aJA&#10;49Mkgceo7fnT/sL+3um+sDen/aPx9f8Aiffuvdde/de6x8N/q/R/rX9+691Gdm1Hk/j8/wCHt9VF&#10;OnVJ09ZVl0lOP0f7s/2PPuwUV6uCa9TVlZj6fz/nD5Dx7bp69ODPU+M6lv8A0t/vPvfTgPl1L/xH&#10;Fv8AePfutg9Zk9Tcj0fj/eveurAkcOsjumlgf7Fr3/1/rf348OrLxHXHVz/tP0+nuvTvTjf1fq49&#10;pyKdJ1avWYEH6mx/rb6+69XBp1zdUuStv8f6+9eWetg565CS3Bb18/77j36gPV+pKlrX/V/xH4/P&#10;ts4PVga9c7+r/H9X+H191oOrdRKd7SAj6Ne/H1sD7u4GmvTrcOlDSKBCrActe555sxA9oJSS1PTp&#10;O3HqENJvq/4n/iPag18unOuXIP1/2PvXHpwE9c4hwy/63+8Nz7bPwjq/+i/6vTp2Or7Zf63F/wDk&#10;r2ix4p/Lr03w9Iaoa0r/AK+QvH/GvZ2vwjpC/HqEzaVJtrXjj/iPduqjj1n9+6113djxyf8AD/kX&#10;v3XuuepP0/j/AH3+x9+691zVr8jgj37r3XekL+kfosPr791up68yhvzwn+J9+69U9e9+611j9Wq2&#10;r8f77j37r3Xm9X9of61/z/W/v3Xusfv3XusLepuFsffuvdYX9K+n/Yfj37r3XQbn1cj/AG34+vuy&#10;/F1V/h64H0qF/P0/2Ht3pnrzf8G/2H/EG3v3XusKyemzcf76/FvfuvdcDZmH+9/4/wCHu4HWuuPv&#10;fHr3WI/oH+v/AMV9+691Ek1Kv14/3r37r3UaRzp9X6/6/wBf6+3NI6bqesLH0+m//HS/+8+/aR16&#10;p69JYA+j1ceP/Yf4+6g06aVqfZ1DZrf2eP8AePem49KBw64eUf2bf71/vHu+kdUqeu9S/wBP94Hv&#10;2kdeqesz6+P0/n+vtletRefWeFWZT/sP85/rce/N16Xy6e6aikl0+nWbA/63P5PtnxKHrccZLA9P&#10;kGPjjPkktGP6+P3UyU4dLVhFM9YmqwrCJShv9PpxYXPtQFFetsigYHUFpZNXqP8ArgAf63u2kdN6&#10;V67f9J/2H+9+2+mum1mOr9X/ABNv6+3OtdcHb1aef8PbfW+uLejnT/xHtzrXXBdLD/Uf6/v3XuvJ&#10;Jq9P/HO/v3XuuSsyt6v95sPbfW+pkf1BIsbEfU/1/wCKe2ya9NM1fs66iZRb/Yjn8cH3duHV2+Hq&#10;Vob+n+8j23011ikLN6T+3/Q/4fn/AH1/ewadbBp1AY6f9e9vajp3rB72vHrR4dY3Zgf+J+t/bnTf&#10;WElV/wBb/AWv/sPfuvdcFb1P/h9f9h7917rH6W40/wC8WH+8e79Ode06fVe9vx9Prx7917rJ7sy6&#10;etdd/n/a/wDYfT22Vr1YGnUjyLot/vv6+6dX65KNRN7/APG/fuvdd6D/AIf7z7917rv/AHX/AL7/&#10;AFXv3Xusej/af+TffuvddMv1B/33+I9uLw6oePWNtP5+v+H197611w086eP+I+nv3XuvMzfRW/3i&#10;3v3XusWn1f4fX/jXv3Xusfv3XuvMv+qH19+691wuP9X/ALyvv3Xusehv6f7yPfuvdcffuvdYwjf0&#10;/wB5Ht5Ph611Hii0+pv1fgf0/H49vO9cDqzNXA6ze2+qE0yesbKoH9P95v8A7D37r3WFl1f6/v3X&#10;uuD/AF/2H/E+/de64aP9p/5N9+691zVVPpVfX9PfuvddaG/p/vI9+691k8dv1Xv/ALx7917rg0IU&#10;fpN/9f37r3UXSuj/AH3+29u9N9YWX6kf7Ee/de6jSr6f+Cf8R7917qHIuoN6v6/73+Pb8fw9aX4j&#10;+XUSSFgBoCfn+v8AX8396Ukr027MSR1DNMyrq+n+8292HHpvqM0fq4/F/wDYf4e9de6jyKzNqv8A&#10;T/Y/7C3twZ611gZfqR/sR7rq631h0r/T/eT79q691BaNf1af+Kj/AG3t/p7qFNT6v0+/de6izU2i&#10;R7Lbw/7s/wCOvHu+rqunqJJA31b6/wDNv6+/auvaeoskf9lraLe79U6wtGP7Vjf+nP0/r9PfuvdR&#10;2p10uqLaN/8Abe6g1werEU6wtCw0M36E/wA57qCRw6TEA8eojRqxGn9HP15/J9vM6149UkBqeo0k&#10;X+oCf7EH3UOvVVBPWFoW1aVX9f5+tve+qdRWhVf8H4+nJ9+691ikRz6v0D/C/wDvPvdT1XQvUOQa&#10;/wBf4P8AgLfj36p69oXrA0K6T6B7t0z1AeKMtrZfVx/r/wCt7sB1YDqNUQBldlQJo/3ZJf37w29O&#10;teIfXqBJAyt6h9Of2/fvDb0694h9eozorekNrKf8dP8AbfT2wrV6fIrg9RGjDN6V/wCN+3emCKYP&#10;UaRV06W51H/fD3d0pkdUBrg9N8iqkjgq6cf7b3Tq4FcDr//VvLkFzf0cf0+vI9zfGOoUjby67hFn&#10;LW4t6vbxNOrO2kfPp9jFz/tv+K+0g49Mjj04rz+lh7t1fp3hj9Otm58f+7Pr/T3XpvqWiaSfr/sf&#10;dhw6uOHUyGNT+5qT/fH37r3Wf3YCuT1dVrk9Sof0/W/+Htzpzp1gX1epk/Hv3XunCJVb9P8A1s/3&#10;u/trh071nCfkLz/t7f7H22ykmo6cVgBQ9cX9SsNOhEv/AMR7fj49Wh+LqZTKdJtyeP8Aiv8AxPtx&#10;unpfLqdTodCL/Uf7wPdOPSrqep0C68mP/jn9P959uAUFOmyanpkr6m6uAyIPx+bfi3t6NKY6YApg&#10;cekRXzqnq1PJq/zkf9fZlGppTpw5PQXZ+rCo+pk5/wB4t7XwIQemvQDIH+XoGsrUNK9lf6/7xa3s&#10;R2y4p6dNgZr/AKs9MC/qRtOjRf8Ab/2H49mHTnU5Y9WltP8AX/jf096HE9PxcOptOv8AT/ff76/v&#10;fTvT/DHpk/V/yL/H210x05Rqv6P9vx/T/X9+691LRWVk/wBR5Pwf8fx7917rOti2k/6/v0nl0pXp&#10;ypV/Xq9f4/5F7b6v04Iupifrf/iOPdenOnuOP06V9Z4/3w9tdMdcI10snov7dJAFT0/x6nqpW03j&#10;9f8Axz/5F7Tk1NenQKCnUinT0tb/AI5rb/efdnFKdOy+XUw08jKjLHb6/wDEe/RkZ63GCK9KGnw9&#10;RUKGEVh/xzte9/8AY+09I0HH/D0x4zseHSpodo1E7J+T/rH2nluo1/1H/N08iOeI/n09wbPqXVLR&#10;W/3Z9T/Xn8e2mvMf6v8AN0sFnnH+r+fT/S7Kl1eqNE/331+ntv6wDz/1fs6c+ib0/wBX7eldRbNR&#10;PTNEjf8AIVv9b8eyp75z5/4P83VlsF/1f8X0o02XRAEAF/8AG/8Axr2ha+Ympx+z/N08LAAZ/wBX&#10;8+pC7VpFbSYk9A/1H+3/AB/vXv31rUr/AKv8HVvoR/q/4vruTaUJXiD/AKy/8a96+vPr/q/Z1r6I&#10;f6v+L6iy7IlZv83/AF/tjj/be7HdEbz/ANX7Omvpfn/q/b01VGzatR6Y9SJb+0D+z7ej3JMZ/wBX&#10;7OmpLcgcf9X7emmq27VQEAp41P8Asf8AH8e1Inhb4P8AL00Q/mOHTU1HLH+Pz7eWZz8PWiq+fXUV&#10;IsTH8X+vJvx/r+7PQ8TWnXvEJ8+pSrYEKOT/ALH2yVrw60X65e99U65aG/p/vI9+691zVCG/3r/G&#10;/vWodboesnv2odeoeu/bfTnXML+W49+691y0sqj1f7e34+vv3Xusir6eG0f76/v3Xuua+m+ri/0/&#10;P0/1vfuvdSR9f7H+w+vv3Xuufv3Hr3XJPqf9b/ifeievdc0/SP8AY/737p1vrNH+f9h7917rmvp5&#10;/wBX/vXv3Xuuehv6f7yPfuvdcD9PdW+HqyfF1Ijvpdj6/bXT3WVRq+n0/r7917r3v3Xusn6/8Lf7&#10;H6+/de6ye/de6xxoNPP/ACL8+9dOdc3+n+x/4j37r3XP37r3XvfuvdS51/SW4/V/xHtqPz6onXCD&#10;+3/yD/xPv0nl15+nH231Trjcf6v/AHlffuvdNz/pP+w/3v2p6e67Khv6/wCw9+691jt6dVze/wDx&#10;NvfuvdcPfuvddr9R/vvx791o8OsvvfVOsLfT1XtYf1+n4966c6xqLe99UJr1kT9Y/wBj/vXur/Ce&#10;tHpyiU6ksP8AeP8Ab+0cnl1odKONQF55/H/En2g6r10FLc3/AOK+/de6w/7r/wB9/qvfuvdYmX9z&#10;/ef9f/fX9+691gbV+fr+L/T/AHj3tePWjw6iyJ+B/gR/xv251TqE66G/3349qumeuH9rVbm//E3t&#10;7917rG/4/wBj7svT0Xn1Em/sf8G9vLw6sePUSRLtx/sf97976r1Gk/1On6/7H37r3Udv0/ot/tv9&#10;9/t/azrXUZv+C6ffuvdcfem4dVb4esb/AF9Xo4+v191XphusfvYFMnrRNesLNe2r0D/H/ifd6V6r&#10;170/7V/vHuoAHDrZJPUOR1DOo/H/ABI/N/ahAQM9XUU64tLxpQXP+sRc/wCufetJ6qFPWBP0j/Y/&#10;737v051JjkVv9of/AIj3Ugjj0oBB6cIH08H6/wDLT6+9dWB6lxvrZPeurdTQ9hqHv3XuswYliDxx&#10;7917rtUJAI5vb+gtZR70R04rACh65f7R/vP+8/T3rpzrnE1h/rcf8T7917p2/c/32n2l6Z65aVYn&#10;1e9dXHDrPGbN7qwqOrdeVvVp0/73/sfr7p051zi/Qvq/rz/sfxb35+J62ePU6n0+VF/4Nxz/AKkn&#10;6+08nwHqrcOsTfQ/778+79WHHrIttPHvXTo4Y65xadYX/jX+Pur/AA9bT4upNe6hB6r2j/PtPair&#10;9OzmidI2pP7j2/t/7b2ajotJp1g976p1yVtP+++nv3Xus3pP+sf+Qvfuvde5B/oR7917rIrfgn/W&#10;Pv3XuuatfkcEe/de679+691x9Lf0Pv3XuuOn+1f/AGq3+82v7917r37n++0+/de6wPq1adX++/Nj&#10;7917rF7917rz/UL/AI/72ePbq/D0y/xdYfT+r/efduq9cdXq0tb37r3XDV/tOvR/r/737917qN79&#10;17rtm/J/33+A9uda64ax/j/vHv3XuuDam/s/7wf959+691GkVV9Xv3XuorfT9f8Asbf7wLe9nj1s&#10;8esOrnV9fdTw6bf4T1DkbS1v9j/t/b3VesDN6tLN+j/kXv3XuuCyamcf7768+/de65+/de6kx+Rt&#10;Cg/1v9PbQUL5dW0IelDjKCSeT1nn/H2xIw6djhU5pjpUx0lPQRNbT+Lk/wDBuPbMYqaDpbXPUV5m&#10;kezDTfn2rUBcDqr5FeogdXZSCUvf+v8AT8+9sRTppkanDrzWb+0f979tal6a0N1wl/P/AAX3bqvT&#10;a36/+Sv97Hv3XuojPpbTp/3n+n9fdl611gVmVX/t/wBD7t17ri2u3Lfr/Fx/vXvVR1TWvr17xyfU&#10;D/WNx/xX36o69rX165oWX02t/tv6/wBPdaD1634i+vWZSWuttH9bke/UHr17xF9esiyafr6/95/3&#10;r3rq3XZOvi1r/wC8W590ZSTUdOqwAoepj/T/AGP/ABHuvSTpvkkDEMn4H1/rccfX26gp04opx6jv&#10;IrM6t/Y58n0/Pt1ePWzw6is1uB/sT7c6b66/3X/vv9V7917rj+n9J/33+x9+691y9K+n/rJ7917r&#10;yr6tbf74e/de6ye/de6yq34tb37r3XbHSBb/AHw9+6910raW/Tb/AA9+691JDBk1f7f22OPTw49c&#10;NC/0/wB5Pu3VuuDL/Vuf8fr/AMT7917rh7917rr6/T3YMetFeuGgf1P+8e7iSg6rpPWL37rXXvfu&#10;vde9+691HL2Oo+/de69/Z1fo/p/vj7917rh6P9p/3j37r3XBh6rD88+/de64e/de646vVpW3++/o&#10;PfuvdcGXT/re/de64vqT+z/vv6e1HVeuGnUv6dH+2vb6fj37r3XBltweQffuvdeZbcHkH37r3XkX&#10;/VN/vQ9+691z8d+L3/wtf37r3WT37r3XTR/7An8j6H/Ye/de6hzD1alH+++h9+691GZdP+t7917q&#10;K2prqyf8b/r7d6b6jPGx/wBh/sb+/de6jMt+DwR7917qAy/1Xj/b2/2Pt7p7rhNEFbUo/Xb/AJGP&#10;etS9ItDdYJaZeFL8mQ/7C3u6sOnY1YV6jSIEXVd/9uffsevWvBPr1GkGm/8Ab1/82z+P9h79j169&#10;4J9eoTRPf1Lf/bWv7f1DrdD1iaD/AFSke/ah16h69JBoPPrLHyH/AGPPtskA9NMpU9QKmC6soW5N&#10;rC39CP6+3I3UHPV4/wDB1iek1Lpt/vv9e/vWunVNfy6iyUf51n/bf4+3ddem9fy6gTxtcH/X/wBh&#10;9P6e/L15PPqI8f5P+3B/3j3fq/XUca6m9KX4/wBf/ivujZ6o/URqX9bGROf3P+RX92RwBQ9MkGtR&#10;1DkVvyNDvYf5v35WqadNlWHUd4yF9uCo6oyFuorRldC3/Xzfx+9UPVqHrDIqq2nT/to/fqHr1D1g&#10;eJQTpUIP+tvvwPVGWvDqMyqt/Tx/jYn3bpnqG1K+n9Xo/AuP9h9fdqjq9R1AemD+tonLfX8f0+nv&#10;R6cV1AoeokkN1ddOjX/zb+vvXTnTc8OkhfqPrf8A5F7qePVTx6hyAeS39ef+J97qOmNDdQJCWREA&#10;/wB2e/VHXtDdf//WvIiT0uB/x05H+8gce5wU+Y6g1D5jqfDFo5/25+l/9Ye9M1fs6eJrk9PCL6F1&#10;n8/7xf8Ap7aHHqg49TkXSPdur9PK6VjTV/j/ALx/yjj3XpvqYi8/1A5P+J/Huw4dXHDrk724H1/3&#10;r3YCuT1dVrk9SIQbev8AR/uv6/n2506ASaDqfCt5E/p9f9h9PfutdOEY/P8AsAPfuvdTI2Zden+3&#10;e3vXHrfUpZJPQw8f+93/ANf23w6c6kSeoDS39fJ/vHu8fHp6H4up8Crzo5vb/ivtxunpfLpxgCp6&#10;SPrx9T/xPuoxw6qZHPn1GqD4VkW/rST/AHw92FeteI3r0j6+pC6wDo/z8hEn+8H2Ywrmvp1dR5np&#10;FZKoHjeRvX+3x/h/j7MkUAV6qxI7egcz1Wt9Lj6f8a49mkCZr0yvD7eg4nJ8pRxrjH+bEf15HPs7&#10;gHaD1cDrhHH9OP8Aff1PtT1fpxjXUqx6vXz9R/j70OJ6fi4dSo4/V/tHk/1/e+nenxV1f63trpjq&#10;fH400Nq9a/776j37r3TlGtv9YcD/AF/z7917rNGutdRv/sPfpPLpSvU+G6t6bWe3+v8A4e2+r9T1&#10;X1f23/p/sePx7r050+Rpp/bZvWv+c+ntrpjqIsszMh/Xo/45ge7kA8ejMRoOA6e6WKpmXTZtY/zn&#10;jiHuhC9b0L6dLrEbZqqmSNPFqte/7Vvrc+0U03n1orq/PpfU2yJGVUqDaJiNJ8YP6SCeP9f2iS4A&#10;NeNP9Xp0qijAGOlPj8HT0wBlOrR/Y8aH/eCvuki1FK16WLaRg5/y/wCfpUrUUNIpEaJz/gt/969p&#10;xau/+r/Z6UFYlwOs0eW0/wCZjQfX/dY/1/dXtPU9PB08x1KWvlb9I0D/AGHH+8e6G3Xz/wBX8+rB&#10;09OswmqCwOqxH44P+t/vh7YaNeHl1pgw49OcNVUiwvYflv8AeuB7TvCh6qCw+Hp3hMsiAtIQOf6c&#10;WP19o3CKaAdOUetK9O0OoG7twv4/1Vxb8H8e0MrACnr1o1pjqTDVFW1N/vX/ABT2zJDQY6eVQTkd&#10;STWJrsRq/wCQR+ebcj20ENKDHW2hBNadc5qOgqw4WJAGtf8A5B9Vvp7qkk0J1E5H2dVlgjIx01tt&#10;GnrDaLQDf0jk6jzf+n4HtWN8a3Of9X8ui2WxZsg/6v29JnIbUnptVowUP09Nyf8ADj2ti3LxeB/w&#10;f5umHt6DHl0jKrFzx2XSwvH/ALbjn2bRTFxXpHppg9NzUzxsf239uaj1ug64aAv+0P8Agf4fm3v2&#10;o9eoOuwv9B/sf+N+9db697917rMq6f8AX9+6917Qv9P95Pv3XuuXv3Xusn9n/af+Tvr/ALb37r3X&#10;NVtwOSffuvdZv21/tfr+v+H44v7917rKn1P+t/xPvRPXuud9I9Z/P9PdCadbArgdZNDf0/3ke/de&#10;65fpj0/63+39+691mXT6Lf8AE/8AIPv3Xusmhf6f7yffuvdcV/Sf9f3Vvh6snxdclfT6V+r/AOH5&#10;/Ptrp7rOvPp+r8fT37r3WbT/ALUj2/1vfuvdd+/de65ev/av959+691hCt/rf6/HvXTnXO+pCf8A&#10;fcc+/de65+/de656fVb8fX/Ye/de6kVKt6Tpt+rgf7D8e2o/Pqidd0yFdZWxHp/2P19+k8uvP1N9&#10;t9U697917psf9J/2H+9+1PT3XlZdP6vp7917rgzAj6G/v3XuuHv3Xuu1+o/3349+60eHXL+1+r/Y&#10;f7xb3vqnWJ1Vh/j/AK30H59+62TXrr3YCvVSadc0/WP9j/vXtt/hPWz04RMw0Kv05/2HtHJ5daHS&#10;mi/QP99+PaDqvXbWX1fn6e/de6wn6H/WP+9e/de6jt+r9f8Axv37r3WBltweQfe149aPDqLOq6dT&#10;f63+8ce3OqdN51c6P8f6/T2q6Z68GVvq3P8Arf8AEe/de686+lrfXxn/AG5492Xp6Lz6hSf2NP8A&#10;vh/h7eXh1Y8eorD1f6/P+3976r1Db9Wpj/yP37r3UCRl/wBV+fz+f9j7Wda6jtJ6vT/r+/de65I3&#10;qbUf6/70Qefem4dVb4euLsjfqb/ff7H3VemG6x+3BnqnWJv9V+D/AMR/X3fr3UKSUsAwFvre/N/b&#10;5i0549WWlesLm2jV9Px/vv8AW918q9PAVPWFXJ/2Hu1Ot0HWX3XqnXl50af8f+N/X3fj0504r+hv&#10;9j/vXtoihp04DUdOMfOhvpb/AIr7917qVq508/8AEfT37r3WVDe4/wBj7917rMr6RpB+n9fdenK9&#10;esPfqDq2tupUYQfT/ez7qR6dWDHp09peq9YtXr/r/wAdfeurjh1IX+y39f8AfH3r5db65Lr0/wC+&#10;/wB49t9O9ZodNh/q+b/1+p96etetnj1Lp1XzJ/yFx/yCebe2JPgPVW4ddgaVPvfE9XXB66/4n3vq&#10;+f29cohqdf8AX/2PujGqV6uoo9OvZGQKP9t/vdvqPerdc161Oe2nSRmkVpG/p/j+fZh0X9YQbHVx&#10;/wAR9PbwFOmGbV1kST8D/bEf7z7Z6f65Kx+i/wCv9b/7z7917rn5T/j/AMlH37r3XasyfVv99/Xn&#10;37r3WVPr/sP+J9+6913qLfo/4j37r3XJRayg3P8AxX37r3XL37r3WBnb+z/X6e/de64P+k/7D/e/&#10;fuvdYffuvdYze3q/p/h9L+3V+Hpl/i64tpb+1f8A2Iv7t1XqO1mszX/5H7917rvhR/h/vfu2nrXW&#10;LU39f94Hv2nr3XTajxq+n+xH+8+7de6wc/q/x/3n6+/de67bUvqLf4e/de6hu2lfTfX7917qKW0g&#10;f7H/AGHPvZ49bPHrBq/cDL/j7qeHTb/CeoDaW16vb3VeosramA/qffuvddKyD9Lf8a9+691lhXV6&#10;dP8Avfv3XuldicfHMVdh6Y7X8oP+v9be00jN0qSInjw6WHmpKJDGhTX/AKzc+0+h3NfLpRQjh1Fn&#10;Z2DEtrfj6/64v7dRKEU6aRxqz03Mob9Tj/Yc+3un+uIX1qv9j1W/2x90f4T1puHWWX6f7Bv969sd&#10;NdQ5Gb1/763F/b/SfqBL+g/778e/de6wsup9X0/ryfelJ6YZ2HWPTF/T/eW92qeq629evafVp/31&#10;vr711TrHp9V/z9Lf4/T37r3WQer6t7917r2hv6f7yPfuvdcY2VQNX/FCOfbnSvrMp1C/tvr3WVnL&#10;C30H5/N/dQtOqhadRpSFGq3+v7dUV6vSvUU/XW39s/8AIx7svHqp4dde3Om+sbL/AEX/AGI/3q3v&#10;3Xusnv3XusbLZeP6gn/evfuvdc42/wBiRwf8R+PfuvdZP7af8EPv3XuuKkr+n/bc+/de6z+/de67&#10;sf6H/bH37r3WVdKp+q30/wBf22OPTw49cNX+p5P+2/2Pu3VuuGo/2lH+8/8AE+/de67Z/wDU/wC+&#10;/wBv7917qOzMBYfr5/2HuwU9aLdeZrr6f1/7s/r7uI6jquo9cPSquy/X37rXWFpH/S1v98Pfuvdd&#10;NxfT/b+v+Pv3XusLD0/63P8AtvfuvdcW1af+Cf5vn/e/fuvddLqt6bfX/Y/T/H37r3XPV/qv1/77&#10;8+/de6wr6Wdm/t/8i9+69120ar6vxf8A5F7917rH4tX6v0f7H37r3WS/u2tutdYdLf0/3r37W3Xu&#10;uvb3WuuPi/wb37r3Wbx24P8Atvp7Z1t1vrnGLL/089+1t17rnoDcWv8An62911t69Vr1wdCT/wAR&#10;9Le/a29evV6iTKCr/wC++nA9qOt9RmX9a/6v37r3UVgNWlfr/T3fV1XT1GkivJpX/ff4e/auvaes&#10;Xif/AFJ9+1de09Njc8gc/wCv9fb9entPWZo/9gT+R9D/ALD210n6iTLawPIN/d16unn1Gen/ACT/&#10;ALEf7179q69r+XWFodP9rj/W9+1de1/LqG0batRPr/2Fvbmo9WoOsUkeq63/AON+/aj16g6wRoJE&#10;V3Ju2rm1voxHFvbsqgMQOmZV8/TrvwKT6Rz/AL6/PtsGnTSNpPy6xtAurUye9g9U6gyQyX/T9OPd&#10;uHWuoNTCy21KdBv9OeDb+vu69OJ59N0kOpgrBz7t1frpYVKn/H6fT3VsdNv1xkh06NK/1/2/u3Hp&#10;jqF9urDzL/Y/3309+691DqIWZdK3+vI/4r7fRiwz02wp1GmpdP6V/wCsn+8+79V6hzUzKuosf99+&#10;PfuvdRJEt+n/AK2f0/pf20rauqdRWQMx/wBt5P8AH3cHqrLXPUZ0f6ltEZ/3i3NveweqsoAqOsEi&#10;6bL/ALf/AB4976b6a5o2Vr/6u/8Avr+/dK+oE0bMBpX9tP3P87/jf3U8eqnj0zTRt6GX+nvXWuoz&#10;Rr+ljz/vH9Offuvdf//XvPSWMLpEehD/AL76e5uBB4dQZpPUqN1ddSr/ALb3eg6sMcOnmO3o/wAP&#10;p/re2KHq1D04pZvV/tv+K+7dWHTjTrqbS3+3/wAPej1punBTew06Pr/r/wC8+/Dry9cFXV/re3+l&#10;HTlH+4ulfr/xu/v3XupMKFWGr1j/AHv37r3TknLW/R/xv37r3UlV/A/33+J9+691NRfo3+v/AMU9&#10;s9O9SKfT/ZX8f77/AIp7e6f6co1W2pR7ab4unk+HqUNCcueR+Te3PHvaCp609TQDz6YaydS9pFI/&#10;5ue16Cg6ocCnSHrKtdUgMvojtz/vHtfGhHTj0I0r0H2brXCOih3BHj/1vze3s0iXGOmwatU+XQO5&#10;SQ+Z41j9Z/c/c/w9m8S0PW6lmr0xIur0/wBv/dn+v9PZlGKAA9XxSo6liP8Arx/gPr7e6p1JhgvJ&#10;cDn+n4b/AFv6e61oaHp5GoKHqdEhUhweef8Ain09249OkV6dolLt5dV0vbR/rf4/X21w6ZIp1MsN&#10;Pp/5Hb234ny63Tp1UX4HAHv3ifLr1OskP9iP/Yf4f19+6V9To4dRLfhP6/4D3Xq44dOoQsq3W1/3&#10;Prxwf8PfqAnPTkZ7sdPlFTtUTBV16+PJ/sOfaOQgHrTAmnS02/thpLLGjlBfjn+p/Jv/AF90nu9W&#10;T/q/l06AZMdCVQ7WEZiiENont6gdNtNvwR+faVJ81JpToxgtcZ/1fz6W0aUVMmgJZ2/V9DqtyPwL&#10;Wt7bSFl+Hh/q+fSxY/DyeoMszy3WKEMEshN1H+9n2qVF4k9KBchP9X+x1x1TSBy7PYWubXt/vre7&#10;kBOqlh1LhWPVq9f/ABPto1pjpvp5ipXT0qE/re4/4r7QF1HToIJp05xJKF9Z1H8cj/W9pZGXgOlC&#10;Mo49OtLpu+r/AGm31/xv9PaOXy6ZPEdPMarp/r/vvr7SMTXr3TtDTrbj/ff4e0Mkp49KhHQdc/8A&#10;qZ7qpByOqHHXNTq+n1/p70SAKnr3HrIq3/1vacmpr04BQU6mR6VXkf7zYD3UivVgadSo6l42/J/1&#10;/r7ZMWrp0SAdThUx1qiOWP8A1uPyf9b/AIn2wYTD3L02QOB6hT7cp6lTos/14t9LG319vRbk0OKU&#10;6QzWgkPQe5Lb00JBMVk/AAH9OeR/r+zy23FZ2H+r/J0hng8MGg6R9TTNT8HgH88n2bVByOknh6zS&#10;nUEKyNp+o92qT1qg670L/T/eT711vrl7917rIvqvq5t9Px9f9b37r3WT37r3XvfuvdciuldTcf7x&#10;7917rloYXVhxb/bG/u4b16oV9OpGn1av7N/+I/23tjpzrn7917rtbFtJ/wBf37r3Wf37r3Uj37r3&#10;Xl/T+m3+349+691j9sdKOuUenT+m2v8Azfv3XupK8HS36/8AHk/T37r3Xm+p/wB9+Peurjh11791&#10;vrlywC/jn37r3XNPp/sf+I9+6915Pp/sf+I9+691yuP6j/bj37r3WfUrf8UPv3XupskgUEA2cW/H&#10;+x/PH09sqpJqeHTYFeoNn/qP99/sPb3TnTmv6f8Akn/evaXz6Z67976902N6vTp/2P4/3n2p6e6w&#10;+/de6yN9D/vvz731QcesfvXV+srMFb/Yn/e/e/Lpvrizf8l8fj37r3WL37r3XvfuvdcFZVI/3354&#10;vb37rZ49OVM3Cafra/5H59p5+HVPxHpQwMpjH+wt/t/ZdLx6v6dZG/H+v/xB9tdaPDr3vfVOsLFd&#10;X+oHv3Xuor3/ALX+82t72vHrR4dRZj+P99/X/intzqnUNmtwPr+T/T2q6Z6wf2k1f7H37r3WZ/0g&#10;6fXz/tvdl6ei8+ocitq9TD/Y/j/D3bp3qDIvr5+v+9fj24vDqh49Rraj/vPHu6/F02/w9YP7Pr/3&#10;3+29u9M9YJY1Clv8fz7917qM1m9P5+vv3XusHt3prrg1v0t/vH097HHr3UaSQsbfS39Lj6+31FOn&#10;FFOo0v6D/vvx731brDcf6v8A3lffuvdeXT/Z/wCN/wC8+/de696/9p/3n37r3XSuwbni3+8e99e6&#10;zRtr9Wr1/wC+4v7t1cdT46mT+n14t/xPurCvVgadOcbMzR6vR/xo+6dX6mKygf0/3m/+x9+691zj&#10;/wBV/jx/vfuvTnWZV1f63v3Xuu1XTKfTfXb8X/Hup49PJ8PTqJY/9V/vDe2NDenVAhHXhINQVT/v&#10;DXB/1/dSp62FPWSBLupP+P8AvXHHv0jUHTtK9ZwWX0/U/wCw/p/h7Y6t1Kjj1er20TTrfXNltweQ&#10;ffga9e68n6R/sf8Ae/eur9cx/T37qw9OpEQXy6rD/fD2y9dPV4uHTZlZ0F1/wP8AiP8AePai2XFT&#10;0xcnOOkrI9jIvr1n6eP/AA9r0GOi9zmnp1w1+oltYtx784x15Dmnr1lBtrstx/vA90K06sr1NOvA&#10;WUH6fn/b/T3XpwGnUtW1X4tb37rXXtC/0/3k+/de65e/de697917r39rVbm//E3t7917rslSfT/v&#10;fv3XuuvfuvdcGbT/AK/v3XusXv3XusLtzp/rx/rfj26vw9Mv8XWH/af9X/xHu3VeuPLD/Uc/4/09&#10;+691hZvquv8A2P8Axv3Zetdd+7de6xu39n/ff19+691iZvQmlv8AY/8AE+/de64er+1+n8/T/YfT&#10;37r3UZmvwPp/vfv3Xuorepvrx/vH+8+3NQ6boeozX1P6r/8AEf6//G/ftQ69Q9Q3kX9On+v+8f4+&#10;99a6hax/tf8Atz/xT37r3XlUNJ6V/V79p0DPW66jjpbYXHGok1yRg2j4/H+9e0sjqOriDVSnStlM&#10;VDAsUHLf71z/AI+2o1LGrcOjClOoFw/rb6twb/4n2qHCnTTjNeoxeSNra/Jf/Af8U96qer6V6nKs&#10;yjUT/nPxYccn8j6+2WeuB1Rgp6xsWVdX+2911N1TQvWFyXXn+pH0/wBj79qbr2hem0Imq6gk/UGx&#10;FuLHj3fWWNOrSNVesUotGPzo/wCJHHvZFRTpMRUU6jMrH9Cvx/vube99JOuOgf4/7x7917rzLqb/&#10;AGn8e/de6xe/de646l/r/vB97oer6G9Ou/J/tR/3n36h69ob06y6WtZm966p17Uy+nV/seePfuvd&#10;d6xp9SP/ALxax97oPXpT4i+vWFiWa/6Ef/W9+oPXr3iL69cQtiD9fr/vXuwNetK4Y06wOLfXj/ef&#10;bymg68TQ9dOQvqun+297oetUPWHyC+q/+P0P0t79Q9eoeuYkuv8Aj9P+N+/EdeIp1nXTG0i2v9Pz&#10;7qRXqrLXrgv9t/8AU/8AEe99b6zK2pdX+v8A7x7917rmrL+fo/59+691k5c/j6f8T7bbj04OHXbr&#10;/a/339Peut9e9Wn/AA/3m3v3XuunfUun/b/8a97Xj1o8OsftzpvrD4v9f/bj3ao6vUdY/Gb6bD/i&#10;Pp79UdeqOuH9nTfi3/EWv731vrrSp/V6P+K/09+691hZbcHkH37r3Xvqv9R/0d7917r3v3XuuF9K&#10;yf697/0/Pv3XuuDavz9P8Pp7917rJp8mj660v/j7917rplbVq/sXuP8AC39ffuvdeKLz6dH+H9Pf&#10;uvdcWX+0v0+vH49+691jZfwf99/iPfuvde06uLX/AD/T37r3XlXS3+Nx/vfv3XusVPT+L9Seq/H+&#10;0fg8jg8e3XeuBw6u71wOHU/xqv6f9t+fbXTdes6r6v8Aa/8Affn37W3r03pHWKRQv6vx/T37W3r1&#10;7SOozRD9LDj/AA/HtR1vUvUNkOp9I/P0/r7917UvUNolH44/1/fuval64Mq8tpH+39+69qXqM3pb&#10;6et/fuval64eJWV/T/sf6e/de1L1w8Q/Tb82+vv3XtS9RGi9I/2j/er+/de1L1hEWr9PH+8+3eq9&#10;Riqn+zf/AA9+691hZfwf99/iPfuvdYSn4PB/3r3onqhNem9KcDSAPQNVrHkX+v1/x9qNVWzx6eka&#10;in16yaWA/pf8/wDG/ej0hPXBo/8AY/7wfeutdYWX6kf7Ee/de6iPErD1LrP+P+HtzUOqAEGvUaWF&#10;W5C8uB/rn8fX3cOBg9KFamD02NR/QgWXn9v/AF/9593Zv29WZv29cCoZfUNf/E8/4e2j0mc+XWCW&#10;Isuk/nn6+/BvMdXJHn1CelP9n/e7+1COBw6ZanUJluv+v9P9h73rb163pHWFotXpZfr/AF9+1t69&#10;e0jpvq0jVk0Kia/+I90Hr1VVIOeoLRrpTSp/4j26jgCh62Qa1HUNotIj1Nr59tp8XTXWNo2k9P6N&#10;d/8Afce3utdNrxqSVZdZS3k/5tcf4+9nj1VPh6bJY/U6ej/Y/wCt703wdPJ0ztHq1qw/R/re/dN9&#10;QZF0t/r+/de6/9C88s0jK6LrRLWP+8/Q+5uUVFT1C+ihz1z1qGW31P6x9P8AY+1caaj9nWwKCg6f&#10;IHU2Wyj/AGP9faQrQV6oVoK9OULafTp916r1Mpz+2GH45P1/J492YZ624z05atQ9PBI4H+tb+nvy&#10;jPXkGepEarq9Tf6/tzp3qYqxqyaf9j7917py0/2m/wCNce/de6mwrp9Tf4iSP6fT/W9+691OVb6N&#10;Tf1/23v3Xupkaqw9TaE/1v8Aintnp3qXDHp/Sz/7z/tvb3T/AFMRtJ/Sf9f203xdPJ8PUWpc2Yht&#10;D/0A/wB69qUUA46sQB+fSSq6uzXHoLn/AG3+39r4k8z5dN0rk9IfIzam1NIiavN+5fg3HswiXNR1&#10;qp0VPn0GOVrXbzoNFxx5P9bj2bRID1Vsdo6DKc+WQu7cp/x0/wAP9b2ciMDq4NcDHWLx8xn/AHWb&#10;/uH/AHj7b2oTjXp9QDx6cqca+HXn8f4+3SKZHTTLTI6cY41b0Sa0T/m3x/vftluPXgaCp6yRqS1g&#10;f8fwLf7a3t4gUqOljKAKjqWq6HQpwY/zx+frf3Xj02RXp3jHp1Wf8/5sc+0XTXTouk+rV6E/1/fu&#10;vdSINS/2dH/Nzn250r6mxwrfVJ6P+Of/ADd916uOHSix+OmrJACvpTSbSX/rb200ncAOlEKd3Q27&#10;Y2XNXFlaOMJFIPL+eDc+yeefQAT0pMIanQi01HT4ynj1IjAxnVFZDfm4+q8e9JEHJA8vP/UejZbN&#10;Vy3+r+fWGKuNQwRF0Ib3P9LD6WHtY9t26j/q/n1Z3C4HXkp9DCSSR5LX4t9biw+nvZbFOql9Qp1n&#10;1hVsg0j8XIH+8W96p/F14Q1z1342Yk8f7D3okdNjj0/0kEUHAHJvqax55uODe3sumdn6rXUc9T11&#10;D6Lb88i3tMc9LFXT1JhVn4/33+w9pmbzPVwK9OtPG11X/W/3r8e08hxXrbjh05Rr41+nPAHtHIfI&#10;dbjHn1OpZ+dF+f8AYf09sywgCvTiy1FOpvtgUUBevHOepcelf0/2/r/xv2wSW49XAA4dcWVfQq/1&#10;/wB4/p7oTTA6uBXrkr2/F/8AY+7kU6oDXrMsTO3pb/ff4e2y4HHpzRXrt4zCw1CwP+7OP+I97VhJ&#10;w6qW+fUyLIyU/qJ9B+nP9L3/AB7SS2Yk8/8AV+3raMBx6dHkp8hEYiED3HN7/Q3/AD/re0tTaMGr&#10;gdaEQn6QuY2q8juYhZQRqIA9V7AAji309nlpuQKjUf8AV+zovuIfpz/q/wBnoPaugkib9P6+Bz/v&#10;HsQK+rI6LGXT02+LSw9QH++/r7fGT02eHXDx/wCP+8e9db6ye/de697917rkq6v9b37r3XNPof8A&#10;X/4j37r3XL3Sp691I96631737r3Uj37r3XLSrD9Qt/rW9+6915V1f63v3XuuSr/qh/vPv3XusmlP&#10;9V/vI9sdKOuXo/2n/ePfuvdZo/V6f99/j7917rtibn1/7y39Peurjh1y0D/H/ePfut9c/fuvde9+&#10;691737r3Xvfuvde9+691yT9Q/wBj/vXv3Xup0MIUBnX1835vbn/be2WYnA4dNk164eWTT+ryf7AW&#10;/wB6930L6dX0jrrXI31bTo/46Af0t/T3rSo8uvaR1i4Uf4f737c631jZNKj08+/de67b6H/ffn3v&#10;qg49Y/eur9c5P7H+sf8Ae/e+m+ufv3XusLXb1fj6e/de64+/de6jj/D+vFv+I9+62ePTjTfTR/T6&#10;/wCxb2nn4dU/EelJTf5sNq/p7LpePV/TqR+Qv5P/ABH9fbXWjw66976p1wblgv8At/8AX9+691Ek&#10;+v8AsP8Aife149aPDqHL/a/2H/Ee3OqdQ2/R6fp/vv8AifarpnrGOG1fn6f7D37r3XK+vT/vuD7s&#10;vT0Xn1hk9LBW/wBt/vfu3TvUOVSutmb/AHvm3txeHVDx6iPqUfp/3v3dfi6bf4eovt3pnrDM3qKf&#10;1J/3n8+/de6gfq/T/Y9+691jUN/aQ/7z7d6a6jyciwW39fx/j9Pbiih6eCBc9RCQPT/h9P8AD6e3&#10;gK9bAr12wuv+v9P9h711rqH/AJv+lrf6309+6917Uw5Qv/j+ffuvdc2bT+PfuvdcCSR6dP1/2H+8&#10;e79Xp1082hQq/q/J/wBTzccEc39uolcnh04iVyeHTlGrf1/znujLp6b6eIWVFQf2P959tla9WBp1&#10;JV1f0/r906v1KjTxrq1f74fj3XpzrMttPp/x+v8AX/G3v3XuuYZVbSf9f/ePdT0+uB1y4cfn6+6k&#10;0631KjX/AGNuT/j7oTTrfUmmDsQdP9fp/rW+nthyAM9OeXUjS+rVpP8Avh/X2yT6dV6mRsdA4t/s&#10;B7bIqenKCnDrizMWC3/31r+/cOvUHWQD37q4FOvEe/deIr1Mpl/XI349sSngo6cTzJ6TeUkUyf5z&#10;QbE3t+Dzx7MLVcdF90TX8+kzI31C/wC8+1i9IuuKnSTe/wDxv35uvdZ0Zf8AVW/33++/HuvW+uYI&#10;H+0f7x/tvbTCnTqNXj1I916v1737r3XJbr/ZP+2I9+6915m1f776+/de671n/D/effuvde8nP6fx&#10;9f8AY/S/v3XuuTN+F+p/2Pv3XuuDMbh3H/G/fuvdYXa39q3+HHv3XusRbUX9X+w9ur8PTL/F1iZt&#10;PH5/3j+nu3VeuD+n1/4+/de64cX/AORXtf3ZetdYQzadP1/1v959269117917rG3p0/4f7D37r3W&#10;P37r3WKRtP8Aat/vv8PfuvdQ5P8Ag3/G/wDD37r3UZm0/pb1/wDHP37r3TczW5PJPt3prqN6V/wv&#10;7917p+xdEZ5r/XySfT6f4fU+2pJTSnp16BQcdLx54cdR2ZdL/wBhf9sD6gPbSRl2+Xn0aKoUUHUF&#10;WaT9xvW/+6/3Lf6/tzr3U6CJQvC+R5P84ORb8XFvr7adyDQdUZjWg6yoIoje7k/g8rb8H6+6s+oU&#10;68ST1ySQvewPFv7J/P8AsfbTMF6oajy680S/k8/4k3/4n3TX8+m6v1haFTyBz/rnn37X8+vVfqPI&#10;pBGkD/eP9497QgtjpliCpp01SoDcDXxb6/63tUMjrymo64cfp/w/3j6e2+musbafx9f8Pp7917rk&#10;sOvhj/ibD/jfumrpvX8uvfb/AK/V/vH+8/X/AGPv2rr2v5deSn/IP+xP+9e/auva/l1402n9J1/7&#10;D37V17X8uo2n/Urc/wC3/wB49qOtde0/8gWj/c/5H7917rr9v/favfuvdcW/1P4H/E/19+691x9+&#10;691FdYwwt+fx+Lj2+hqOnVYtx6wSfj/Y+3enesnv3Xuo/v3XupKFT6rf6/491I6oRTrkPU2i3496&#10;611zVio0i3+t7917rMv9hh+v/ffn37r3WRFuLn6f737bbj04OHWTTpVF/X9OB+L/AOHvXW+uGg/4&#10;f7z7917rzJ/qf99/t/e149aPDrF7c6b697917rhq/wCQ/wAni3v3XusGn/kj/fD6f7x7v051hbT/&#10;ALH/AA/4n37r3WNltweQffuvdcFX1ah+n/C/+x9+691zK6ePx+PfuvdZNC6tOr/ff6/v3XuvNDx6&#10;df8Avv8AH37r3XCNdOv+tre/de65+P8Ax/3j37r3XmX6kf7Ee/de64FfoGHB/wBj7917rHoX+n+8&#10;n37r3WRV/ovH+2v/ALH37r3XQXVx+Pz7917rOkd3Hp/R/re/daPWdEGpB/tv8PdeqdZ/ddQ63Q9Y&#10;ZAy/2P8Abce/ah16h6jMn0L/AK/etXVtPUZoi34/3r/efftXXtPTe8dv1Ae3dbevTekdRtPp/wAP&#10;0/4/T37W3r17SOuDLfkfX/e/b/TfWNoz+n/jVrH37r3WLx/4/wC8e/de6wMur/X9+691wZNP+++n&#10;v3VtTdcGUIz/AO++nv3XtTdQygK/p5/p9LD26T1UmvWMQLIpW9rW/F/dCadNu+imK16gmHSRy/0P&#10;+t7dU56u57T15o2DaV+r/wBP979udJ+sLKy/2T6/+J/w9+691wan41Kf8ffuvdRmh0r6VfX7917r&#10;G9On6jzb/Ye/der1FkhZTc8/1Hu2o9br1HaNdJ/4qfxz71qPVSAcnqG1Oq88C39OPdet9RJIv7P4&#10;H+v+eb+7aj1Wg6aZIv7LXTX/AL3/AIe1OodLKHqHJTL/AGP9v79qHXqHrhMuldLH9f8Am/x/vXtv&#10;h0n6ZjGytZk0P+fbtfTpOzEGnWORdWjVf/N+P3tPi6b6hSR+qZdP6/p7e6102yqup/8AWH/FLe9n&#10;j1VPh6ap421v+v1+9N8HTydNMkYhb0trfx/8Rf37pvqJJHpMa6f99+be/de6/9G8/Xo/Sqf7C3uc&#10;eoOr1JiVX+v+c/3w5v7sD04j0weHTrTK39lv6/74e6Nw6oOPToqm3p/HtvpzqfEJ3XSresf9aSPf&#10;gOtAU6mRKosv0kf6H6jn/D28DTpSrFT04qttH+t+5/T37qvUxUXUnjV/fuvdOSr9U/1rW/4qffuv&#10;dSFVdI49+6904o0elG9foj+vujdXXqZH6/r/AI3/AONe6dW6c4VlEZ8lv8P8efdY1Iap6e1Amg65&#10;M2n06fX/AK/+8e1HW+k/XzMNAZrAfT8j2pjWhp04FxQdIfJ1J1f5z9Ev7f8AvXsyjU0p04cnpB5K&#10;fyJ42Z9b+a/+HNx7MIlPE9UpVtXQZ5WcO8hCvzb2bxDtFemzg06SKozF7/oeXyf8U9mIfyPT9KcO&#10;piQK4Qf7sMX0/rxx9fb6tTqwPkenNVb1q2jX/uu/+2PuvVepMcbejV/088d/r7917qUW0lvJJ/Xx&#10;mP8A4j3Zerp59ZRH/X/YAe2elPTnCupV/wBYf7z7q3TUvl1ORFZWV/pz/t/fl69F59PccZZUC+v/&#10;AFvp7oeqIc06VeBwUuQP+bdv99+P9v7bedUPRisRboxe19kxpCslQjpqI0rJ/gQSb2/3v2QT3Q1V&#10;HRjZ2xJr/q8/n0tahqbErogjT/WQf5w2/wB597t4jcgk8OjrR4I7T0m6hJqp9TM+hP8Ajov+2/Ps&#10;0QqmAOkpkr5dYFpGSxV/9upt/t7+3vHGmhH8/wDY6oe7p0/BXTq/3v2mPr1ocescjN6NP+v/AMa9&#10;+6v1KRW9Jb/D3RiOrr1mjYKfT/rf7f8Ax90IqOrdToZpNa/154HJ+n9faWVQFPVh090zN+r6/wDE&#10;ey11zTpxTTp1p5GDH0/0/wAP6/19p5BXHXnPDpzW7qRp/p/xv2jkHVoz5dZYE8cgdl/3i34/NvdZ&#10;H1LTh14JTPWcTSatOn0f7e/tkrU9brTqSsl+T/rj3UinW+sytp/xB9tsurrYNOs6zL+nT/vj7ZII&#10;49XBB4dSqebTbm/1/wB7/Hth1qeqk0bqZqST1Mv+3/23tvSRjr2odYGVW/T/AMR/xHtwY6p1xEpB&#10;9LaHTkf4X/PvxFRQ+fWl7enBK4SR+OZEt/sPadrbOodPCamD0lsljIqgSTRr9bAj/AD+vs1tbrwK&#10;A9Mz23iLT/V/h6DvI0BRnFrf1+v9B7EEM3jgdFDo1uT/AKv8/TYyt9G1D8/n3eo6Y66976913pP9&#10;D/tj79x691zVbcn6/wC9e9E9e65r+r1fo/3n/ePdOt9e9+691JVW/S3+v/X/AGPv3XusyrpA/wBo&#10;/wCK+/de69+PTb/D+n+8e/de65p+of7H/evfuvdcl/Sf9f3Vvh6snxdc0+v+w/4n21091l9+6915&#10;P7P/ACD7917rKdHGjXfn/jf09+PVl64KraQR/sD7qvDq549ZU+n+x/4j3vrXXP37r3Xvfuvde9+6&#10;91737r3XNR/aP49+6910ur9S+/de6c4ZFYAObsb/AIP9b/j/AA9sOpGV4dNkU65rLGy6tXo/4K3+&#10;9291KMDTz69pPXjPEf8AkRHvwjfr2k9Nrc+n8n/iP6+1PTnXv9qtzb6fn37r3Xn/AEn/AGH+9+/d&#10;e64vqU/7f/e7D3sdUPHrk2ltH++/3j3rPWuuDXtx/sbfX3vr3WL37r3XF9Wn1X/3n+v+Pv3XuuNv&#10;+bn+8/8AG/fuvdZY9K3/AN9/r+/de6VNEysGH+sP9t/T2USqR1quR1Ntqv8A1vf2wOvN1w976r1j&#10;l/Wf99+ffuvdRn1+v/ib/wC+/wBf3tePWjw6gyepfV9P99z7c6p1Ek1Kv+9/j37r3WL2q6Z6yRtp&#10;b/aPp/t/6+/de65TRD9X49udK+muo5Ug/wCF/wDYn3ZPiHWx01yK3o1N/Uf7G3tR1vqPpCjWOP8A&#10;G/0/H592X4uqv8PWGSMizW/3309u9M9YpHRW9Jt+3/Q+2wpHTRDHJ6461/r/ALwfdwhGT1Uqx8us&#10;Ghf6f7yfbvT3UL1KP6A/639Pbi8Omzx64lrsT/qLR3/2Fvfl4dVX4eocq6zqFv8AY+7Dj1Ycesd9&#10;J/B4/wAfbsY49VZSesilH/UP6D/fH36QcOvKpHXEfpk/5C/3se7s1MDj051KXTqRfp7Z631LHqb0&#10;f77+vt5/h611Lha/p+oP9PbPW+oirfk/T/e/ajpV0606tIs3+uP9tz7Yn8vz60enWIsQvGj/AIP7&#10;Tnrw49SAfyPeurg16zqtl1f2/bR406d6zK3q0Hk+2yR5dWA9enZR6f8AX/4n2jJr17rxsBp5P+9/&#10;W/vXVgK9ZANI/wB5966v1jUXb0/Qe/de6z+9dX66Y+n/AF+PdH6unUll8NMx/wB9/ifbSZenW2Ol&#10;a9Iivn1u7auP+KgfT2bwCn+r7Oim4IJp/q8+mbyN/ZZrf43/AOJ9qek/XNW/Xq/5Fzz7917rJc6U&#10;b/ff63tvrfWeORf9v7917rMrN6PV/vP+2/23v3Xuuas2r1H6+/de64M5I9Iv/sR7a0t09rXr13/3&#10;1vftLde1r167/wC+t79pbr2teuWofnj/AGI/3v37S3Xta9ZW06dOm3uvVuuDHT+o/wDE+/de6xsz&#10;n9X/ABz/AN9z7f6T9YWbV+nXz9R9Px+L+/de6wM311W/c/3309+691xZluV/1f8At/fuvdcNTKfU&#10;/H+x9+691xb0r6Pz/vh7c611wZvTzr5+v+HPv3XusLavz9fxf6f7x7917rGOHCfg/n/euPe2PXnN&#10;BXrhOFJB1Ol/reO3uq9Nxmop6dQWbV6m+n+9/wCJ976c6bpGb1srev8A3j24vDps8eozNq40+tPb&#10;0fn1RuslNC0kml/p/vuPbMjVPTiCg6EXEUcNLR+Rlu55P1FgLH8jn2kJJPS2OMqanrnKTUSSMxsi&#10;f8T+PbqrTHTjNTpyjv8AqYp/hx7TdN0PWbSbarj63/3n37r1D1xY6v8AWtb37rXWF00/71z7917q&#10;S2n+z/vv9v7S9V6iT30+lf8AiPbi8OqHj1Ddf6L/ALEf71b35eHXjx6iOpU6fz+Px7uvxdNv8PUS&#10;dmuvH0vx/Tj6+6RfF1T8J6i+1HVOsgkYG4tf/W9649aIr1LQsRcW1f4X/wCI/wBj7b4dNEU6wx/n&#10;/Ye2m6Vv5dSLfQN+f9j7srV+3pMykZHDqMsSr9T/ALEj3tZKdPOa8Ou3g1fkfT+n19uaumdfy6jz&#10;L9Ltxz9fp/xHtxCD1RAc9R9Df0/3ke3OrdY20/n6fi/1/wB49+691x1Lq/xt9f8AjXv3Xuo8p9V1&#10;bx3/AOI9uJx6eQ1Wnp1FbQwK+sg2/qB9bjke1IJBqOnAaZHXbSL+n1n/AHj/AHn3rr3XtWkamV7+&#10;/de6kBrepeUf/m3x791o9cgyt9Df/ff4+69U6z+WT0fuf71/vv8AH3RlFOtBVr1MjY6mW/1+n+wN&#10;/bdB1fQvp1y/U3/Wz+p/x976v117917rFpT/AHyj/ivu/V+sQS3+c4Q/7x7qT1UmvWNin5+v+H19&#10;u06aoeuyAq/1P/En37r1eo9z/qv+Tve6jq1R1jYFvqH9+qOvVHWL3vrfWRVBX/X/AN4t9PfuvdZP&#10;dmbV1rrKI1A9Kjj6f74+2y1OrAV65+96h16h64eJf6fr9+1Dr1D12V1c/wDIvftQ69Q9Y2Ur/re/&#10;ah16h67+3Oo6h/vI961r1rrvwf4D/bD37WvXuuWk308f8R9PddQ6pQ9e0v8AUf7A3Hv2odeoesqI&#10;4W7e9MwIoOrAGvUuOIlX/H4H+N+PbZYDrTPQ0GeuJXV/W/8Ah731frAy3b1fX/fc+/de6xMmpdS3&#10;0m3+w/2/v3XuorK3+pcX/wBv/tzb37r3UWSPUvq/4r/t/bgavVCKdQ5IGWzf0/r7cVtPVCK9YfCz&#10;fpuf9f35GCnPXmFesPt/pvrhp9Nvz9f9j7917rCyer/W/wCRj37r3WFltweQffuvdY2XV/r+/de6&#10;xsv4P++/xHtzrXWFo1/V/vvr7917qNJGrf2fr/T37r3WDxsravz/ALb/AHv37r3WKSP/AFXA/wBv&#10;+fxb37r3WBl0rbT/AK1vfuvddsByQf8AXFvbupemdDdYGAb88/63v2pevaG6htGrG/8Ar/7H2109&#10;1GaFrv8A6jn/AHx9ur8PTL/F1gZfwf8Aff4j3bqvUVo1vyv+3/417117qFNDG3P/ABX6/wCHtzxG&#10;6vrPUNqZf9f/AG4P+9+/eI3XtZ6wyxqfr/vv9b3bpP00z0/rTj/fW/w976dX4emudYrhV/Wkn7h/&#10;p7UBCRXppzinUCZbsnHu4AHDpkmmT02zL+5pf+3/AF5v/h7317pqljjV9S6+P+IHuw4dXHDptmhX&#10;R5NT6/J/1h9+PDrx4dQ2X06f7A916p1//9K9bQNWm/8Asefc16j1B1B1Mi9ESFVDv/sf6e7aj1cA&#10;dOMS6T6df+x93bh1UcenCNtTX0/8Rf8A1vbfTnU6la8j3H+8/wCx/p7vp6vo+fTpHT+pPVo/2H+3&#10;Hv2rr2v5dTY49K6f6/0936v1MjX1fpt/sb39+6905xx6fT/bHv3XupKrfk/T/e/fuvdTYY9Xq1W/&#10;4p7o3V16dY9V09OtOf2/p7p1bqSG0+T060e3+7D/AF+p92Xj1Zfi6jTf5t9Ou/8AnBJ/xy/2Ht/p&#10;zpF5Kb1A+TX/ALsP7n+sRz7WRLU9KQKdx6RmRkU6wujn6j/kfsyUUHW+g8y0oCyFLiTj/dg/Jt7M&#10;oh3dV446QdefI6KGsOPz9eL/AO8ezWNQBXqgFe48em6njZ9bMf8AY/1/2HtSR5jpU6acjpwjp9f9&#10;rR/vvp7uHFO7pk9TVj/sj9H/ABT2517qSsPpTV/vh7917rJJpbx6VRPr/trD3Zerp59SNLH9R/2H&#10;59s9KenCBW0qGvwB4/dW6al8unqKPVJGun9cht/vh78vXovPpc7fwEteyM8P6P24/wByx/3j2mkl&#10;quOl6R0PRoNjbJSnihq6mBEZQJBHx/tjx/T2Fry6Iah6NbW2DD/V/n6UuRyK0yFYV0ngk2A+n0+g&#10;9vW0Hjmnl/q+fR5LEtuMY6TJMlSUEv6/+J/w/wBt7OUC2646TM3iceskl/1Af7E2/wBb+nvwzjpo&#10;wgdQfP8AXTH/ALz/AL2APbgjr59VIp1OJ0j/AGw59tnpocevKzSX1L71w6v1kSRlbxsv+2H+8e6N&#10;69XXqT7r1bqZTf52P/WP/Qh9p5fhPXjw6fUZV/4m/HstcZr051Op21h1H40kX/2N/aeXy60eI6c4&#10;5NI0/wC+PtMy1NevdT45Vk/wv/xS/tO6FR07rrjqVpF9P4+n09saqdbpXrtmvyeAPewKde65Kfot&#10;v8P98D7qRTrfWT3UgEUPXuHU+m9Kj0/1/wB7/p7RuKMR1ompr1IC+NvQP9h/W/8Ar+68R1QH16ya&#10;v7X+x/2HvVMU6v1hZdPI/wCRe99a68q62+l/e9dMda0VyOsFNMUkCy8jn/ev8Pep4iwqD0qWQKvX&#10;DIYoVUUngiDBk/qB9f8AX/2Pty3uvAIqaf6vs6L7mAS8egyq6NoJGTT6F/PPsRo+rPr0WugAqOoD&#10;L6X/AMfp7UDh011w9+J69117oTTrYFcDrv37r3XL1J/rX/1x7917qUvqX/Ue/de65hdPH5/Pv3Xu&#10;u/fuvdZeHH5+vv3XuvWKktcf8jPurfD1ZPi6yqdX+ve3trp7rl7917rmi6vT/jf/AHj37r3XYVlY&#10;f7z/AL4+/Hqy9ZF/SP8Affn3VeHVzx65L6bW/H9f8fe+tde9+691737r3XPQf8P959+69171fo4+&#10;v/G/fuvdc9P9pv8AjXHv3XupzRBiSFu5tzc/jj6Hj6e2A5GDw6bU06hfj06fr/sP949v9Odcl4/V&#10;yf8AW/P+t70c8Ovdc20+j+3+fehXPl1vrg3q+v0/p72BTrXXBP0j/Y/737317rz/AKT/ALD/AHv3&#10;7r3XFfqG/P8AvH1v735dUPHrj6v1cfT6f4e/da6ye/de697917rC39tv9T/yL37r3WEepy34vf8A&#10;2Pv3XuuajT9Pr/X37r3SgoJRqP8AsPr/ALf2X3CmmP8AVw6a1Cor0+Xvcf6n2i6vx64swUe/da6j&#10;Mx0/pP8AsffuvdRpG0j9N/8AX/23va8etHh1Ck/1IX+v/Fbk+3OqdQ5NOn0f8R9bf4f7D37r3Uby&#10;f4f7z7VdM9co206P83/nP7f+t7917qfH+7G6f8T/AF93OM9K+mmdW0lf9a1/6X/Hu6fEOtjpvZfV&#10;/tHH+x/1j7Udb6iOrKWXT/W0n+Puy/F1V/h669u9M9QZI21WZf8AffT3cDrXUdltweQfe+PXuuvf&#10;uvdYZ11enT/vftxeHTZ49YJV0sf6f8a9+Xh1Vfh6ihedLf77n3YcerDj1wMfp+mj29H59WPXBFKs&#10;/p1j/H/D8+/SeXXh1l/tfp/xv/xHtvrfWSJW1alX0p/uz28q0yePWusXCg/29Yta3+PtU3Dp4ces&#10;8Ktq0Mp9Z/1v9f23051O9Sr6lH9f8R7b6305Y5lYOv8AwX/eb+2J/L8+tHp1QBfSD/j7T9eFfLrI&#10;Pfj1tes6Fh6Tz/re2iBx6eBr1JUNYsF/41/hb2y3Hp5BUdO2uw/T9f6/UW9oz1oCvWQD3rpwCvXR&#10;+lvfuvHhTryiwt/T349eUdcveurdZI11Pp90c0Ferr1EylT442UH+n+9i/093gXIJ6anbFOkRUS6&#10;306Pr/nPZpGtBXoqc1bqEzaW1L+j/fc+3OqdclYj+1r9+691m9t9b65+T03/AD/X/D+vv3Xuuatq&#10;/IJ9+691y1caf9j/ALC/v3Xuu1Nm/wBb6/7H37r3XJW0f2ef8fz7917rvyf4f7z7917rmrX5HBHv&#10;3XuuVyy6V/3vj+nuulera269b/W9B/4n37SvXtbdcPTpf1f7H/X926r1HY6f9e9vfuvdY2bV+Lf7&#10;H37r3XH37r3WNtJ/tf7bkf7Ye/de6xs1udP+2+ntzrXXBuV1affuvdcNXqvp/wCKf69/fuvdY44z&#10;/hx/r/n3pj03KT+3rk0diYyL/i3+8+6A+fTCseI6bJFGrVq/RF+j6e3OlfTZJ6SF/H/E+3F4dNnj&#10;1j06m9P6/wDff197610rcFjGeVGZSCP9j7TzOBnp+Na8elPK6qqQxr6f8fbacejBuu4IQVLOblvx&#10;zxYkW497ZyDQdMtk06nKq6f99x7Z631wb86f9hf37r3XWr+3c/77j37rVB1Gku355Q8jj37r1B1I&#10;Zrf2eP8AePabprrBYtfT/t/bi8OqHj1GmVl1/o/4178vDrx49Qfx+m/+3593X4um3+HqJO2pz6f6&#10;+6RfF1T8J6wM+n+zb/bfT/Ye1HVOscUpcWf8/wCw/wB4HuxApUdXZQBUdZUdRyt/97/3v3Tj02RX&#10;rMiaWY354/P1/wBj7bkWv29eLUoDw6yfn03/AMP6/wC8e2Or9de9A1691yC2/sf7x7uGp1RkrnrD&#10;ODwPra/+29uRsSaHqwUAEjpsddHp9f8AsPr7VDI6aPHqN6uCrf7Hj/eLe3KDp/Qvp1j1N/X/AHge&#10;/UHXtC+nWd0tdWFwfdVOajpOD5jqFIFsNX4/3349qR0+Oorstv0/U/6/+8e7dX65/wBn1L/vv8ff&#10;uvdcYarysFZfVzb/AGr8ngCwt7ddKZHDq7pTI4dT0cpf9HP9PbXTdOsyWY/Xi1/p7owNOtAGvUuO&#10;Yav0/wC8W9t0PTlD1n/U19P+9f7Hn3rrXXNv+Df7D/iDb37r3WEC3vZPWya9d+PV6tVrf7G3upNO&#10;m2bT03o11Emi17/i/wCbfXj/AF/athpNOrsKGnWcKBf/AGr8e2WNOmGNOsPo/wBq/wB4976t1x9+&#10;6911pH9Pe6nrdT10qqP7I/1ib/7z79U9eqesyen+zrt+PfmNOnAK9ZFj0+kN+v8Aw/4ke6dX65su&#10;r/X9+6917xr/AKr/AHv/AIp7917r3jGm9ufr/sPdanqtT120QZdP+v8A1/Pv1T16p670H/D/AHn3&#10;rrXXDTq4tf8AP9Pfuvdc/Hfg/wC2+vv3XuufjCgr/vv8Le/de6kRJf8AUv0/r/vVvemNB1R2IwPP&#10;qVo/2n/k32n49U6w+Bf99f8A4r73qPVtTdcGiUcEXB/xPv2o9e1N1DaNmbXf/e/9hf2o6c6w+O3B&#10;/wBt9PfuvdYXj/V/tA/H+8e/de6iSx6l06vqP9f/AHn24pr1QinUdYdP/IfvwNetEU6xtD+3pDf9&#10;PD/xF/biuVFOqla9Rmp/9Uw9f/Nv37W3r17SOo3hbS7D6Rj/ADf+Pv2tvXr2kdcGXUunx/4+S/19&#10;v9N9YTH/ALT+Px/xr37r3WCWNVb9X+8ge/de6xMtuR9P969+691iZb8j6/737c611Gdfq3+t/wAU&#10;9+691gZdX+v7917rEy/g/wC+/wAR7917rgy35H1/3v37r3UZl+pH+xHv3XusDLq/1/fuvdcdPFj/&#10;AL7/ABHt1fh6Zf4uo7Rrq/V/r/4e7dV6iyL+46/7b37r3UWRFX83/wBce61HV/Df06isI/6J/jcG&#10;3+8e/VHXvDf06htBpb0xun1/23+A931Hpqg6b6hRdx/qJP8Aexx7sCadOAY6apaeGQ/vKmv8Se3x&#10;IRw6bdMdM0g9IY/8c/r/AIe7iTpORTptkX1XY2/3j/e/etbde6gSqCP94/4ke9h29enVAp02yw+R&#10;GX/N6/8Am37fPDqh4dNc0bKz+n/b3916p1//072wllVWVOZP85Y8+5uU1PUJRih6l0yRRuZD6Cbf&#10;1/H4v71L5dPkdOK/6pfzz710z1MhFrL/AL76+/de6cqZFtZTZ/Hbn3txXpWhpnpyhTUYx/if979+&#10;QU685rnp1Vbcn6/717d6a6mU66f1f7H37r3U+NY29Q135+khv7917qZGv5/2AHupNMDqwFenCnj1&#10;c6b+2+r9TV0v+R9f6E8+7aT1bS3XTaFGg/WT6/X/AF/bq5z0qRCDU9MdRMDdQ2sG1v8Abe1KoaZ6&#10;Ug0FOkrXyBV1aTpf/X55/r7XRCpPTbA9I+vfTIHMf+7P6X/3r2ZRLj7OkzLU9nDpBZNdRdVCaY7+&#10;Tj/ED8/8R7NIR356eRfJukZLT62DWH+9ezJOHSlOJ/LqUsbN+r1+P/m3/mvfumOpMMOrU3/Nv/fc&#10;e/de6kCH6aV/X/h7Uda65Rp6k5/R+57917rL4dV2/t8+Pj8f63urdPRefWVA2khtGs2/w/r7bbrc&#10;vl1Kp42Yftrr0Xl/w5N7+99PHj0qsVSSVlRCAr+HyfuXjv8A4/n21JKE6cRK5PRptgbUjhjSRk1A&#10;2sJIiLDkn9V/6+ya/u6ip4/6vl0eWsJdqnoYKuripY1giWxveUji/Atxb2SRW7TEsfy6PY18IU6T&#10;tQgLaj6h/wAU9mifDTpEwz01S+ljf/D/AHr2uTI62DReockildK/8at7eCkZPWtVeHUWNF/Uze76&#10;jTqmnrmo1Sqfzzx/rDj35x29UJoD04am0+m/r/4n2noOtddj8Af4f8UHuunq2rrNpXV+NXvWrHXt&#10;PUqBQWX/ABv/ALCwNvbE3wnrZ4dO0ZClF1X/AN9zf2iPDqo49To5I+fV/S//ABr2l6UdO62/s/1/&#10;x+vtG3VeuUYK/wCJ54/2HvZ4dKiQBU9SQ5PoH4/H45/1/bRoO49J8sfn04xrI39r/jXtGTTpzqWs&#10;a/r/AON+2yfLrfWaOPV/a/4r7o5xTra8enCNV0j8/X68/n2lbj1pvi6xiH/af95/437szinTikdc&#10;zC68W4/HI96Vlp15iOs+hmX/AG3ulRWnTXWFU0/2rf7b6f7H3vrXXpACun/jfvwNOHXiAepVPIVQ&#10;LJ/Xj/W+nPtmRdWOnUNM9Qc3jYqsa0Nyh1/Q/wCwP09qLG6MZAbpBPaE1/1evz6DStoxHNINPHH+&#10;3sD7EscglQV6LvDMYx01NGq/q59u9V64lfyvPv3XuuvV+vj6/wDGvfuvdZNPq1f4f7z9PfuvdSdS&#10;k2X/AHn37r3Xl9Xp1ev/AFvfuvdc1XV/re/de6ze/de68OW0/wCx97OetdeYqPp9R+B7T9KgadZV&#10;0/n6fi30/wB49+611z0/7R/yd7917rKn6Cp/pf8A2559+62OPXfvXV+ve/de697917rkVK83/P8A&#10;sffuvdZvfuvde9+691x/2m3Fvr+Pfuvdc1v+lf8Abe9GnE9e69yD/Qj3vj17rHZdOpm/P+29tdO9&#10;ZOV9P++P+x9uYOemuuve+vde9+691xf9J/2H+9+/de66UBf0/wC3t735dUPHrv37rXXvfuvde9+6&#10;91ga/wDa/p/h9Pfuvdde/de6wN/wa/8Aj/T/AG/v3XunClm55ax/p/xv2mmSop1VQVPSrp5tViGu&#10;P97t9Pr9PZWy+R6qy6uuUmkWb/jf+Hv3W+o7afov++H09+691Fm+h/1h/vfva8etHh1CkfV/xr25&#10;1TqK+j+z/X37r3UGZvH+n2q6Z6xrJqbkej36lOvdOUBjLRam/r/vh71prkdPxHj1xrodMbyK172/&#10;3v3eD4unhx6ZGVdXq+v/ABT8+1fTnWOaNdN/+bfvfTfUYryF9Y4P+9+3V+Hpl/i6xv8AX/Yf8T7t&#10;1XqJJ/wX/jX+PtzrXWJiF/SbX+v5+n+v7soNevEGnWPUedJ5/wBj/vNvblD03Q9YGTS1mt/Q8/7E&#10;D3sDrYHn0zVK6ZW9Vtenj/DSD9faqP4B0pT4R1LVWH6ms/k9pumOu7rq06hf37r3UaqjZfU39T/x&#10;Ht6Lz6cj8+uoV49Tf8s/9b8+3unepscelvr/AJz/AFv6e96j1qg6nxNp0E/2OPoB70SSKdeoOszL&#10;qXUP9h7b6t1hDOn4/wB2f77n37r3SkUqy3Vrf7x/gPaE9NqfLrIpDjTb0cfn/in/ABX3o9OKTXrj&#10;Q+kE/r/R/wAT73PkAdKD08JKLOP6f8T7QsuenFbHXaC73/330v7q3Vwa9S9RBtx+f94/p7bCgDq5&#10;NTXrP5xLfSLHiwve/wDX8e2zGU6a00NepUMpi1enVqt+bfS/tp019WoTx6wMwXhj7v14NjPXJZDE&#10;hYH+x/vr+6lQx6uG0jpJ5ms1hVV/wOAP8OPa2JKY9ekEr8ek00iuupv1/wC8+1ox0j6xsQ36Vun+&#10;uefe6nrdT1zjUN/Z/RH/AF/3n36p69U9Z4yul9Lf7H3TT1rrNqX+v+8H37T17rmvqb9V/wDefduv&#10;dcr6XJ/33PPtvrfXlbRq/wBb/evfuvdc2b1Pp/R/T/evfuvddLJc+vn/AG/v3Xusn9r0/wCw9+69&#10;1mu3P9j6fm/v3XuuGr1f4fT/AI37917rETp/r9bce/de6xMxb9X++v7917rgT+T/AL7/AAHvwFOv&#10;E1yeursy/wC8Wv8Aj/C/u4HWusLFV/te99e679+691gb1N+r/Y/6/wDW/v3Xusi/pH+x/wB790PH&#10;pO/xHrjrX/V/71/xT36h69ob06wySL/Ze7/6x9+oevaG9Ommf8f7D/ifbgNDXp8io6gv9f8AYf8A&#10;E+3OPVOpNHCZJlXT+sXH++Hurmgp1tR59CpjqOOmpPMy+vx8/wCwHsrmarU6MYRpXqOq6pjIq3+v&#10;4/w9qzhadebh1KWNV/4J7ZPVF64N6v8AN/7H8/8AFffurdcD5AP029+6916Tjg/7H/Ye/de64jTw&#10;zf43976oePWaSWH9Pk/3hv6f63tPob061pPUVpUX/dh/2zD37Q3p17Sem0s2s8D8/wDFPb5+Hrz8&#10;D1EkkW40/wCvz7qvxdJn+HqNLJdn0/77j6W9u9M9Rf8Adn++/wBT7917rvSn9W/2w9s+L8ut065o&#10;vH1/P9P8PfvF+XXqdSEDMOBc/knj/bj3UzHyx1U0U5PUlU1fU2P+t/xv3SlRnpk3OcD+f+x179f+&#10;Fv8AY/X3rpT17/of/ff7D6e/de64g2/5Z/77/YfT3ZTTqjrXh1BZW0/8G/3n/X9qut9RJyC4tdeO&#10;f8Pd16YUEceocsjKT6f1ye1CEaaHpQoOkdYvI2j/AGNv9h70vHpw8OsDXYWv+P8AevbnTfXvfuvd&#10;cT9fahPhHVh10WbV6R9f+JP097f4et9d/wBr13+n+++ntnrfU737r3U2NtIDL/j+Prz7Zf4ut9Zl&#10;bSt/6X/3v3Xr3WT9R9R/3i/+8e/de656l+n9j/fH37r3WFr/ANn+v+H09+691gf/AGk/7E+3F4dN&#10;nj1GJZ/1/wC939uJ8Q6q3Drpf0/7Wn/Ih7p1vrg3rXRp9fv3XusyrosSLAfU/wC8fj37r3WRP0ad&#10;X9f99z7bbj04OHWeMH1r/sf9ex97qOr1HXek/wBPfqjr1R1173x631zCX0Ffqf8AfH22zenVTnqT&#10;703Wuve69b6j+7BvXrXWVY1e35/17e7cOvdclVtXqP8Avvr9Pfuvdd+2+vdTvGP8f9490JrgdJwK&#10;dcGFm/3ke6EV6sDTI69pZv8Aip97691x9+691gZbcHkH37r3WPSf9Uf959+691FZbcj6f717U9Pd&#10;RjC35W/+I/4r7917qKy/6ofX37r3XFl1f6/v3Xuo5X+o/wBj/wAb9u9NdcGW/I+v+9+/de6wst+D&#10;wR7vrb161pHUZoVXX/td/ftbevXtI6jeFvH6lcN/tvx7c1r69U0nrDJFpU/8dP8Afc29+1r69e0n&#10;qGy25H0/3r3YEHh14gjj1w92B611hZf9p4/p+r3frXWERsW0/wC8+/de6xSR6fIv0/4i3v3Xuovj&#10;/wAf949+691wZf8AVc39+691gB93VgBQ9NspJqOsDLbkfT/evdOnOsDJ/qf99/t/fuvdYpEDWuP6&#10;/wCH+9+3dS9M6G6hyRH6qvH+tb37UvXtDdRGVvXq/P8AvPvfVemmZLiQn6fX/eOfdhw6sOHTPNCr&#10;R6efR+j+n19u8OvdM7qNHp/3j6e3OPSV/i6gSR29Le/dV6iSRrqdmHr+sY9+691Clj9GnUif8dJP&#10;H/sPd4/i6uvA9M9Uq6V/5aD+vPt89Vbr/9S+OwFm+t/x9LW4HPuY42qMdQlHVTTrGdX6mb8/7z9e&#10;D7WL0qbpyjUH1/1/4p7v1TqZD/nNP++/p7917p7pVs1h/tv9bn3px1ZePT3Tqtv0/wDGvfkHXm49&#10;T411MiL/AK8v+PvfVenGOFf9Sn/Ff9f37r3U2JNP9n/ff4X91JpgdWAr04JF+gqU9f5/PtsmnTgB&#10;JoOnBIfQwWP0cfT/AF/dl49bX4upS0kpFwv0+v54P+Ht4DpUiAip6xz0k4iLIBGRb/H8+7RgEgHp&#10;88ek9LBNqeyvr/3v/H2YRpq63wz0mq2J5Cx02/45ggH2ujQAU9OrlV6SORVSrhItcfk+sZtN/j7M&#10;0Soz0wVIGePSHq6eV1T9u+r6SfS8P9Pa+MDVjp4AeXTRNjwpj06Pz/vP9Pa1OHVl+I/l1yNKi/qj&#10;0f4fj+v5966T9Y44dLfT/ff7z7917rlpVWTlP+bccYv/AK3tR1rrmsfq1L+j/eLj37r3XXjZmGlv&#10;Tzx7q3T0Xn1lK2uT+bCx+n59tt1uXy6m4xVYrGipbyeuT/jpDb3cjz6WzKOPRkOtdqtXSeWSN08Y&#10;P+3ufYf3GbQ5PDpVbR6jTowMs0WLpkhjF5DELnj6C1uALeyy3jNyeOB0JxEsHDpjgmaok1u4un+b&#10;k8f9eef9t7MXjEC09eP+rPVGl1fPpzkWyuzLx+PaWNq09etSLT7Ok1WN+4dP+H9Rzb2bxDt6aJx1&#10;haHSur8/n3bXqwet6acOoTOzN/h/vuAPbgQnqhanXOBW8gLfo9R/5NNuPe5AAvTRNV6cTIDx/vNv&#10;x9PaenVQadeSwZG/H9f+Ke9HqwNepoH9rTb/AG/thmA6d6zw8yrf83v/AMkk+6S/2Z/1efWm4dOc&#10;a3Hq5t/vvr7RdN9OMMer1f7x7SdKunuJQGGr/ff09o2+XVesykgaCvA/3j3ogHIPW6k8ep0EYsGP&#10;++5v7SSHvPTqnt6maWj459sk1631nUFv0/7f22zaetgV6zRsy+m3++PurgEV68vHpxT9IJ+nP+H0&#10;PtM3Gg603xdZFVmH05/2P+8e2nPVl4dc5Px/sffkPXm4dY7e96utaeu2F/08H/W/P+t78G69p6xh&#10;B/j/ALx723Wl6yPHqtp/5F/hz7qKefW2NOnGnIZfDKLaz/xv8e0kgERDJ0/GfFGekxm8SAbhX0qP&#10;T/sbD8f63s3sLs0FD0XXkGkmnQcywBGZWW6exIDUV6KSKdRCiqQR/vPv3Xuuvfuvdck/UP8AY/71&#10;7917rlp/tJ/vvx+ffuvdc47anv8AT/H+vv3Xusv+7P8Aff6n37r3WT37r3WO59tFienwoGR1nGrT&#10;qb/kf9PegCeHXiQOPXfvXW+sn0/5D/3i/wDyP37r3XevSfUv9Lf7f37rY49ctS6v0vf+nvXV+s2n&#10;+0v/ABv37r3XvV+jj6/8b9+691z+v6l+n+sffuvde9H+0/7x7917rl7917r3v3XuvernT9f9j/vN&#10;vfsefXuve/de64aiy6Pz/vHH5Ptrp3rJz9f8fr/j9fbvy6a669+691737r3XvfuvddadR0r/AE/1&#10;v9j79WgqeqHj11YqOf8Ab+91r1rr3v3XuuJvbj6+/de6xtq+r+r/AHr37r3XH37r3Uf37r3XUcnj&#10;lDsv++tz70RUU68eHSox8/JT9I/sj/eTe3srnTSeq8cjp1b1Xv8An+n+HtP1rqKzaf1e/de6jSsr&#10;r/xv3tePWjw6b2D6j6v+J9udU6xH9XP9ebf8R7917pumHq/4J/vP59qumeo7Nfk8Ae3OvdSI5vUP&#10;V+j/AA4+n9PdRjp6Lz6dtXmhfT6/p/vf09+hNGz0+OPTQ0d20t/gP99f2r6c6wumr+n0/wBv7303&#10;1FlX1u3++49ur8PTL/F1DlXVyeR9P8fduq9Y2W/I+v8AvftzrXUB/U3p+n/G/bi8erHh1jDMP8P8&#10;Pr7c6p1wf9J/2H+9+/de6xyRiRPWl2NiRc82NwCR72CQajrwJBqOsen/AGj/AJO9u6F611ib0nUu&#10;tH/p79oXr3WGrbV41Fv7X/Unj36Lz6dj8+scMbabr6Pb3TvTvTx8atP6Lf7371Ude6yMW/Vq9H9T&#10;yffqjr3UttOlF/1HHunW+uCp/qtH+8e/de66X08D0J/vv6e/de6zqfUo/Rb/AIr70etg+XTlRSM2&#10;r0+j088/4+0kvl08enYi/tLx691JjKqqavqfr/ifqD7ZI6fXrNJJ+U/3r/Ye6KMZ6t11qb+v+8D3&#10;sgU691Mik1Lc/j8/19sMKdaOOsxXyOF/1B/2x+vts/DXrUfxdQ8hVeKJgtuSAB/sfdol1ZPWpjQ0&#10;HSArasvJ+rn/AA59myIAcdFLMfPqAsn9P9sR/vPvbCmOtA165Lq+pT/b2/3j3qo6rrX16562/Vbj&#10;6/Xn/b+/VHXta+vWUNpD/wCtb/ife+r9Zo21em9v+Jt+ffuvdc/8W+if63+t7917rpW1If8AYf73&#10;7b631z1j/H/ePfuvdctQYn+v+8f09+6913q9P6efr/j/AK3v3XuuX9r0X+n+++vv3Xustx/Uf7ce&#10;/de66Rm+v+8+/de64M1+B9P979+6917V6dWjn/W9+691Hka1v99z7uB1rrH5FVf0/wBfx/vv9497&#10;49e67Zl06mWx/wB9+PfuvdYWbV+m3H0v/vP09+691wsP9R/vC+/de65KeG/N7/7a9vdDx6Tv8R6w&#10;M2n+0f8Aefd+lHUdjpXUyyf77+nv3XuuLj/Vf6/PtoOTg9MlmHn1FaJWOm35/qfdwzDh1Qux6UOI&#10;oUllVyg4/N/pyB7Zkby6ftwS3+r59LOpAULAv4tYfgXA/PtpM59ejUYHURZLTKv9L/70fb5+E9NN&#10;w6zu3pbT/wAj/wAfbR6ovXa6Poqn/ff439+61U9eZwrepfz/AI2/3j37r1T1jkYFf9rt711frEra&#10;QFte35+n1N/e+qHj1h/U3+ufeur9Y5vQ39v8f7H37r3UMHyOraf6/wCPvx+Hpt+B6gtru3++5/5H&#10;7qvxdJn+Hr05bV+q/wDrH37pF1g9+691w0/4+29Hz6c8T5dcrt/qv94Hv2j59e8T5ddxuCNd7H6A&#10;W97MJ8s9WNGOR1MWVvwOP8Tx7pWgz0ybbOD/AC/2eucdvXpT/e/6e26nretvXrmull0qP95/2Nvf&#10;qnr2tvXrh+r9P6/dga9KOoJ/2v8Ac/1vagNTpxkrnqHMvH19Z/w9u8OmeojgCzf2U/3X7dB9OqAs&#10;vDqE0ob8/wC9/wC8+3V49KDw66Zgv/IcdvbnTfUe7/6r/e/+K+/de64B9N9Xrfi3+29qE+EdWHWS&#10;IH+1/j/re/Oe09NhjXqVGo54/p7Yqer1PXYb8N5Pzz/xHu3V+nGG1/Vf6H639sv8XW+svuvXupHv&#10;3Xuu/T9Nf+P0/wCI9+691haX1WZfr/vf+v7917rHIzatOr/XNvbi8Omzx6iszH/UD/ff19uJ8Q6q&#10;3Drv3TrfXl/X/wAk/wC9n37r3XNVFtTW+nv3Xus8S2VtQ9ttx6cHDqTGvqe/0+h/2PPvXW+s/v3X&#10;uuCx39P1/wBv70zeXW616zKmpS17Wt/jwePbTNp6qT5DriF1f63txut9cfdet9dqqldTL9ffga8O&#10;vEUwesihP1L7sD69a6zeL/H/AJOb2zqPTWpuuRjVeNNv8ef9f6+6NIwNB06tSKnrIy3/AFX1/wBf&#10;x72DXpkihoevFSwP++P9fdwK5PVSade916t1waMfT/b/AJv7917rg6qP7PP9ffuvdd+If4f8kj37&#10;r3UbwL/vr/8AFfe9R6tqbrBLEotx/vJ+nv2o9e1N1AZA3tR051iaP/kD6/763v3XusDQD+yf9797&#10;1HrWkdcGi/2H+8j37UevUHWBonU6v6/7Y+76h1Sh6xMpX/W9+1Dr1D1gZfqR/sR731rrDLHqUqy/&#10;7f37r3UOZY19Pj9bn3sEg1HXuPUJorfn/ih9qAaivTZFDTrpx/a/339Pd9XWusFvVqW3++/offtX&#10;XuuH27SerUnuvXuoskPj9P8AvP8Are/de6jsv4P++/xHv3XusLL/AKrm/tzrXWJl+pH+xHv3Xuoz&#10;LbkfT/evfuvdYWUfVv8AW+lv949+691hl9B1cc/n/D6n37r3UCSNm+np/wBv7e6T9NU0ZRtLe7Dh&#10;1YcOm11XV9P99/sPdwet9NDR+RXkTQiJe/8AxXn3bgemX49NskPq5/2HF/bnTHTfIupQ3+oFvfuv&#10;dQJ10r/weS3+x93j+Lq68D01TaVjOpR67fT/AHUL+3z1Vuv/1b3qc6fp+JD/AMR7mcDqE1Ug1PUh&#10;SBIb/mxH+2t7UqKCnTorTPUtZPUn6P8Am59Pdut9OtPwpX/Yn37r3TvSxn9Wn/b/APE+/de6e41b&#10;S/8Aifr7917p2hp2Y3Kf8s+R+7/X6e9A+nXlbNR08U9ET+hXu/1H/I/e9VR0pQkjPT/TUE5dGPpH&#10;NjyL8c/j2nBHl04lqxHp/q+3pUY/atVVHWvBkveSSxv/ALC3u+sDh0tSzIFCP9X7elTT7DqG0SKl&#10;/rYRxkf4H8e2jOijpXHZSny/wf5+lDR9b1OkB4kAkv8A7qJv9L/j3T66Mcf9X8ujGOxkfIH+r9vS&#10;lk6xZ7ao0BF/ze9/9ce0abkF4H/V+zrf7sfh/q/w9Qp+nUkSxiR78j6/T8+1a78iin+r/jvTq7ey&#10;igH+r9vSQq+oQWlT7PV+2Ix6rfUA/wBPZ3DvcFAdVP2/9A9OptjKMf6v59IbL9OVvmdootKv9P2A&#10;T9PZvBvdq3Fv8P8Am6Q3O2kjH+r+fQZ5PqTIU12hSGRI45f2pAYP9tf2cw7jCTQ+fnn/ADdNyW0g&#10;yR/g/wA/Qe5HZFXELPB4pDJx+3fj/YH2YLNC+a1/b00rSINNK0+zpK12Nnp5HRQ6a5OI/EPe/F+X&#10;Tfhjpuemcf6hZPybgf4+9hn4qOmjAleo+k/qQcf63venpL4benUaQqv+cb/qYPD4ufr79p694ben&#10;Xl1L+mP9cn++Hv3VepMa2b9D2T/dluP9v7917pRYPHvNOtw0Ya0hP1+v096leo9a9GEKajjo0mz6&#10;QYiklnK+p4vH/rA+ofX/AF7eyy4XxD/PoTWi0XPTrJUyVknkdraP6Hn/AGPt1IRGMdKXbVw6kwT6&#10;NFn1/wCt708eqoPVARSh4dPPmiaPTf8A2Fj7QlGBqethWPDpqqf1/wBOf95sPayH4c9edaDT1yln&#10;S1kI/wBf+lufdY0I48OqgEHpqdNX+9G/tUvVG69LLqXSq3v9Te1rG/5HvUakNVsdM6T1EAYH/eb/&#10;AI9q6inWqdSabWzWX6RyeM/4X+nHtK5AGena0PT0snH6bf7x/vHtIVPl14EDp/XTbV/xu3svNeHT&#10;PWU/j20elEfn1JTWP0/2Px/vHtl/Lp0dPsbahdv9b8+0B+XVRw6zxLf1f76wPttmFM9WAJNB08Qf&#10;Qav8fr9fr7RP08ePUr+z/wAhf8R7YcdWXj070kC+ONif1g/737RSPRiOvFanqS0NuEUDn+v+HtvW&#10;evaR1zWNdPqX/e7+9a269pHXBkYW5t/vv6j3aoPXgKHrmytp+tv+I96qK9b6w6fT/j9f+Ne99e6y&#10;e/de6xr+dX+w1f7za/v3Xuuan8sLc/63+9+9de6yA2fyqbFPp+fxb6e25AStOtilc8Ondo46uBrr&#10;6tF/9ex9og5Q9eaOuD0D+Zxppp/GY0b6BT9Li66uP9459jSzuRIAw4dFkqUr0wR3Uxg8fuH6c/4e&#10;10ncD0XsaZ6wt/wX/Y/8Sbe99e6ye/de6x3bVo0j/Wtx9f8Affj37r3XJdSsWv8A63/Ee/de6k/j&#10;UP8AD/io91b4erJ8XXD21091y5/5L/3jn37r3WRf1ej/AHj+t/fuvdZk/LE/1v8A73f37r3XPgj+&#10;oPv3Xusn6QVb/XH9Pr791sceutOrm/6P+R+9dX6zWH+o/wB4X37r3XVn/qP99/sPfuvdc/fuvde9&#10;+691737r3XvfuvdZP+Cf7H/iPr7r/put9eT6f7H35uPXusSxmUjT9W+g4/A/qfbZIAqerkgCp6dI&#10;l0IFt9L/AOF7m/0HtKx1GvTDGpr1wnXSjf2/p9P9ce34zVh5daXj1DT8/wCw9vt071yEcr/VLW/O&#10;pT9fbQlQdaJXyPXTRMeAtv8AYrf/AF/r7cDjzPWtS9YGX8H/AH3+I9uceqde9+691wf6f7H/AIj3&#10;7r3WP8+rV/xP+8+/de64P+k/7D/e/fuvdR2v/Z/r/h9PfuvdRYW0xqb2vcf8nH3dst1tyAanqbRy&#10;FZl/1DkN5LXsVFwf9v7ZlB0Ede1Arjpb+RZk1/U/8c+LceyYrTptCBgdRHSw9K/uJ+P688fX3ZDQ&#10;0PVi3WJ/0n/Yf737t0z1Dk/1f9v/AH1/fuvdQ2Yra3/E+3Y/PqjdRpFQ+rVbXf8A3w9u9U6gzf8A&#10;Ej/evdxw691hSTQ4t/T9v/be7L8XVX+HqZRVjSAxtxe3Nv6G/vTAgg+nS5Goa9OksQZdSD1D9HIP&#10;4/w9uqenidXDptZdP/B/99bn27011GI1tq/Rb/eP9t7eBr0wy6em12Vdd/8Abj6f69h7fr1cr6dR&#10;v7Pr/wB9/tve+HVeocMOgszfr5sP9T6rHkGxuPbskmrA4dWJrgdciFU3Zvehw6abj1g/s+r/AGP+&#10;34+nvfWuvelf9oSQf7z7917qGxX+wn+7PJ+r+v8AsPa3w/n1vR1hv/g7/wCGr6/7x794fz69o6ya&#10;f2tLD08/4+3Or9ejZY/0n/e/fuvdN7N629XHHP6vx7Unj0oT4epccbMC3+t/vd/z70erjj1MpIxH&#10;Kmr/AGrj/kA+2pf7M9bf4enV76hp0f7H6e0fTPWFl1Nq/Rb/ABHv3Xus1OzfVv8AiP8AWHvRyOvd&#10;O61fFwnpH+1f7fi3tMYaefTijNOsyVfqdrf0/t/8VHtow/Pp5Ur59Z6Nv1f7Rp/P+vb2xJ5dOv04&#10;S/q/2A9sDh14cOuS/wCp/I/4n+nvRHW+uchtwn67X/3w96FPPr3UlZVisWb1n6f7Ae6MpbHl1onS&#10;tekhlci0jOBwyf8AE/n2rt46cei2eQE0Hl0k5Jlk16v6f74e3+meuUbcC39i/wDvJsfdDx6Tv8R6&#10;kRszEehPXzxb3ao6d1r69c9Lf0/3ke/VHXta+vXh6fTo92qenKnrJpFvUB/xH+8+/VPXqnrtf9T+&#10;R/xP9PeutdZtOn1Xvb8fT68e/de65eTR/Z5/x/4qPddPXuuau39of7G/v2nr3XPUf+QP9Y/0/p79&#10;p691wWS49Xo/3v37T17rJrX+v+8H3XrfXJTq9J0X+l/fuvdeuGPp/wBt7917rgzL+k/7x7917qO3&#10;ptp4v9fz9P8AX9uda64X9Q1c/wCH+t7917rGzfhfqf8AY+/de67Zuf8AV+/de66Zv7Om/wDxPv3X&#10;uuPqX9T/AOx5P+8e/de6xs39r9H+8+/de64NosNLfrP7g+n5t7oePSd/iPWP1EEL+feuqdYTCzTH&#10;9f8AvuT72eA6Ux/COhCw1IgiLOPU1rf42IJ9oJTWQH0/zdKLVTQH/V59SKi5kckWBtb/ABtYH2pW&#10;nh06VKc9cEW0ikfTn/ej7cY1U9Vbh1Jktp9P+x+v09sCvn011ANSL/RAPzzqtb+gt7d8Ogx1bRQY&#10;64FC8mpTa/0W1/x/Un37xKDPXtdBnrM0jP8Aq59t9V64aZB+nQf8f+R+/de6wR+mFWH9i9v9ufd3&#10;+I9Wbj1xN2cN9frf/bfX223DqjfD1Gn+v++/w91X4uk7/D1DZV9Vm9H+++oHt3pnqLJq1en1/wBf&#10;bXTHUb37r3XBm1a+Pp7917rJ5G/Tz/W/+8e/de65K6f6rn8W9s6W6f1r1zUhnuv/ABH9PftLde1r&#10;1zDBuLf8U966t1JV7JpKuLH6cf1vf3Ujpl0JNR1zaRfpf/eDx+ffgPPr0amurrBJ9dWn/iLce1cf&#10;wDpw9RnF2/Vz72rVPVmSg6b5V1Sav97+tvagCvTHTfIhvrYgj8/g/wCHt4MD04Gr1Bca1Gr9f0j/&#10;ACOfdwadXBp10zaltp/33+HvXWuuuVs3+v8A7x9ffuvdZL+jT9fyfdgOrAdc0sVt/Tj/AG/vfVup&#10;S+pefolv+Ne/de6lx+ldS/8AHT8f7x7917px/b/32r2n631y1t/qP94H/FPfuvdcP1N6Vf8A17j+&#10;n4Pv3XuuH/Q/++/2P19+691w0D/H/ePfuvdY9Df0/wB5HtxeHTZ49cPe+tddH0/2T/jYf8R7917r&#10;nCum/wDvvr7uzautAU6ko3On/C/tstTq4FepC6l/1/8AEWv/ALD23x6v1I086eP+I+nvRPXuvehv&#10;8L/7Ee9N17rmq25P1/3r3XrfXP37r3XDlf0r/sb+/de6zeNr2/2N+Pp7p4ievXqdZNB06f8AD+o+&#10;v19+8RPXr1OuVn1fp/P04/23tjU3WtC9Zbn37U3XtC9cNC/0/wB5PuvVuucS2P8Arc/8R7917rzL&#10;bg8g+/de6x2f+o/33+w9+691y0E/kf7z7eBB4dMEEceuDr9R/vv6+7g0weqEV64Mt+R9f97916t1&#10;wZdP+t7917qK9Pe4B/23H+8e7h6eXWlGk16hOhDWPoP4j/3r25qr0+M9YNP+0f8AJ3u3XuuLLp/1&#10;vfuvdYGju2r3vUetUHXFo/T/AMU/Hv2o9eoOorxf6lf9b/ivHu2rqunqKy34PBHu3HrXWFlvz6L/&#10;ANPr791rrCytquv+v/xX2+HWmeqaT1G8KrrCt+v/ADnv2tfXrWk9Y1p9Pq/23193611xaNV/2h/9&#10;4/r72T17rDJq0al/X9I/6f4/T3UkDj1sAnh02TK36mXR/j/j/sPe+tdYpodKp/tf9P8Ajfv3Xuob&#10;L/tPH/JXuwb1691jZdX+9c+7A060RXB6iyWVP9b6e/de6hStcf6/H/E+/de6jP8AQcaP9t/X26vw&#10;9Mv8XUF1+pH+xHu68emzw6Zp1/WY19Y/zfH9fdhx6d6g1MKtzq/R/mz9Lf63u/WumyZfSit6Db3r&#10;pjpskX06f8D/ALyfbvTXTPPHq1yaj/yP3sdOJ59M0zamkW/oT/ffj28vwjqr8ev/1r2k0vdgPrb+&#10;lv8AD3OAUDh1DFBWvU324B1vqZCilv0/7b/jXuvXunKCNtSN67/83P8AW9+690padGZYV0/rA8f+&#10;x901dX09K3G4ioqHRkif37V17T0vcZtqpmKP43ZT/jfjgWtb20X/AGDpbFaCtP8AV/h6EjE7FdjG&#10;XD8XN/H9eP8AW9t+Jj06OYrQUr/q/wAPQj4/ZdPGVEoQsLXFvrf/ABt/T2hM5IqOjeKyHCmD/q9e&#10;ldSYyjolOmJLR/2iRz/sLe9NK2BWlejJLFD5f6v29P0MlE4CBYb82Pi/2/0A9onilXpfHBGnT5Ca&#10;dV/Qn+8f71b2XyJIa9LFEQ4j/D1yaenVgLf1/H1/2PvQDEde8JTwHUg5OKJfUl/6c2vYf0t7r9Mx&#10;Na/6v29WW3Wn+r/P1iGapJvT4/p+bnn/AHj35tvuF4H+Q/z9aaJemusr8fJIdSIF450MSLAf4e1s&#10;FvcKKA/4P8/WlsxIK/6v8PTfVbcxVYt1h0lv9c/nj9Xt+Pc7qI5Nf2f5umTbRMMjpFZPrygMbBYk&#10;ciMWHjB+lvzz7OLffZSAG/yf5uksu3RMTT/L/n6BbcHUcc6uYo3B/oVP9bH2KIN9Dtk4/L/N0Sy7&#10;c6g/L/V69APuHq+vxk14ldh/m/J47/i/sQW+5q4H+r/J69FktuV4f6v59BdVbeqIdayU8yOn/HND&#10;9fakXLnFf9X7Okhp69J+bGFRr8Vn+njv/X2+J69Mk/PqN9vJ/qR/th7dqem9C9Z4aSXUi2f/AKl/&#10;7D36p69oXoZtlbfDsWK/XR/T8OPaF3JYV6ObJAaf6vXoW8rVGCJYEZFKW/p/h/T2otog7V9ejw9g&#10;0g06ZoKmQeMq+tZPoeR9OD/j7MJYwDQinSZGNenQVf8AU/7x/wAa9phF1Zj6dSYsioW2r9f05v8A&#10;737Zkt6ZPTiydcvufK2lP+Ne9LGFGrrTSeXXO+n9ToP9if8Ae/dQvVtXWWERsNUnqRvx9LWNvqP6&#10;+6OxGFx00zGvUP0/q/x+n+0/X6+3iKGnVgaivUqKAMoB0Nf/AF102P0v7adyDQdaNfLqR4nDav7f&#10;P9Le2ePWqU6UEESxWA5Ykam5F7Hji5/r7RSOX6YZix6lR/p0/o/wv7YPGvV+s6elefx7bPSmPqVF&#10;f+zb8/61vbL8enB09R3YnV/xP1t7QHHDqo4dOMK6lv8AS3/FT7TSHNOnox5npxiXSl/9fn2kJqer&#10;sKHqdEn4b/Gwv7TNIG6cCEdOkDFVCj/H2kcVPXm+LqZqX+v+8H3Sh6113qVhp4/P+x96oRnr1cU6&#10;86hf1W96B9OvEU6xNJpa3/Ee7gAjrXUZmu3+v9P9h7c09V1ddX9Wq3N/6/43t79p69q6yMyqv+9D&#10;3Xq3XFZSf8f9f/jXv3XuuayvexN7/wCAH/Ee96QRUdXcBeHUmmqHilCs36v+Kf19sSQhhqHWkkFK&#10;HqJueh8kJlT86QT/AF9S2+vtzabglgD0xMgIr/q8+goqYjEy+nQqAX/23PsYxnUo6JZBRz1G/c1f&#10;2PR/tvduqdcffuvde9+691y9OlF/xH1t7917rmGDA6f8P9591b4erJ8XXXtrp7rNoX+n+8n37r3W&#10;RP1D/Y/717917rKq24HJPv3Xuu/fuvdea7X/AN9bn37rY49co9LH0+j3rq/Wb06v9q/2P9Pfuvdc&#10;vfuvdcdLf2Pp+R9ffuvdc2W3B5B96Br17r3+I+n+3+vvfyPXus3tvrfWBTq/P+3P0971fLq2nrJr&#10;/wAP9591r17T04KipfSLXtfkn6fT6+0hYtx6ZLE8epEaMeR9P94PuhNMDptmpgdQ6kftOFNuV/w/&#10;tD+nt2P4x06nxDpv4/T/AIfT/D6e1PT/AE7+0XHpN1gvps3+v/vH19uhgRRutdR/Grn6D6f1Pt7W&#10;w8+vVPXEoqjVp/1uT79rb169XqI3qW/+x/4r7Udb6xe/de6xSX1c+/de6ws39kcn/ivv3Xuocf8A&#10;m0/1z/vZ93/H16Xz65RuxlAH1S/+3+nv0i1FR0xqotD0pqCsU+gtoP8Avv6eym4TTkf6uHVgtMjh&#10;0+ga9f5/1/8Ab/717S9WJAFT03yf6kj/AB9u9N9RZFXTb+3/ALr/ANf8j37r3UX27H59UbqA2r+1&#10;/vv9t7d6p1Fm/wCJH+9e7jh17ptfghj+j/H3Zfi6q/w9cY28RLo3H9P6X/x9uJ3YPTniUwelTj6q&#10;OfxrIfQL25I+p5+ntl2KYXz6VKTTr1VCoXzL/sfp7UKx4Hp0ivTcw9P+tz/tvd+m+mt0D6yP9f8A&#10;3nj6+1nWiKYPUMrpb1/Xj/W/3j3vqhHp17T6/wBPH0/2P+t731XqBUNa4j0avGLk/j6H6fm/tREl&#10;RU8OvBKmp65MupfT/rG/+v8A4e6dN9Y5PT/ZH+x5/wBh7917pmKxn9Sufx+ogf737NNbevTteuAW&#10;LU7eMf5z8M3v2tvXr1esolZvR+j/AI6f8T7p1rqZGq6tWq3/ABv6+/de6jL41J9H67f717Unj0oT&#10;4esnk8f6dej/AIof8PeiPXq449SaaTVKnH+q/wChT+PbUv8AZn/V59bf4enbSF9XCD/fW9o+meuS&#10;rpVCGL/1/p9Pfuvdc/fuvdc19LJqYj/W91ORjqy9SdILX/wH/I/bXT61OenOk1evU1v0/wCH0v7Q&#10;SeXTz9OB9R5b+nFvbPXhw68ot6b67e/deJp1LpotK+SRuPaeV6Y6cRdR6YctkVjYqpQOAT+v/AH2&#10;rgjx0iuXoh6QFRWeSTVq4/p/X2rPYMdFw7j1EWT1Bv7P+t9OPderdS420qFX+vB+n590PHpO/wAR&#10;6kR6v0t+P27+9dU656kb/kP6/wDEe/de68pZm1N/xF4fd6jpRrX16zLqe+oeu4/I9+qOva19esno&#10;VtX01/8AI/e+r9ZLn+p/259+6915m+vPo9+6910rfRvr7917rLrH+P8AvHv3XuutS6v7QL/7H/Y+&#10;/de6ye/de661aV16v1n/AF/8PfuvdeLaefz+PfuvdcGb/Vj/ABvf/YD37r3XAtexY8D/AGHv3Xus&#10;FvVpvx/xq/v3XuuPkVfTp/1/pY+/de697917rLqh/tD/AGN290qek+tvXrgxDaFjHr+lv+K+/VPX&#10;tbevUaS2n1/r/wCJv7v0o68sfpHP9fx/j7oePSd/iPXJfSNf+++vvXVOpMCeSRT9f3P96H1497PA&#10;dKY/hHS9pNMNMPSVHjFvr/T2hkNWp0ZoO3rkBrQtqA4HPH+wNvd/IDpsGjHqEraSo+lr/wDQpPtS&#10;3wk9bbh1nWbV6T/X/W9s9NdRTTqp9ZuB+CLH/DkH254lRjq2uox15ZgpsRqF+Gv/AIf0I9+8Ooz1&#10;7RUZ675/V/j9f8fr7b6r1zY/2QP94/3oe/de6hD/ADI/5C/4n3d/iPVm49YGbVIo/qfbbcOqN8PW&#10;Of1Een/fD/D3Vfi6Tv8AD03TNp9Kt/uz9z+vt3pnrE8itz6/x+5f8e2umOoraVXVp/R+ffuvdc7I&#10;36h/vdvdKnpPrb1661J+nx/43uf9v79U9e1t69cVZdPqHH0+p/3j36p69rb16zRyBW+g/wB59+qe&#10;va29euSniwH+7P8AHnm39fegB06kzk0J6zXZf6f6/P8AxHu2lendbdcA34bj210/1n12Fv0f8s7z&#10;fQ/0Ht1MDpljRuuKgudTf8c/p78E08etF9WB1il1XP8AsOeRb3rxKcOt+FXJ6ZKiPT6f8f8Aefas&#10;GuD1sinTa5A0HTxJ/wAR/j7UqajqymvWH8adP+8c+7dW69z+n/H6f4/T37r3XKM6mT1ej6/X8j3f&#10;pzqREtzpPP8AxFjY+9E9VJ6zK2iwJsR9R/vP4976t1JjZtSLqFv9f/eD7917qUxK/wBoJ/X0j2zQ&#10;dXoOufkZQbH/AHgH36g69Qdc/wBTaf7H++tb3XqvXDS1/wBX++/1vfuvdcm9K/T0fXm3+39+6917&#10;24vDps8esf8Auv8A33+q901Hq9B1x/ten/Yf7bn6+/aj16g6zR/2/wDkL3djTqoFesij1WP459t9&#10;X6kKVH6l/wBvfn3onr3Wf/df++/1XuhNOtgVwOuf59Wn/if9592brXWT8/6v/b8e69b64rf9THWn&#10;9YwPbWpuntC9ZlI0p/vNrf7z79qbr2hes/tjprrIq+n1f6/+8e/de65lNOj/AGP+8j3rUOrUPXC3&#10;9nX/AIWt/vF/ftQ69Q9e0hv0f8T731XrJ7917rGy/RP9e9/+Kj37r3WP37r3XLSytpt9PewadeIB&#10;FD14qpQf6tP+I9ug1FemCKGnXBkb+yp+v+8f7H23qbp3QvXBkJ/xH9D9f9v79qbr2heu5YGU6h9D&#10;/X8f0593Brg9JlauD1BeEMvIJ/4n+tvdgSOHTgJHDrG0I06dH+8k/wC8e7+IetVb16ivEjfp/wCJ&#10;Pv3iHr1W9eomhv8AfA/8U9+1L0p0N1xYafr/AMT79qXr2husRC2/p/vN/wDYH3cHqpFMHrCy/wBr&#10;Tf8A2/t5em26i+P0/wCrk926r1HaL8Mf8eR/vN7+6aj1fSOsDrq/soP9v72Ca0PXiBTrD7Up8I6Y&#10;bj1hZfT6W9f+++g92JoK9eAqadY9C/0/3k+05JJqenOHUeSFmbS2jRz/AL7n3bW3r1rSOsMkCt6d&#10;J/5t+/a29evaR01TRhW0vo/2Ht4EEVHTfDrCy35H1/3v3cH16903SBtTs3/E+7da6izen9P0/wB2&#10;e/de6hy6WAVdf5/4n6+3V+Hpl/i6jsun/W93Xj02eHTVOqhv9r/En/Ffdhx6d6bahZNPpPo8f7n/&#10;ACP3frXTTNp06f7f/W4e9dMdNFQunRq9H/LL/Hj270101TqPJ+m//Ffzf3sdOJ59Msit5J9Q/Pt5&#10;fhHVX49f/9e+WAEJz9PJ/wAa9zUmeoVYV6mQxOTre9z/ALr8f9B+fb/DpwCnTzBC6Nq0a/6ft/7x&#10;x71pHXg+rgelTj8TJJo0x/r/AB/nuPr72ABw62ST0vcDtYyFFKax/nNcYMH+8292dyw+fS76Z5DS&#10;mf8AV8+hgxO0kPhd4/HGY/rz/h/h7aOOHl0aW1gcV/1cfn0JtFjqGiRE0opX6ix/wI5C+6LCeIHR&#10;1Ba6c/6v8PTpSmFEOlStrX5ve/8Atv6e9yppNfXoyI08OscNWyNp1W93liB49KUf06cGqpGXTxb2&#10;mEJrnp0yenUqm8jtqLcP7bmApp6vEfPpVUsulQrN/X6f6/059k8iVOOlGrqXSr/aIuWPA/pYm/tq&#10;ZvLq5Pr16qj8g/pp/B/xt79C9OvDu6h+LQv+H5/2PHt4Saj8+rlNI+XUTRpsCo/3v/bE+3sHprI6&#10;68oX0qf959609W1nrzyuv6R/vfvegnr2s9QDklLBJo+PyOP9b299EijUv+XpkXLtg/6v5dJ7J4rH&#10;1wkdUT8X4H+2ufZjbXMkIC8ekk8CS1J6B3cfXVPUiR6eAMCOY4/zzb6Dj2IIL8ageH+r7Oia4siK&#10;/wCr/L0BWW2kaaoHkjEf18cfjP0t/j7PEuFdNX+r/B0RzQlKjpGtg21P6X/4r/vv8PanUOm9J6l4&#10;3AiWqh1I/wDyX9f9f34XAXP+r/B1YwE9DlisMtHj4544NLDXc3AMVytvaezlUsQx4/7PR3ajTg/6&#10;uPTfF53qZGPrWL9VrC11IH1/4j2dGRRHTp6cA9cRSPH5Fk9Jb62s1v7X49uK44jPW6V7h1EljZX0&#10;oL/4kgf7xf2+HBHWq9ZPJqP+P+v+R+PbXWhx6lrp/UP+Rf63tl0JNR08CKUPUlZdX/IX1/3v3oxk&#10;CvXtXXlbV/r+6EEGh6tx6dFX+i8f7a/+x9pemes6yWHpX+n4/wAPdSK9ODh1yJb9ar67f5vx/wC3&#10;96AAHXmavWdAr31r/wA3APdHbTw6sq9P+jj+l/8AYn2XE16bAz1lUhTblj7oelKig6kKrKOeP9v/&#10;AL37aYg9W6eI3a2hvxz7Q0Fa9UXh060zNq/4n/Ye0koHTycD06e0vV+p8enT+n/A+0vTvUlP0j/Y&#10;/wC9+2249NN8XXNtQXV9f+Ne2/ixw638PXccjKPp/wAR79o69q65rUf7V/iD/wAj900Hz63qHXCR&#10;tdx/r/7f24q06qTXrEwK/UJ/vHuwzw6pUde8hX8WP+v/AMR73pr16o646tRLt/h/sPelHl15j14T&#10;aHtb63/3jj3tlx15D1NB1L/hyP8AWv8AX2zSh6e68sYHq/tJf3qvXunRGWWBweRcf4fn2iyrivV5&#10;hqTHz6CrNUbRSSH8m/p4/wBSo+t/Yv26ZWSg6J5/P/V69Jx1CHj/AIn/AFx7VqadJ3UkY646X/3y&#10;n/ivt3prr3v3Xuu14/s67e/de66Rfq3+ouP959sdKOs6er1/4+/de656F/p/vJ9+691zUXsoNh/x&#10;T37r3WZVtwOSffuvdd+/de65LbV/vX/EX9+6913q0ufTx/X/AGHvXVxw65Kza/Svv3W+s9l/1X+8&#10;H3qp9Ovddcg/0I9749e66/s6r8f8avf37zp17rP7b631w/4N+v8AP1+v492+zh17rj7p051Pg/zS&#10;/wDIX/Qx9ppPjPTD/EepA9X1b3TqnXf4T/XP+9+/de65Mur/AH319+6902VP+dZdI/s/439I9qY/&#10;gHT6fCOp3tN0x1hb0tqsP+Wf19vDI611if6/7D/ifduvdN8v+cb/AGH/AEKPb6fCOnV4ddN/wW/+&#10;P/Ivd+qdcP7f/IX/ABPv3Xuo7fRf9j/vfv3Wzx6wHUpfj+t/dl+Lqj/D1Hkk9V/9j/S3+x9u9M9R&#10;m0/2rf8AE/7x7917rJSztHINR+tyf3PwB7ZmWo6staV9OlrSVIZE9Qv9OLf19lksZLV68Woa+XWW&#10;T1er/ff09s8OtdRZP9T/ALf/AHr24j0weqkVyOokiaf7X+c/31ve4/PrTdN7fp1/n+n+t7d6p1Bk&#10;P+cT/Ufi3+Fvdxw691Cf1P8Ap9f/ABq1vdl+Lqr/AA9Rrtq1cfT/AHn290x11S1kkcnp0W/5ace3&#10;en+lRQViVEekt/gPpzz7aYeY6NFbrBVQPB6wfqbA8c2/w/Fr29vJIKZ6uVBz02Ne4v8AT+p/H+vY&#10;f63tQD00yenXBl1enT+v+g/23vfTXUYR6XP9u9v91+9jqrdNepLaef8AfH6+13TnUbwK36dX+297&#10;HHrXWGaFVX9Wgf7b3fr3WLwN/qW/3j27011wZdPp0fj/AG3v3XuuaR/kf7cn/ePfuvdeaRlKaf8A&#10;W/1+PfuvddyyMIn559NrFf8AVC/v0YOsdOhhXqOpkZvUP0c/Ue1ND1fWvWZCzf2v0W/x/P0966vW&#10;vT3C7aEU/wCP/Q5v9PaSSgc9Ntx6kxq2l/V9eP8AfX9s9a65RhtXqX3rpzqDBGzTBtP9f8f7J9vz&#10;H9M9KG4dPUX+pa6D/fW59oD1ZPh6cYv7f/BvbT+XV+pIb0W/P0/2HthuPTg4dTqCMDU0i/S3/FR7&#10;STyeJQDregJn06h5bJx0y2VvWBe3+Fxzf25bQ0FT0luZfT/Vx6CqprmlbzyN6vwD9F/B5/N/Zq5J&#10;7Rw6LmcHh1AFRcav+Rf15906TnrMrfRbf4f74H3rrXWZf+DaffuvdOEHEg0t/X8f4e2Tw6s/wnqU&#10;Cum7f2/6+6dJ+uDrqYeof8U92Xp6Lz6kodKX/wBb/ebn35uvS+XXPV6tWrn/AI5/8a916Z6ye/de&#10;64LqW4INv9hx/t/d6jpRrX168upV/wBq/P09+qOva19epHkv+q9/94906T9dsf0aWT1/1/Hv3Xuu&#10;j/1M/wBbi3+29udK+vW/R/vv8ffuvdZPfuvdR/8AG50X/wAPr7917rizafp9f+I/2Hv3XusLNqX/&#10;AAsf969+6912zab6P8OP8b/4+2+knXlf08f7D37r3Xtbf1/3ge/de696P9q/3j37r3XBnV2/UHP/&#10;ABr37r3XBl/1Lfrv/vr+/cOvdZVVdR/x/wB596BqOtkUPU+lXVOPT/uwf7Dj6e/N8PSqHgOlygVK&#10;NBo0a/8Akf59oQO6nRkeHWMBT/qf949v9NE06xTMurT+fz78OHTfUfTqcj/W/wB69769102of2v+&#10;IP8AvHv3Xuuxq/suD/vfv3XuupPT/Z/2w5/1vfuvdR2a/A+n+9+/de6wSM36VbX/AMT7917rkG45&#10;PI+vH9fp7bIp00RTqHPIGe62f/Y297X4um3+HqDIv9pr/wC3Ht3pnqCsn0B8n+v/AMaHuhX06bKe&#10;nWJiAbr/ALx9PdOmyARQ9c9S/wBf94PutD0xob06wmQD8J/tjb/b+/UPXtDenUcPYah7v0o6zKze&#10;vSffuvdZ45vWP9jb/bf4+9Hh1R/hPUlG+nq45/3Z/vh7p0n64KWXXqGv/be71HSjWvr1zu3+p/3k&#10;e/VHXta+vXYso55Dgf4E2PtsqVyOlKvU9cNBOu/B+p/23HvZGrpUrdYqmC9jb/X9H+wHPt1GrjpI&#10;BpwemKZQGKnkWsf9v7VK1MjquQeoXtR0710x0/697e/de6yxt/wf+h/4j37r3XMNrNibg/Uf7C/4&#10;92HDq44dT10lbMw/1v8AiPdeqdZlb8E/6x9+6912r/68nutD09rXrld2bRp/1v8AinPv1D17WvXv&#10;uIv9X/ya3/FPd/Df06c0nrj9wn9mX/k1v+IHv3hv6de0nrMq8BtfP+v/AIe2zw6oeHWRfUX/AN99&#10;L+69V656dXP+r/P9bfn37r3XtPq/x/T/AIfX37r3XIem/p1+/de6zxfj/gvtvrfWf251rrkn1/2H&#10;/E+2+t9ZLj3XUvVtDdc1YKn+x4/3r37UvXtDdeX9X6P99/sPbXT3WVVXT6f9gT+Pz7917qaq+pP8&#10;Pr7a6Y652P8AqP8AeG9+6917Q39P95Hv3XuveMsSv++/wt7917rnoKf8cz/j7tqbquheu9P+J/3j&#10;37U3XtC9e8R06v8AintsNXpwinXALdT7cVqdNsurrh7r1brzRnT/AE/p/hf+vvRIHHrYBPXBFZf1&#10;f8U/2Nve+tddaPqWP+xv/vd/fuvdcGUt/wAgf8R70CDw62QR1DZdOj+3YX/1/e+tddBfQdX+2/r7&#10;dQ/y6akGa+vWGRfVZR+j35z/AD69GM19OumW3B5B926p1iZf9SP959+691Cki41g30fU/S1/p7uG&#10;r04Gr1BkjHGl/wDip93Bp04rU64Mur/X936r1hZf12H+++g9+691gkjuPSv/ACP37h17qK0Y06tQ&#10;9duP9b2+j06ZZa9YWXnT/r/X/efdQQeHViCOsLLfkfX/AHv37rXXBl0/63v3XusLL9SP9iPfuvdN&#10;kyfuBf8AXv8AT/W9qumumuZLqhv/AL76+7L17qI2pfUV1/1/4r7t1rpskX1fqfX/AL7+v/E+/de6&#10;xOfIV4sRf/G9/fo1o3TWjQpzWvUWSQIur62/3j/W9vgdVAr01Sav1L6P94/x926t1DmbSBHp/XHz&#10;b/X/AMPdhw6Zf4umSaN9T6lTT731XppmbVrb0H/m3/sPbvTXTFUKyo/qfyeT/iPe+nm+Hpnm/Q/q&#10;1v8A09up8PTHX//Qv1pqSdzrKuSkn5/417m9MdQ2wp07Q0ZBQorhx/nLD6/n6e3QOnEQEVPS0x2O&#10;8rqscXLx8ft/74e/UqerJBqPHHQqYDbzVHJhv/zd8f8AvPI96wMHowis8UP+r+fQsYjGR0SooiT/&#10;ABOj/Wtxb2oEFRx/1ft6P4LVQM/6v59KigExCBba0P00rxwfyQB7rJFGmSMdGWhVHy6m1MDoyAFH&#10;vq/sjj6cmx96jl1A4/n1eNq1p1kpiyACRrA31fn+un6f8R7rMofgK9OEE56kww3/ANXf/bf63tuR&#10;+nkXqYIG1J/h9PafxBTPTmk9PVFTMi/p/wB9/rey6aXFB0rRM9PcMbNY8H6/73b2hZ+7PVyvTzSx&#10;AiRvzxb/AFyLX9oZ2Ix1s+nXpIwHFwbm4/w4HvUbGnXl9OsDIo9NrH/jncn/AFvr7sKjz6dMjdcG&#10;pY9A4/p+T/xB9uidlOT1WhPTbJQtfUgv/sR/vXtUJlPHqpA8j1DmRlXj/ewfahGB6aLAcemCodgw&#10;vY+1sKMeJ6Zdl8umaaQqxZS6/wCPP/EezGNUUUbpJJrJ7esa1TeNPMNX11lzze/u/hBT2nrTShzn&#10;pgymDosmptHErm/N/wCi/wBPalJ2jFD0Xzwq4J6CXL7S+2bWqa/+QD/rezGK6dv9X+x0WSIUNOuG&#10;F23/AJUmqL/D6+9yyM2etISD0tDB46RYWW2qIfi30/wFvamJqEFfLo6ZNAx00yY3wkEepmuCbAWH&#10;0H1N/a9bgN1paMaHrPPQMiR6DcJ9TYC1/pf3SO5DGhH+r9nVyg88dJmsx7atS/o/Mn6r/wC39mMd&#10;yQM56bKnz6Y2hmWQMx/R9f8AW9rumuuX3IEmpv0f7f37rdT1zjmZm06nvx/h/vPvxHXgenGLnkf7&#10;D/Y+2ZAK16eXp8HqXn8/8V9oem+vD9f++/p711ccOs/jZk1L/vufbayA46cK0z1kh1RkH8W/Nj/s&#10;PdJF1dWU0HSgT1AG4+n/ACL2X8Om1WuOsyL+PqByf8T+PbLny6UDqYuq3P8AsL/X20T59b6dYV/t&#10;e0bHy6r05QNzc/6x/wCNe00op04nA9OCfn/Ye0x49X6m6mVdLN/sPaTp3qbBdkA/xI9ttg9NN8XW&#10;WVl1E/6ge20623XFxp5/P5/2Hu6mvTJPUcfqdn/3v3cgeXXgxPXTuw/Sf9je3+8e6kEdXBr1l1em&#10;/wCfp/sfdqZ6b6xe7de6yjn9X+HPHuhxw68ueuOkkCw/1z72D69ebB6kRvwg/wBh/wAR7aYefTw4&#10;9S0+v+w9ssfLq/TjQP8AuMv9jj8f4H2juAVNfX/Y6uDUU9Okxn8ap1yqlr8N/rrYKefZtts5FFr/&#10;AKvPotulz0Gbiz/o+n+v+fYj6SkU64OWGj08D/kXuwanTbIDnrHwGsy/r9u9Ndc/0v6f6e/de69q&#10;1Mmr/fcc39sdKOsqqFFl9+691z9+691kW5bV/T6f6/49+691k9+691737r3WX9P0Xj+t/fuvdcW+&#10;p/334966uOHXLVp4X/bn37rfXlZv7P6z+fx7917rMWC/Rv8AeP8AiPeuPHr3Xg3qK/7Rxb36nXus&#10;f/Uz23071l9+691737r3U6D/ADK6bf2rf0/Uf6e00nxnph/iPUlf9V+B/wAT/T3TqnXH37r3WTn0&#10;f7z/AMbv/h7917qBUreViPr6f9j6R7Ux/AOn0+EdSilmv/vv9f2m6Y6xMp1atP8Avv8AYe3wR1rr&#10;3vfXum6oexZv+C/9C+30+EdOrw6wa2Yc/wC24924deoOuEjH9V/9f/e/fuvUHWLVYWH1/J/pz731&#10;U8eorsA6L/T/AIke7L8XVH+HqMzAr/r/AO8W+vt3pnrAyqw9X+39+691EjLMCH+g/wBbn/be9so6&#10;sRpNR07U1W0QQX+sn9Pr/rX9pGirx6aLAmjDpVw1Hlj/AFJ6/wDfD2XOlMjqwNcHri/1H+t/xPtv&#10;h1bqK3q12X/W/wAPbsfn1RuoT3Zf7f8AT/H+vt3qnUGRNPqv/vh7uOHXuoL6ldv9r92X4uqv8PUG&#10;o1f8Ut/T/fX9vdMdNl9PpX9dvbvT/Uqnq2ja5PP4PvaqCa9WEjJw6VVBkYqpSkzLr4/rbj3R4qCv&#10;S5Jqmh69NTq664baf85Ye3UbyPT5FOoNixUMrm97/j/evb46TPg464Ffrq/w5+v1497HVG6TEjaf&#10;T/sP+IsPa7pzrjDJptq/46f7172OPWuphVW9TL6/2f8AH3fr3XKRQy6VH4/oL/097qetUHUNoR6m&#10;un+2B9+1Hr1B0zGedW0tJ/yan/FParQvTmhfTrj5pWb1H/k1P+Ke/aF69oX06dZVXxt/VLf9De6J&#10;8Q6YHUcXX1fj6f6/tR1vrIv7bal4H9OeLf4+6kdPK1enenKiBD/b9X+v/nD7Qy/2h682W6l30oD/&#10;AL7nn231XrtWVf1N+v3rpzqNSSfuD/Vc/wBfpb29MOw9KDw6eEX8tz/vX+29oTx6snw9Pok+ir/j&#10;/vuPZew9eml6zqug6pm+tv8AiPbRNR29PDh0y1WWjhSUarKug/S9zfgce1S2oWjHpu5uKCg6DjKZ&#10;Y1TuuqRx5P8AE/737UhQg6LWYyGp6ZnkVf8Aa0Mn+9cfn2+UBHSXUfPrIunXqXX/AF9sdX6zhl1a&#10;fp/rf7z7917qQraf0/8ATz/XHv3XupsLXkGn9b/8U9snh1Z/hPTip/Jb/YE/8V906T9YJfx6r/Xn&#10;+n+392Xp6Lz6zIdKn+nA/wBe309+br0vl1KX/g1/8P8AkfuvTPXLhR/gPfuvdd+n+19P9h9f9j79&#10;17rr+z6v12/45e/de6y6k/1P+8D37r3WNm/so3+3/wB5Hv3XuuKrqb/aPr9Tb3up6vrb16zMF/Te&#10;3+39+qeva29eo3+1H+xb/ePd+lHXvJq9JbR7917rjqbU/P8ATj/jfv3XuuGr0tb0f1t/vHv3Xuu2&#10;/wBVq/6eEf7fn230k64F/wAq3+8f70ffuvdc/wDg36/95t7917rv37r3XvdiPPr3XkGkcfX+vtlu&#10;PTg4dZm49SP9fz/vHvSt5jrbL5HqfQEmVb/4eT/WsPe2OB0pgHbQdK97+NAR/re2FHn0tY+XXWq4&#10;v9fr7c6ZOesLam9P5/2Hv3WuvaVUfqFv9a/v3XuuGpvXqPo9+6912q24HJPv3Xusbq36r6/fuvdR&#10;JL+P/a7fj6+/de6bUJikUEaAfr9fx9AfaooG49aJY+fUmQnT6h/vP+8e2tK9Na26bXdkPof/AHr2&#10;2qjV1Z1XT1GmfhwzDR/yyHt3SOmdK9RHe+sqz2f8yfT23w6aIp1jMgtpPFvz/X/be6FfTpsr6ddO&#10;zavr/vv9j7r1TrCzr9dXH+P/ABr37r3WHU1v1fj6/wDG/fuvdZNY/wAf949+691Jjbkav0c8f7D6&#10;e9Hh1R/hPUlfS3pTV/yPj3TpP15W9Xp/6ef7D37r3XPV/Zb/AI37917rLqOhHT/df7f+v7sD08jk&#10;mh67DM4s17H8XP490YaTUdK0YnrIykmyj6c2P+t/X3UGhr1s0ZcdNNVTMpkYf5wfX688+1cbfh6Z&#10;B8uk8VYf4f4/X2v6f669+6912CQun/W9+691zA0nj6/1/wBh7sOHVxw6zCUH8/70f969+oOvUHUl&#10;ZC2j/VP/AK3+w9+oOvUHWfyN/qf96/4r7r1TrN7917rvU3+H+29+oPTq+s9clYaQ2v8A2P0N/fqD&#10;069rPXNfqPdDw6cPDrPGvqfTz/vPuvVes0a+hNX1S/8Avr+/de6529X6P3Pr9P8AeffuvdY1jVfW&#10;fbfW+si6lZ2Df8tPbnWusnv3Xus5ZdPpH0/4j8e2+t9daD/h/vPtjpR1y/2lvr/vfv3Xusg4bn8H&#10;n/evfuvdSOWP++49+691Jv6tX5/4j+ntrpjrIG/Dce/de65j1fp5/wB9+ffuvdesw/V/vHv3Xuuf&#10;jb/D3rUOrUPXBl+q/wC+/r79qHXqHrJpXRf/AA/41a3tvq/XXjP9R/vPu6mvVCKdcdJ/of8AbH3s&#10;mgr1oCp64W506f8AY+2GamB0712VZiNJ/H9SPbmo9VoOuPib+n+9+/aj16g6xMGH0+v+9/63ttWr&#10;g9W6wMtuDyD7fBqK9NEUPWMx2I/WL/0/4p7tGT1WQCnUV1sfrce/SE9ejAp1xa/K3t/sPe9Tda0L&#10;1gcD+t/99/Ue/am69oXrzLq/1/bvTPUCeGx/1/x/rf4+7qa9OKa9RpVsP9bn/iPbmrq3WFltweQf&#10;ftXXusTK2n0/r/rf3br3UaRV1c69Z/31vfuHXuo2n03/AB9Lf4e9A9e6wMv+qb/eP+Ke3gaivTZF&#10;D1jaL+0f8L8+/da6wv8AqP8AsP8AevfuvdNNR621L+j8+1XTXTdMrNr/ANsPdl6902zajYL/AE92&#10;611Eb0+llfX/AMdP8ffuvdN0jEWT/X/2HPuyDu60wqp6hyszN6uP2/b/AE31BaSP1qWHo/X/AMa9&#10;+6902Tt5PUq/o/3u/wCbe7Dh0y/xdN02r9X+o/5Efp731XpmlPq1fi3+9e3emuk9OzanVeEf/jp/&#10;tve+nm+HpoqF5fT/AK/9fz7dT4emOv/R2DaKe6ev1D/b3t7nZ0pg9Q20RJ9adKzHY96nSkbfqkH6&#10;L/4A39+U0welMQIovQ07W2/qeEvE/q/N7/S1/oPdVxw6NYbLRw/1fz6FamoYacqsK/SMarxn03tb&#10;i3N/aiOvHo+t7che7/Vx+fTvT06xf6tD/j7sT0s6lxqXI0/7f3UsAOvdTIYbi+m//E/19p5GHSqM&#10;UHWVgx4X/bfk+6Bur06dqKIqAXH0/wB5uP8AD2jlcEdvW+OOnmCB3kuB6f8Abf4+0EkgHHpxV/Z0&#10;pIYPGv0/3q/ssZ/XpSJPIDrMIQ3qt/r8e2vFPVtfy6cVbT+L39saetaus7FdPN/8f+I9taKnHTms&#10;efTOsP7lmP8AX8f7Ae1Wrquv5dZpBp/tf7x/xU+/auva/l03yzKl1P14/wB9x7Uxx+Y68XBFemOr&#10;tK/oP45t+P6c+18SUXu6a8UefTJVaVX8fX/Wv/Q29mMXGnTUnDphkKkm7W/HsyQHyHSKU+XWCRfM&#10;WVRcm9ubfi/192wq56YJ64OGgUJrvb82twTf6D2zq1Z6TsatXqDVQx1qfuKj/wDI/bwI016p1MxO&#10;IWOTyt/sB+P9f2llfz6ejSuesFfQuZArpbVfjUD+P8PayGRSaqenWHp01PTyiR1K3jP5+n+x9rhM&#10;tKnqvXUkfkBiHBI+v1P1B9uLJQ6uvDptno2JKkCYD6H0r9RzwT7UpMtK8OtEDpkrMfI5YnmWL/Np&#10;x6tX09X4t7XwzqM+R6Zp69I6soJTLJKnqvYsvC2soA5Ps5hnVVo3WiKCh6Z4YND3DXt/QW/HtW76&#10;q9XB6e6Y+n1K/wDtvaKRM46UK3r05QquoLp/r/vX9PbDAgdXYgr1KjXS2r+v19tHprqbEv7I0/4/&#10;737Rnj0pf4j1JgQiaL/Y/wC9E8e23+E9Ntw6dFBUW/x9sdN5GOp9Iqubsv8Avjx7STcelaGnTpTw&#10;3Zv9hb/X9p5WoBXrTD06npHp49H9Le0jyGuOtqgIqepFOliG/wB99PdJHqKeXWwlBU9T1TT+m3+x&#10;9pXenVwK9Zf7NtX+9/737958OtdOUDKqL/t/8Prx7SSZY9aPXfpZvx6h/gP+R+6da65S/oP++/Hv&#10;3XumXVp9Nr2/P0+vPtf1brxf/Un/AH3+x97A9evde1er/D6f8b96691NRrRqB9ebn+nqPth/iPTT&#10;cessUupiytqta/BFr/T6+6shAo3Wsjj04QVOkANyv4P+p+p/Aub+0skdcrx68UrnrDH9P9j/AMR7&#10;2TXA6fAp1KXVbUf9hYfT3Q08+rdOVKCpMmn/AFP/ABPtLIQwoD15gQRXrJlKfywa1XgxEf7G/tu1&#10;cK9D69N3C6k6BesjZJX9Lkexujah0WsunqEyAL/vf+N/dum+sOnUNLf4c/g+/de6606W9P8AY9+6&#10;91zVfV+r/W/1/wDD37r3Un37r3XvfuvdZ1W3A5J9+691y4U+ocf6/v3XusbKWJbj/ff0966uOHWX&#10;37rfXG/q024/41f37r3XL37r3XvfuvdZm06vUuv/AIn37y691zXSzelf9f3o4Gevdd+2+nep8H+a&#10;X/kL/oY+00nxnph/iPWb3TqnXvfuvde9+691lT6f7H/iPfuvde1erT/yP+vv3Xuufv3Xuo/v3Xuv&#10;e/de6gz/AOZf/kH/AKGHt6D4utjj1Af9R/2H+9e1fTnWJ/p/sf8AiPfuvdcm/H+t/wASfe+qHj1G&#10;9+611HdtXq/Cf8V9ur8PTL/F1HZWJ/r/ALxb/Ye7dV6iyer0/wC+v+PfuvdYGV1/tP8A7wLe7L1r&#10;rhIzKvq/w/2/u3XunOkr/GRf6D/eb8ce0syahTplMVVulFFViVEYsG/3ni/ssaJgaDPSmh8uu/bA&#10;FOvE16if2fR/vv8Ab+3o/PptuociLp9RPtQDXqnTdKLNpt/Uf7xz7srU6qy6um6dWD+rn6e/N8XX&#10;k+Hptl1KD/sP+R+7xcem5eHUR9S8/wC3v/th7dU+XXkPl1Io8gUZLt/079qOvAkGo6VeOyEch0SS&#10;2B/Fr2/rzf8Ar7qwJHqejJLhT/q/2OnOWnSeMsg5H+txf8e9K2nHSitc9Nk1wwRl9Rv43/43b2oB&#10;6TNGR9nSekjSWP02/wCbn/E+1/VsjqMysr30/wC+/N/fuvdSGb0Bvpz7uOHWusK1ca/2v+TW/wCK&#10;e3PDf063pPXTVUIOpG0f46Wt/vXv3hv6de0nrC0bN6v999fbY4da646tJjb+g/4j3ZePWjw6ixyR&#10;t6dP+vx7X9V6kIPT/vPv3WwK9d/QXv711sCvn12hJ+v+2+vP+v7r0/SvWYR6vqx/x/5F7qTTq/XZ&#10;iYfr5H4/H+9e6lsY6sB69SYVt6j/ANS/8PbUrYp1ZF6faZWZAFXQguP95ufZY8gLdOslDTp9jemv&#10;qc2K/wCIIjv/ALa309oXDDA8+tKRFx6TeXyiKriKZGcGxGn/ADRFjY8+1UA0itOk89z5f6v8HSAq&#10;ci8hcl3uRyfoT/Tj/Y29q21N5dFryV49Myzt5dej6/5z/YDjj34rRfs6SPnPXSyFm9X9vmP6/T/H&#10;2zU9KKnrNGxZdQL/AO8j/evfqnr1T1Njb1fX/GT/AIn3rrXUmPVp0/7AW9+691Pj8mr0t/vFvbXT&#10;PUi4JuR/vre9V6dRwBQ9cFZW9On9f+t73091J9X6ef8AX/2r6fT37r3WRTb1G3Lf7z9fp70RXqjq&#10;WGOpIZbadfr/AN9/X3TpP1z0hhe6/wCx9+691j1av7N/9j7917rzt/Z/339ffuvdcta/1/3g+/de&#10;66WRV/s/77+vv3XuuvJ/h/vPv3XusN1t6X4/xA/3i/u2rp7xfl15g2n+v+w+vv2rr3i/LrGzXtxa&#10;3vYFOrKunrGQx/1v9uJfdgadOA06kal/r/vB9t0PSbQ3p1F8qf6r/eD79Q9e0N6dZfN/rf7Y+/UP&#10;XtDenXesa/Udf+wN/wDbe/UPXtDenWZTq+n1/p7Z6t17j9P+H0/w+nv3XuufLH/H/evfuvdOmLa8&#10;5/AFv96966Vxf2Y6Vrqxt/vX+P8AX20vStuuMkbMf1f77+nu/TY4dcWGhh/vv9f3vqnUaSNmkb1f&#10;0H9P7I9vKQFHTq8Os0n7bf7b6f8AG/bPTXXGKNj9P99/r+/de6jzMNJjJ1X+p5FrG4+vt1FNanq6&#10;qQanqO7aYmP9Af8Aefbw6q5zTqCyqzI3o5PvfVOuTsqqD/r/AO98X9ttx6ab4um9gAFQcD1W/NrM&#10;Sffjx625q1T03lm1jn8e90x0zJ8J646WZn1f717Y6p1EkTUr/X8Dj/W9u9NdY4/z/sPadutv5deY&#10;qf0r/tr8e69U6wP+k/7D/e/by8eqL8XWdNGlr/W49tt00/l1kYsw034P19tKadWiNDTrtdSrbV/r&#10;/X6/1/3x93Jr0+TXrkrFW1f7f37rXWVPVwq+/de6nK2n+3f230k6yR/50hf83/r/AO3HuwPShHBF&#10;Dx64qGHBHH+uOPetQ6MdS9c5kXQCNH+D/wCJ5/PvYavHj0kdTWvl0mq6EKwW1yb83/oR7VRt6dai&#10;JBoeHTcBYlRzoP8AS3terAHPTrd3XvbfW+sit/Vv9gf97v7917rMn6h/sf8AevfuvdZovVot+bW/&#10;2Hv3XusyM31/3n37r3WZdX+w/wAf+I9+691zVrceu3+2/wB69+691zuv+p/3k+/de6zx/wCcGr/f&#10;H3Q8Onzw6z6F/p/vJ916r1JVf7IX6fj8e/cevddadP8AauP9fj3onr3XfvWrr3XvftXXuuf9g/6/&#10;/FPfm691lVdX6fQnk/P/ABT3XrfXJdR40/7b8f7D2x0o65Ra/Xp/qb+/de65aG/p/vI9+691Ph/z&#10;a/5z8/8AQx9ttx6ab4usn7n++0+9dV67X/gtv8f+R+/de6zKt+T9P979+691z/Hp0/X/AGH+8e/d&#10;e65cMSvN+PbXTvXNlVfpYf7b/e/fuvdde/de64P+k/7D/e/fuvdcApbm/wCf9j7917rh7917rJGu&#10;pfrH7917rNp0r6m59+691wZQ319+691haEs3p4v/ALH37r3UWWJl+v8Avv8AW93DV6oRTqGU1N9L&#10;/T/ilvbitTptl1dY2jUfjj/X916t1haP/Y/7wffuvdcdF/7X+8e3gQeHTBBHHrAy/r5/3y+7g0we&#10;qEV6wSrZT+jXwf8Aefel49OL8XTeUs1/99/r+3OnesTLbg8g+3OtdRpFX/W4/wBt7917qK2r8fX8&#10;3+v+8+/de6xNp/H0/N/p/vPv3XusGg/4f7z72vHrR4dRZm0/q/H+9n250301SK3+2/H/ABPu6fEO&#10;tNw6gSL+v/H6/wCt7f6b6bXaNv08/wC+/Puy9e6hyelXa9z/ALs/40PdutdNdQSrepP857UVHTNR&#10;02yM7NqUvH/iZPwPfqjr1R1Hf9X6v+nl/fl49Nnh01yMx/T6PbnVOoEzf2f7fv3Xumaq9X09Gj6+&#10;P8f76/t3prpPVEnpj9T6/Jo92T4uvdNlRq06v9b/ABt/rn291rr/0th/F413EMYb0n/ef6e55dtX&#10;URK2robNtYRY408oQIP8P899D/T3VQScdHFrbK3cPP8A2fn0M9BQ/txxRKgKf5qawNueeD7uRQcO&#10;j1AqmoHTulPDTRr5F9fOn1fj8/p/2HuwfiVPSxX/AIenKNNYSVlN/wDXt7qT5dbAqadZ0jvcLZP8&#10;R/h/h7bZvLp9UxXp/WnjRbFefxct/sfr7L2lY8D1ZSx49dpAHY3X6/4n/iPdBKyjqxJPTxTUhPA9&#10;opJKCp6eVelJTxIgsq2A+n+9359lksh4nj04or08fbxf6n2XmQ+XWxq6lQ0isv0Po9ttIRx6uC3A&#10;dYGpvV/vv9559uCQ9PFOupBp9P8Avrfj3ZT5nqhXrwVVTVx/xPvwrWnWzw6hTepv9b2oTA6Ybj02&#10;TxAggtx+ef8AH+o9q42oajptvXpNyhlexPP9L/7H2aIVIr023r02TAHmQXb/AFyP96PtQmMjpppm&#10;OOoBghOv0ccW9Tfn/Y+1ayPQZ6YardR5IkjJKC2q1+Sb/wBPqffixbj0wa+fUdkU6yb2/H+P9b/7&#10;H36tBQdMO1DQdYRHqkjb/UD3Q4HTY49LTGRBYBIw55vx/Tj2WzvVqDoxhTHUWoobyu6nURbjTb/e&#10;Tx7finHA9Wenn0yz0ERU6FEZ4N9RP554+nswWdzxNeqaeoMlAUOoHUPybAW5sPz/AL7+vt9Jg2D1&#10;UGpp03y068Lpt/Xi9z+PapZTx49bp1BnpEaykXDfg8fQ39vxzGteFOqkdJOsoNUjlQiO/wCvgNcE&#10;WUfW3Fvx7OYZ6L6jqvDHSaXHxLdvChP0HqYW/wAOPZp48nmf8HXip/Cem+WNoZPHwQPzz+Rf2pSU&#10;MKnHW6Eio6zwyNqCqv8AX/evbD/CenD09xaNPP8Avv8Abe0rEjh15QD1mjb0x6fwT/vJ9pTx6ff4&#10;j1Opj+4v9j9X9P8AUn+vtt/hPTbcOnQC/q4uf+Re04624qOskX7dlX2zJmnVx060s/qb1f6m30N/&#10;aaZOFR1pm6cUqCWtf/YcW/3j2laNerBzTHThDLpI/N78/wCw9p3TGOrh8UPU2NtX5uPaZ0qOrg06&#10;58Ef1B97611OiWyjm/1/3v2jky560euMj+n0n/eP8f8AH3vSOnNK9ejlkYjUf96sePftI69pXqLM&#10;ukH/AH359qVNR1TrEunSFP8AvPu+eI691j966904RN+yv9eR/vJ59sP8R6abj1EhYhwRwf8Ajdvz&#10;7UOAVoenBkdO8H7tmtbj/Xtbi/8AvHtDINLEdeA8unER+k+n+n+9/m/tMWz051mjXjT9OL/1+n4/&#10;3n3RjTPVgK46c1jURtp/On/iT7RhjUV6tMO4U6lP66QD62+n+NvaeMkS9eYAp0C+ViIkZgL2Mw/2&#10;HHsc2p1Ur/q4dFdyNNaf6uPTG4CqluLfT/Yke1zDH2dIEbOfPqPqDN/Y/HH/ABT23071k9+69173&#10;7r3WVV0/6/v3Xus8f5/2Hv3Xusnv3XuuSfqH+x/3r37r3XH9LKy/4fT/AFvej1ccOuudRZuPfut9&#10;c/fuvde9+691mj0rZv8Ab/4e9HI6916XS3/ED/jXvw4de65xt/Z/p9f9cD34jz69137b6d6cYF/Y&#10;Vv8Ag3/QxHtNJ8Z6Yf4j1k906p13z+r/AB/3n6+/de67/sf8hf8AEe/de65q3AP+r/3ofQe/de69&#10;6V9P++/2Pv3Xuufv3XuuD/T/AGP/ABHv3XusbKT+v6f77+nv3Xuok+nQ+ltf0/3se3oPi62OPTY/&#10;6j/sP969q+nOuPv3XuuOpbj1f8a5976oePUVhq/1739+611EH09ur8PTL/F1Gf8ASf8AYf737t1X&#10;rD7917qMfof9Y/717svWuorvp/p9P9t7t17qKJlA9Lf7yefyfd9GK9aJp04U9e0fHkc6Of8AW/xu&#10;faWWEVx1ZD+XSphrlZU1J/y059lxFOmupMjal1H/AKx/X+lvbMnl1deoki+n1fX/AG3t3qnUOZfT&#10;6VT/AG3+xP093Br17pplXU/9o/778e7N8XVU+Hpul/P+uP8Aevd4uPTcvDpvlFl0FeX/AOR3Pu3T&#10;YIIqOoEqgBG1f7H+t+B7UKfLrSny6yRzywEaeAnH+Dcj36Nyx69HISelBRZ0x/tyNy35/wBe349v&#10;aBx9ejKGXHSphrKWtj5b/m57pQg46W9Nf2ygnw8H8/0/23teHpx62Yq8Ok5M9RG2mQf7DSn+x4A9&#10;mAjiYVA/w9V0L6dcPJIwC63Gn9y+lP8AinuwjT06qVFesXgkZvpx7vUDrfXMQBf1D/ej/vPvda9a&#10;6cplX9Or2hHDprqKynyDSqaLn9z/AGHuy8etHh016dDer/Yf6/tf1XrNGzafpf37r3WZCSUDD6/X&#10;/Ye6tw6cSpz1IjhvchU/1h9OPbTNTpUq9RxIqt6Wd/8Abe3D6EdOhF6z2qJAjW0J/uzgH6e2zoGD&#10;05oB8unyClSJUeaT/ff7D2WyOXOnz6si6e7rPNlqaGJtLJquRe4v9fbYhqanpiaYBiB0i6/chPmV&#10;XvaRfyRxz/Q+7vDwA6QyzNjpLzZSSZBrfRxx/rAf74e7qAgp0XO5Y6m6b5nJYWbVr8N/oP8Aez73&#10;UefTCyhsHHWPz+r6/ufX6f7z73071MjLaf0a/wDdn7ZH/E+0modOal6zRjj1CPX/ALr9A/dH+tf3&#10;7UOval6zRs6tq/zf+9f7z7UOBpr1VePThG2oJ6f1/wC7JP8Ae/aVuPTy8Op8chY2P/IveyBSo6ZZ&#10;QBUdS1bT6la2v/D/AHv2yePVOu7Lq+nP6vzb6+/VPV9bevWaNgsem2tI/wDXNx/U+/VPXtbevWZH&#10;tfjj24RTpSRTrnG3jT+vIA/3s+6kV6bZAxr1IDL9Bx/r+6dJ+vNbT/h+Lf19+691hEg+gNv9cD3e&#10;g6UaF9OsQkLc35/PA9+oOvaF9Ovam/r/ALwPfqDr2hfTrlqGjUx9f+sOPfqDr2hfTrG0v0Vj/vv6&#10;e9aeq+F8+uHnVrrdP9vx/sPftPXvC+fWIOr/APTv68/7D3cinTxFOvIyj9J/3i/upNOm2bT1jaRf&#10;W2r/AKd+99X64eT1+n8+/de6yrpZf1a+f98b+/de67bXddP9f+Re/de6nRtZvabpnrMy6f8AW9+6&#10;91w1Lex9f+t+f8T7917p0xbK1Sqsv9P96t+PeulcX9mOlgWWNTp/w+ntpR0rbrjJJwdP+3934dNj&#10;h1i5Y/77j3vqnXCT0yNq+tl/3r28uUFOnV4de1DVr1c/T/G1/wCntnprrMrHT+k/7D37r3TY8np4&#10;9qunuu44w8S3P1vb/bkXuPeiTwHSaRiGIHUef0rqsX/33+Hu/W+o4Z2s+n9F/wDX+v8Ah7bbj003&#10;xdRQhKjm31/xtz7vTNevNx6gVHEgVl0Jz+7/ALD/AA96PDpp/gPUfU36lUf8VI9p+qdQplblgvo9&#10;u9NdcEZvUrL609p262/l1jaRm12X9F/deqdRHVdJs0n4/ofz7eXj1Rfi6l03GoD/AAt/sL+226af&#10;y6kRjWPV9L/0/wB59sE9Nk065atB/wBv/vuPdl6ei8+ve79PdZU+n+x/4j37r3WVWAsC62/2P/FP&#10;dSOqOgIqOPTjq1em1r/n6/Tn3XpP11dlCKB+5/S/15/x96OelEcxBo5x1y1Bo5F916WdNdUt1uWT&#10;/W/3r6e1IqrUHSZhTpPTjTI9vrcc/wCw9rYjqHTsZ1dYy2n+t/8AD251frpZNTaP9tc/7bj37r3W&#10;b9PqX6e/de6z+lvTb/ffXn37r3UxUUKjWuOPyfx/j7b1HprU3WaPTqK2/WT+T79qPXtTdclT1f6/&#10;/Iz7c6d65p+of7H/AHr37r3UiMJfWv8Aifx/T3Q8Onzw6kL+j/kn/ej7r1XqTGdTatP9f9796J69&#10;1lYal0/8b90Jp1sCuB1xZeNI/wAfr/h9ffuvdcWX8r9D/sffuvdcwPTpb/ffn3ZutdclXU3p5J4+&#10;vHuvW+sntjpR1737r3WRWv6T/S3+8fn37r3UqKNSou39eD/r+2249NN8XUlTqBv/AL4e9dV660+r&#10;Utv99/Q+/de6k6fVqH9f9j/vHv3XuuarfgcAe/de67U6fp9P6e2uneubeq2nm31/H1/1/fuvdZPB&#10;/tX/ACb/AMb9seN8uqauuDxL/qr/AOw/4ke/eN8uvauuDRavzz/re/eN8uvauuawqzXaTR/sPqL+&#10;/eN8uvauuBj0t6dej/W/Nvb/AFfrJoX+n+8n37r3WPT6rfn6X/w+vv3XuumW3B9+691hMer9Vj79&#10;17qE8bcWX/bf8a93U16oRTqMy/2dXI/2N/duq9cGW3I+n+9e/de6wyR/2h/yz/4n3sGnXiAcHrEE&#10;v+f949ug1FemCKGnUd0XSeP6fk/192Xj1tfi6hMvo9P/ABS3+Htzp3qKy6vfuvdYXVf9f/ff1Hv3&#10;XusEn6dOn/ib/wCPtzrXUYr9W/L3Hv3XuozkKDq/23Hva8etHh1BaTh/Sl35/wBj+fbnTfTbJfT6&#10;v9h9Pr7unxDrTcOm2Zbf63/EH2/031AeP/ff1/wPuy9e6g1DepF/5t8/7f3brXTXUSa/7J/3dz7e&#10;6T9Nsihf1fj+nv3XuoTs0cmrV/vv9h7svHqp4dN8jNwmpH/x+v8AvXtzqnUCZ9P+o+nv3Xuk7WMp&#10;b0sv/G/bvTXTVLpvx/j/AK30592T4uvdNlR+R6Pb3Wuv/9PZY2vRRsVIX0iwtJEePp/Ue54WM8T1&#10;FMEJVgT0NuLp1SCONU541yf1+hPt9EoehTbCi1/1efS4owKeIJpt/sfwP9f24BjpaSK16cYhqf1K&#10;ef8AiP8AX90cdWU9OQUKAF+n49sdPA16eaMWiXT9btb/AJKP/FfZfJ8R6uwqx6mwREBI05Y/X6i9&#10;rn88e2XkGWPDq7VPHp8pKJTZ3+v5H9P6cg+0E0+aL06gxjpYxUkP4j/1hqb8cfU+yNpn9erjV1mj&#10;gjVhpB/2JP459tM54dOqW49OCox/31/969p2I6cXrmVaP+1/xT3paHrzdc11c30W/wAf6+9dbPDq&#10;FKp1C3P4/wCJHtQpFM9MsOmySbSun/ef959vqpr8+nmbpunmGkf7Hj6/09rI0p1VG4npkqKtj9P9&#10;h/vj7Wxw0z1R5K4HTZI1144/5Hx7WKc9J2FR01zhtWn6/wBf+I9qRnh0lJr1C8j/AOqP+P049qMd&#10;NlqdY5JP7RH9v/H+nvek9Mah1ikZfV6v99/T/iPbOk9MVHXKl9UhA5/r/sPr7o3VXNCCfn0tYV8d&#10;Mv8Ahf8A2/Hstb4iOl9t5/6vXrsKrK7hfr/sPoffgaH7enG6gmDV6v8Akf159qVenTLL0xtRx6f0&#10;/wDJzezETNXj07nqP9vDq9Sc/jluf9e39Pd/Ef16oQ3l02SRECzrwfoCeTb/ABX2qWQHh1anp03v&#10;TaOLav8AH0j8X+ntUJh1Wg6TNZR6kZQfQdPr4/BB/Te/149msM4DA+fVcVr0kKuhcspcImq9jcNq&#10;tx+Dxb2bxzKRQZp14N6Z64GBFsxhcf19TH/ez7cMrkUr/g6oKjz6yRxJoFhb6fk/0H+Pupdj1YMR&#10;1JDkfqc/7Y/8R7bIxjqynPTlHp/P+P8AX6+0kjUPT4Fentfx7RnqidcveunOp1Lzq9P9OPoD9faW&#10;fiOqt06RREMp1W/3j2kZsHrYFOnSKNmPtJIR06nA9Z4vr/sV9tHh1bqdSSiMnWODa55sLc+2JFLD&#10;HWmFep6gldX+F/8AX9pSKGnXga9QZv8Ag/8Asfx7fjGfs6dY9c4m/X/twf8AeBx786/z68p6wy/X&#10;1/8AE/8AEe3VpTHVOsP0tp/se7j5+fXuuPJP9SfduHWunKFGaNNX41f7yx9pJCAxp02R3HqQiaDr&#10;0/737aYgig68BnqREoDXH+v/AMR7aY+XTyjz6nhebD/ff4n2lQ0QdOsKt06Qr+f99z9PaWXqqdTB&#10;Gren/YH/AA/2HtksadX6c6aK1If9j/sDf2kkaktOqEE1PQWbkRVB0/pt/wATb/ifYw2pq9FlyP1K&#10;9BxKq6zbn6cW/wAPZ6BU9ME0FT1H9Oq1v+KfT+nv3Wuuz6h6Tzf/AB9+691z9+691IVtX9fJf/W+&#10;nv3XupHv3Xuve/de67XSpvp/4r7917rrUur9P+2/1v8AD3rq44dcvfut9e9+691k/wB2f77/AFPv&#10;3XuuvTpRV/w/1vfuvddxAs1hySD/AMV/PvRIAqevcOp8a6Ywqm7i/P0+pv7SSmpr03Wpr1M9tda6&#10;5amt/wAT/wARf37r3XH37r3XJf8AeH/P+8X9+6911yx/33Hv3Xuuf7f++1e/de69/tTL/vv9b37r&#10;3WT37r3XBv8Agt/8f+Re/de69oH+P+8e/de6wsq6dX+o5/4p7917rB49R4v/ALC3t+tOtdNk6/uM&#10;D/h/0L9R7UJ8I6dXh1Cm9UBZvpxz/T1fQe3U+IdeHxdcdWkji97+/L8XTT/D1DkYD9PH+++vt3pn&#10;qM7ekL/vvr7917qK/wCP9j7svWusEjMv6R/vv8PduvdRmb+yv0+nH59+6901yMvr1Lx/vvx7d6a6&#10;w+Rl9X/Ee/de6dqesKKGGv8A3r6cce0jrXps1Haen+HIE+tuP6+0bRN5dOV6n+VX5WyD/be2ipHV&#10;uHHrGzADQeAx/wCJ5+nttlNa9NspJqOmyZV/3g/8UHHt7q/TbIvA1D+vk9ur8PTD/F03VCMuj9H+&#10;8fT+ntwN69NlfTpsk/4N/Tn/AIgW934dU6jSMq+r37r3WBKzT/mw/wDnPr7cXh1Q8eptNlJYkjb8&#10;/wBn9z+p5/Pu61r0YJcKTj/V/Lp7iyCuB5ORFe/7jG97Dn1e1KTMKj1/1enSpLoDh/q/l0o1qqav&#10;T1Mgk8fDf0ueeAfbKdpx08Jxw6bJqQO149H4uLj0iwtyTzf6+zSOcUz/AMX08HDDPXORJisa6fGr&#10;XuLhtVrEcgcW96VkBJrU9aSMVqDXqI8UiekBT/sbfn/H254mengq1zjqPJDb1lPX/wA2/bqt1Ur1&#10;gVremSO3+t/tuTb3etcjplk6gzVhTTpgve39q3+x+nt1FBOT1aSE+vWRJ5X/AEw/8n/8a93ZFHn1&#10;RYT69ZonqVeMjhh9PofrweCPbDKpBB6fFuf9X/F9Okc8gZjUP6ONPjIW31v9B7TPECOzrTW/of8A&#10;V+3ruFKeEhiULG9hccWBJ5PH096kJYeg6eaQKPl1IqstTwIAhTSb+qw4+t+Ab+0YXJPE9IpLny6Z&#10;K/dXoEcDeP8A5Zkn/Hm590EJJz0kaUkVPSOrdwTVJT9y6f8ALT/Ye31j/b0maTz4dJ+rrpZGfVf1&#10;8fj/AG/1921L0z4ievURpnf9IT/p4Rzf37UvXvET16kLUen0glv+bh/4j2x1TrnDJ/aXX/nPp791&#10;7qXDUMV1MRov/X/Dj8e7aOnNHz6mR1a6E8cPrT/H/Y/09tPESajqwUUoT1zjZmbV9Pr/AI+3X+E9&#10;WXj1OiZl1qv++/F/bHTnU+ORW9P9jx+9Nw62OPWfVx6vXH+f+Re2+nOpayqPzcH/AF/fipp0mCt1&#10;JjnH6daf48f7H3Sh63ob06z+b8Nr0f8ALP8APvXVOsjM2r0t/vvp9ffuvdY/J/ZOvX/vr+3OlfXX&#10;kXTb/G/+Pv3Xus2ksn0vb/H8H3qo6prX16wX0+lhz9Pxb+nv1R17Wvr1xbUzekej8c/8b9+qOva1&#10;9esHrX/a/wDkIf7379Ude1r69Zmuzer1/wDG/wDevdRx6T9eGpW9P1Hu/Xuvam9a+j1/8U/w90A6&#10;91itxp1c/wCt+P6e79e64BtP9p/9h/xNvfuvddc/q/2r/efr7917rmxYpdeCf96v78cdbU6TXrFH&#10;q1eoav688f4+9VHT+tfXp2p/SrafR9P+J/p7Ty+XSY9S2ZyAVY/7f6+6L1RuuCtGv7hX1/7qt/xT&#10;35h59eU+XU/GNonQfpH+290IoadGANRXpWNqaNG/5F9fd+lnXtK6dK/r/H9Pfuvde9P6Of8Afc+9&#10;9N9RXPkZm/R9Px/h7eTCjp1eHXCpV1jP+w+kn+I90T4h1RePWOFrrpZf0fT/AIr7ePy6c6jSL5W0&#10;/wC+F/e+vdZCh0EKdB55/wBjz72OmmGSeuPp/Sv1v7b6TdRmXTr/AMPr/trD37r3UKWYanWNv99+&#10;fbnWuoUz6hp/1F/J/wAR9PdDx6Tv8R6hSatOr/Wtb8e9dU6w6vTb8/T/AGHv3XuvLHrvp/Xxb/H/&#10;AA59p262/l1HVW1PqX9X+2/1/deqdYGXSdP/ABr37r3XJdP5+v8Aj9PfuvdSFdkUHj/YH/H/AB90&#10;PHpO/wAR6xySfT1ej/ePqPdk49OQfF1ltr5+n4/r73051zVrfUp/vfv3Xus1g1m5v/xv37r3WZZL&#10;/r9Y/Pv3Xupvq/Vz9fr7b6SddhgWKhbD/e/dCc9LonBQA8esNYig2K/X6f7D6+7RkdeY6hUeXSWk&#10;W7Sg8Ef7xcezJG68rUyOm7V60/1HH1j9vdO9ZrerTfj/AI1f37r3UmNtSXX/ABt/r+/de6zj9B/1&#10;/wDinv3XupADfj/bXH+9e9ah1rUvWSNdTIxH+7P6j22xFerB1px6l+/dOdZFT/Vf77/be/de6zqq&#10;6fSTo/4n6+/de6zRar8/4/0+nv3XupkP6v8Aff0Purde6ziPVdm/5Hx7svDp5fh64sup7f6x/wCN&#10;+2+muvLH/wAln/iPfuvdcPfuvdcl1adS/Q2/1/fuvdc9Mjkhm9HH0/PurfD1ZPi669tdPdZFC6vS&#10;vo/x/wBvf37r3XJ/0n/Yf737917py0hSbW/3v210x137917qV7a6d697917rmuq+r/jV/fuPXuuY&#10;Or1Mt/6/8j90ZqYHW+pPtJ0z1737r3XWmNW9S+v/AH359+6917xqyn/D+n9Pre/v3Xuo/t7p7qQy&#10;34PBHtnpnroLa4Ucn/Y+1XTPXDx8f7x9OPp9PfuvdYgp/cPH/Fb+7N07IRWnTfVxvZin0H1P9AbW&#10;9uxEcOnofh6hyWVfUU/1rN/vHu9D1XQ3p1g1J/T/AJMP/FPfqHr2hvTrzAjkHj/eve9TdNaF6jsD&#10;+oG4/wBh+fftTde0L1HK6P8Aejf35TTrzrXh1xZdX+v7d6Z6xTr6CV/w/wB7/p72vHqy/F02Mt+D&#10;wR7c6d6gyJdv6fn/AF7+3OtdQpGXxuy/RLW9+691CkYt6Wb8/n/D27011GZb8Hgj37r3UOb9WnTx&#10;/wAR/X3dPiHWm4dQJFb/AHj/AG3+Pt/pvpvk/wBUT/h7917prqtN9TehP82Of9j7eHDqw4dNbrw+&#10;j/b+7r8PSZ/i6bX1W9f0/wBjf6/i/u68emzw6gTMv6V/33+29+Xj148Om+X+1/sP+I9udU6bJVlZ&#10;f2f1+Tj3vp1vh6ZJFb9Lf68h/r+B7c6S9QKgLf1N+v8A3319+69001EcjMGXQn7n/IvbyfD1rr//&#10;1NnbbtljQgaJBx4rf1/2HvIoRDgegMkBB6FTFSeP9X6v9ta1vdwgPHpegI4cOlBBUyu3At/sB+Pd&#10;Qi+nSogHp3gMpbWf1/1sPbbovV1AGOnlJWZlVvwP9bn/AFvaIgDq68elFQkCKL/DV9f9SW/Pssm+&#10;I9KCO7pW0kJkuVWwH6j9bfW3Hsmdwoz1YinSkpYVjBsltRF+Sb2PH1v7LZpGbz6smePTv4f9f/bj&#10;2h1g4r0poBnrmsbBfp9P98fetQ4deqOs8PH+uefdJM9OL1xmbV6V/wAffkFMnrzdYGZiP6n/AH34&#10;9uAAdV49cf7Hqv8A4/1/w97610xVH++/3j2YxgdVJJ6Z6l7W/Nrgf4n8+1sS160GpXptnVU9X++5&#10;49q4yWx1RsdNckhPBv8A8i9qlTpMz5x1BlkVv7X/ABT2oRfPpk9QpiqKBf8A2P8Ahe/tzpgmpr01&#10;STMw/wBR/hx/vHt3pnrhJNdv0/7b/ifbPTPThQyL5FP9NPuknDqj+XS2jLCnC/W17/g/j2VyjvJ6&#10;MbY0B/1evXJP9qt9Pez8uneunOm1uQf9hb3rV1vT1wkhLfQf7yPdw4HHpksnkeoTQMuv0f7yP9hb&#10;24JMYPVKr1ANKQDZ7n+mm3+839qkkpxHTniCvTVVUsbBlA0m3Deo2sf6E+1SyPjz60zmtT00SUIW&#10;xLFxzc2C6f8AYA839rIrgk04H/V8uq1H2dMFZSrchTZjaz2J08f6kezSKZgB6daIrkdI2WkmLWCf&#10;T/al/wCK+zvxY/X/AA9X1KOuUdJNcXH+vyg/P+v72ZUpWvVCy1x14KyHVp12/HH/ABHvxaop0+Fo&#10;a9Z0Y6v9Rf8APPtlkrnq1adPyfp/Vb/iP8PaA9VTj1kjj/339PdSadO9O9KAuofk6f8AeAePaOXy&#10;68eI6nrI35jv/j9R7Skde6caYsR6v8P969p5QPLpxOB6mLz+rg/6/wCf9f2yccOrddxm+r/Ye9MK&#10;dbpTrOlQUbQQCPx+Lf15/wBf20yBjXqpWvXH35ANNertx6yxtoU/gfT/AIp7rJ1tePWGRv8AYE8D&#10;/Afn24BTqvXBl/5P/wCK+7g4+zrXXk/P+w96Jr1vpxjI0r/Q6v8AD8+0shoeqEVY9TRx+n/YfQ+2&#10;ePHrYFOpifX/AGH/ABPthunR1LfSFK/Tj/kXtOgPHp16cOpdOxWT/ffj2xNw6bTpy9piaCvTgFTT&#10;p0pv+Azf7H/ob2jckvU9eOK9BXupXVGe9v1fj+hW3+9+xftBz/q9D0WXQGv/AFfPoNWZvIWN/wCn&#10;+8exEnxdI5Ph6wSAarr/AL3/AI/19uaV6Z1t1xsPftK9e1t1lX1/8HT6e2unusys/wCnT/r2/wCI&#10;9+691K9+691737r3XvfuvdcFbn/X/wB7HvXVxw6y+/db697917r3v3Xuueg/4f7z7917pxVFVzpF&#10;rrzyT9D/AI+05JPHpoknj1Lhjvyfp9AP6/7b2xK1KAdULUwOve69X65/7fRf37r3XSfqH+x/3r37&#10;r3XH37r3WXhx+fr7917r2gf4/wC8e/de69oH+P8AvHv3XuvaB/j/ALx7917rn7917r3v3XusMq3t&#10;/vuffuvdYtNv7Vvb1a+XWumqf/PNx/Tj+vp+vHtSnwjp1eHUCb/NSf7H/ob26nxDrw+LqM+ryj+n&#10;5/23N/fl+Lpp/h6wyaVUN9fr9bf7b270z1CZtTav9b/ePfuvdYiG1f6v8fS/++/1/dl611BbVp/V&#10;o1f763u3XuozM2l2+v7nP9f9h7917pvm+v8AsR/vXt3prrA36v1X/wBtz7917rAJAPr/ALC8n1/2&#10;3vZXq2Rw6yCsKf2tP+vx/r/j3XwaioHTRC/Z07QZFkb1fX/D/ePaNkBHXg3TotcH9Stcf14B9oyN&#10;Jp1cZHUvzR30WS31+p9t1PTGtvXrFKsbJqv9f9f26pOnph3bVx6ZZ0u36rf7G349uA16fIpg9Nk0&#10;Zb/aP96/2PtwN69UK+nTPUR6WRtX+x/P+3926p1Fc86R+be3F4dUPHqKJwG0lvWP96P0+vu1KdeK&#10;lePXUVaQoZxo/P8AvHv1adeDFeHU+DLSr6fJaT8Ef4fX25qr9nSmOQ06dIdykGxl/wA3/U3+v49u&#10;BCwqOHSoTU6d6fcUOks54T6+k/7f6+7Ev5nqy3Wcf6v5dOS5ShqGLCVBeO9gGP0H/Bve1kZRSnSg&#10;XRp/q/zdZmq8cy6vLD/tm/1/9V7sJ2Hr/q/Lq/1DdczLjvzMn+xDf9He/fUN/q/4rrX1DdJ2aqx4&#10;dx50/P0Uj8cc39mCTtwA/wBX7OnGnJ6jtlMdF9ZEGj/dmlj/ANFe9tKa5/1fy6qszdQBuCjUgiex&#10;/tIFB/rb1Bv9jx7u0i8KdWe9pj/V/g6hSbjpHV1FQg+nMi3/AB+PV78JPQdJ2vdP+r/Y6Yqndscb&#10;SeKSzcauWN+DY8n8e6lWPHpiW4NP9X+bpP125JarQ7zprk/Xb8H2yy6MdJQ5Y9N8uSZtd5rfT9u9&#10;7+9EoM9JjKfLrwrNVikn6/18/wDEn220g48emj6nrgtSjf7Q/wDj/re96F61177kav1ev/dn/Gvf&#10;tC9e6lx1XpT1a9A/458j2z1vqesjaj/h/wAR/re/de6zqVZn9Wg/5y2n/jfu+v5dP+N8uplPIPH6&#10;SeOPp7pq6cElcjpxj08Np9F/yT7bdjpPXlZq9OEZUfjn/XP+3HtjUenNTdZo2LerVf8A33193bh0&#10;8OPUxZPJrto/6++2+nOuCzer/aOf8fbjcOmxx6lLIrelfr/nB/gP9j7b6c6nrpvpf0f7H/H+vtvp&#10;J1zsWu3Fv+Ne/de65aF/1H+9f8V97qer629evM6n8f73b36p69rb16yKzaf99x711TrjZSzq3+v/&#10;ALG3v3XuvM2n6fX/AIj/AGHv3XuuGs/4f7z7917riTc+9jj17rh/Z9f9f999Pd+vdcLn/V/7y3v3&#10;XuutS3LN/wAa90J691wZvyovz/r/AO9e/VPXuvelfT5ET+v5/wBb36p69137seHXuuUYQAG/9eLH&#10;/W+vtotQ06qWoadONM2m+lv6f5z6fn3SXy62epDSavqw/wBv7ovVG6xn9Lqv9r+vtwjyPVAepOOd&#10;hIi/77n/AF/dSK9LVbSelmraoU0p/t/p7r0Zdch9B/rD/evfuvde1f2G9HP7fvfTfUZ7FmH9LD/b&#10;j2+nwjp1eHXOVl8LBm/3aP8Aob+vttPiHVF49YI7aRb/AH39Pb/TnXCRl0yNzz/vuPeuvdRXZZIg&#10;f9f/AA/P493HDpl/i6lQqrf2f9vx7a6T9YKiPT+r/p3+P9hf37r3TSyx/n9v251rqLKy6R6r/X/e&#10;/dDx6Tv8R6imORl/To/33Nre9dU6hlf6j/Y/8b9+6916PXz+r8f19p262/l1lZfT+r/W/wCNe69U&#10;6jTXaRP6/wDFPfuvdYGH+pVv9Y+/de6zR6dIv9efr9Pr7oePSd/iPXGo/T/Y/wCQvr9fdk49OQfF&#10;1w1N/ZL/AOP++HvfTnXOOTT6bfn37r3WaORmaT0/1/437917rOP0H/X/AOKe/de6lRzWIQngf74e&#10;6kdUdARUcepX6SdXF7W/P0/1vbDfF1pPh66nVZI0XV/vv8fdI2oa+nThwa9Jmsjb1kK/9TGT/rAf&#10;X2ZRtinXgc0PTKPS3p/s/wCxtb2t6Udc/N/tP7f++P19+691MhX/AGn/AH3449+691J5UBuLc+/d&#10;e6mr/wAFt/j/AMj9tdM9ZY7Lz/x0/wB9z7oePXuskZ9Gkf61v9bn3fpX1JH0H+sP969+691zRTq9&#10;X60/rJ7rq691mVWY8tf6e/auvdSovp/sF/3r35uvdOEIvfT/AIf71b3ZeHTy8Ou5l/H+wv8A7yPb&#10;fTXWFtGr/ff7z7917rgV/K8+/de670v/ANZP9Sf+K+/de67T6fq/417q3w9WT4uulbUzqy6P+Ne2&#10;unusir9Gv/j/AL4n37r3WT37r3U6NdWj1cx/8i9tdMdZQxXi35/2Pv3XupHtrp3rnH+f9h7917rJ&#10;7ozUwOt9cVS7cfn/AJGfbPDrfUzn9X+1f7z9fbXTHXH37r3XLQ39P95Hv3XuvKur/W9+691y/wB1&#10;/wC+/wBV7917qPb06b8/8bv7e6e6zL/qfwf+I/p7Z6Z6yBQvN/8Ainv3XuuMcWu/0sPwb839uNMf&#10;Tpt68a9QKiMKdLC/9ef6G9rj24kvmOnYsVI64eK/6hY/61r/AOPtzV1rxfl1D8CMz6jo/wBh/wAR&#10;f37V17xfl1CkS11/w9vah1ah6wyIW/B/2Hv2odeoeorR/wCx/wB4PvwNevEU6xNx9F/23+9W93DU&#10;6bZK56jz/pPpv9P9jz9Pby8em1+LpuYaf9a1/bnTvUJvV+f1/X/evbnWuoEkisunSn7n/Nz37r3U&#10;GVtJP++/H19u9NdQ21X/ALd/zf8A417917rC3/BtPu6fEOtNw6gSfRv9f/ifb/TfUCbjWv69f++t&#10;7917pqqFVhyfH/h/vF/bw4dWHDprlXkKP0e7r8PSZ/i6bZvSzr+f6f6/u68emzw6a5JHXWjetP8A&#10;N/Tw+X/WPuwAr04QOmmZ2X+1/wBO/d+q6V6aJZNTg6tH/Tz8fj37rzfD02zMzM4/Cf717c6S9Q5t&#10;Kr9bj/bf649+6903Sambj/erk/63t5Ph611//9XZuwsxNy50AWubH8/4e8mktyuP9X+HoFRA9LrG&#10;VutQp9IP51E/X/AC/vTwniM9LlBXh0raeYswKNqBvrFiLWsR9f8AiPdFjK5YdPq1elVQzWTQ51M/&#10;6z+m1rkcW9o546Gvl1dhTPDqfSjVPG5+hv8A9C/4+08vwGnTqfPpb0SXRCrf6q4/2PshuD3HpSB3&#10;dLGiS8yj6OL/AO8r7I7g9ny6sowT0+ww3XWfr+T/ALx7Kyc56dAx1lRmV/8Aex703Dra8enNWX6D&#10;/Yf4+05B49OggdZNX9r/AGP+w9tqoAp04T59YdQ1X5/3j6/T25pPVC3p1haVeWv/ALwf9b26EPDr&#10;Wk9RZqpFV1/4g/j3dYmOeqEkdMEkx/tfTj2ZqvkOqE9NEk68/wCt/vftYsXr1YyenUWabUun/W9v&#10;IgB6bZiRU9NDcA/8he1q8Okj8eoc2pV+n/I/9f2+tOm+k9WU73tGbg/jgaeB+Seb+1cUgp3dM6x5&#10;9c5WX9Lf7H/intL0i6xIynUv+v8An/H/AIp72nE9J5fi6zUP+cX/AFh/vXtqY6jXp74SK9LtHvTx&#10;2sT+B/T2WspqfXowgPHrhGzD1f7b/fD28RUU68DQ9TF0/n2ya+XTnXOOMBgSP6/n/D22cDr0pGg9&#10;cJPUW1fn6+3F4dJOoH2cem/5+v8Aa+n+39veK3TvinqNNRRaf08/8hX/AN5PtyOVs9VaZh0yVcbM&#10;rIAitxf825uPa+N9LBvLq3DuGektNTlravQTe/0a/wDtj7NYpgRjPWq+meoUiaW0Dj66T/W45/23&#10;tUrhumyuOmGohv8Aq9LDi/1tfk8A/wBB7M45KZGQevA06yeVr/T6/n/kVvdKdWU+XUgqrE/77/bH&#10;3TNM9W65M+m1yOfpe/4/1vderr06Y9vJcn/aL/7z/T2kuMAdOueBHTny6kKf99f2lNOtjj1JiLfp&#10;b/W/5F7ab16v07uAERV/wP4/2PtAvTx65Qtx/vH+2+nvzDrw6z+21YMOrEU6wa1Vj/S3+29uBCeq&#10;kgdc/J/h/vPuvW+udyF1EW96691wHr+v4/p/j7317rt/p/sf+I9+691KFRCQeeP9Yi1h7YKN6dMh&#10;Wp1kaVCCA3+8H3VkanVlU16k063MbNw3J/3j6e23PaR0pPDpxGr+z/xr/efaZuq9TFHp/wBfk/7H&#10;2yTnpwDHXKIaZNX9i3+v9efbT1JPTi8On5JP9q/33+PtEy/LpsHqdRlljlvb8/737QyCp6tWjHoM&#10;9zyakt/rn/bMv49i/Z1p/L/Aei26NX/1fPoMWfURf/b+xKnHpBIKL1HcjUf9h/vXu+pemtDdeW2r&#10;/W5/23v2pevaG6zL/wAFv/j/AMj9tdPdc1Zx6l/P4/I/1vfuvdc1LK3+2Fvz/t/fuvdZf1D0/wDI&#10;v6+/de65e/de65J+of7H/evfuvdd+pgV/wBh/j9ffutjj11711frPEreVf68m/4+h91f4T1puHU7&#10;/df++/1XtjprrJ7917rIn6R/sf8Ae/afrfXL37r3Xvfuvde9+691I9+691w0D/H/AHj37r3XP37r&#10;3XvfuvdY/wDdn++/1Pv3Xusnv3XuvatXN7/j3rh17riRf3vr3WEjQ2j/AF/9459+6903VH6X/wCQ&#10;f97HtUnxDra8emxm02/R/T/efajrZ49Q3X93/W+v+wHuy/F1R/h6jM39G/2A/wB7v7d6Z6h6vov+&#10;xHv3Xuo0gZf0+3OtdR5LaXUj6yX/AN4v7917qJIy/p1fT/ffn24vDps8eokv5/4L731rqLJ/ql/2&#10;PH+39+691AaRl4H6/wDef949+691Ga6j6c/8R/sPfuvdeSeRWC6v6/71f35ojTh1Vn7epK1jRf1I&#10;f/kftOUr02CR05rkVPqLaOf6+02npvV15sgGXTfj37T17V1watVl1an/AN9x79p69q6jSVq21Eo/&#10;+x/2Hv2nr2rpmmqF/UF5e8n+v/T27pPTeodNktTHf0t+vn/efbgUnh1QnqHJU6lSzJ/nP9h78ATw&#10;6901tXavrJodf9f28q6etdRpMmy+nyevyeQ+3NPVNXUZsxJH6lb9dre/aevauoTZxo/1TW/b/wA5&#10;5D4bf7f27n16f8ZupK7laH0+XR/rSn/ebe/Z9eveM3WFd5Mvp837aftn24Fp0t8T5ddnesrq6rU/&#10;oH14+vtzQfTpvxh01y7wmVnZp5v3v0JrF7/7f35SB0ia5Uin+r/B01TbpqGufPN/r+Qf7f6+3w44&#10;dMmZePUBtyStJJ5KiZLf83Of9f6+66x1f6gf6v8AiuobZ6Rl03dNf+t/T/X9+1jr31A/1f8AFdcY&#10;800raVm1/wCOm1v959uaqdV19SRXf6mTU7/7rt/nv9h7oSa1HVxIKdS1qi0iMw0a4uI5P+J9tlad&#10;UBr1nWoP9lyP9t+f969tsurq3UmOobTp0u7yf0k/e92691MWbSyN/b/3319+691OhqP1/oT8/j+v&#10;09s6G631PjeXT9P+N+/aG691OhkX+03++v8Ai3uvXup9O/q9P6H/ANtx7917pyhZra1/5Dj916Ud&#10;OEcnGr8D/X/PFvad/iPTi8OnKBl0Jpb9f+0e69W66aRf3F/5tiP/AHj24vDp1fh6xgkNbj6/4/T3&#10;sgdXLk9SUdUfX+n/AFvyf9f3oqCOqmpFOpcSk69Zv/xz59sFqdVeWhx1kKCQm54P6hf+nI5B93SS&#10;mR1eObGepvk0cf7xb/efbfTHXLUzD6f6/wDX/W9+6912ur8fT/H6e/de69x/qD/tz7917rvSn+q/&#10;3ke/de6x+/de679ude6wv+o/7D/evfuvdYta/wBf94Pvek9b0t11rU+lj+3/ALH37SevaW6gNI5+&#10;q/630/3pfdivp08tF67LH6oPr/j7bqOrF1BoepGr0+pv959+Ir0m6yxt6k0/76/1906905eZfpY6&#10;/wCt/wDY/X2n09b0fPrn5tXpUX0f4/8AGvftPXtHz67abV9b/wC8e69U67pZtMyNxb270/0uMa4+&#10;2Fjc882/P+sfdXo/Hz6Mq6usszB4jGHI+v8AU25Dc39uwjSdVOrgnj1Eb9Vx/sD7d6912q6U0fn8&#10;D/D37r3XJl0n8X/w97BqOmTg9dAkCwJ/5F73QdaBPl1yCI4LH9SfT3Ukg06sAD1i0pq+gv8AX3bq&#10;vXOZFUJpX9er/eQPz7Zi4nq34T02apNTL/rf7wT7cbpl/LqJNC36wvrP+3/2Hux6oeoxFuDy5+o/&#10;3rn20y9JHSmD1Fk1L/xT/H/X9tdOdcVb1Fm0D9J90bpt/LriACbg/wC0/wCH1914dVIpjriy6WdW&#10;X6c+/da64yafJ6v99z+PdV6SdYXYr6uP8f8Ae/fm691hVWVdNj/vfuvXuve/de6ho+n+v1/23tzp&#10;X1l8l/1L6P8Affj37r3WUSaV/t/6/wCL+/de6zrJ6k0/778f7x7917qUDf37r3UoMv6E/wB9+Pfu&#10;vdSD+j/X/wCK+05HdXqsBqQPTpkqfJfSq/8ANz8j2sjOc9acY6Z5iCBb+v8AxHtSBTrcala16jOr&#10;NIVXRe/+B9urw6Ur8PU1eP0p/sTxf23091kUL+fX/sb8n37r3Th7b6SdZl1N/Z/2P/GvfuvdZY/1&#10;f7D3scerp8Q65/2fRb6/776+79KOpC6tWo+6t17rMB/aQ/7A/wC3+vuvW+s0bfuf7yf979+691IQ&#10;+ttP+0j/AF/T7sOHSuL4B1Nk8lvT9f8AD/X9puqnj1FH192X4uqP8PXbDV/r3v7d6Z64LqP9r/b8&#10;n/bH37r3XaorL6v1f4f8Tb2x0o6zqtuByT7917rxVT/j/j9PfuvdSE/SP9j/AL37bbj003xdZE/U&#10;P9j/AL1711XqVoP+H+8+2249ODh1m96631lT9I/2P+9+/de679p+t9cl+n+1/j/bc/4e/de6mp+k&#10;f7H/AHv223Hppvi6bar9D/8AIP8AvY9uw/EOnouI6kwBiTp+vHttum38upfunVOve/de64aB/j/v&#10;Hv3Xuufv3Xuve/de64afTb8/X/Y+/de6wurf6m/++/3359+691H9qumeoelm/UP95HtzpX1GmVra&#10;v7H+8+9rx60eHUVltweQfbnTfWF1+jf6iw/3j37r3UaSzMbj/ffX37r3UKZeD/h/vR93j+MdePTf&#10;Mq/73z/xPtT1rqG7KPU3tzrXTW3+P6/8bW/3j/Ye/de6gyfq/T/vf+249u9NdRmZbfqt/wAT/t/f&#10;uvdRpP1Jq+lx7917qK2lf7X+w/437fT4R023HpukRdWmP1+v/Ye79a6a6hg3pXSE9uda6a5dTK63&#10;/r72vxdVf4eoEnqf0/0/5H7d6Z6YqlZNT+Nf3PJ/X+n+Htwcer9NlQY5GDL9fdumW+Lpnm/U/wBf&#10;zH/xv3dem26hyLf/AFjwf9f8e7dU6bJ29H+0X9+691CmbSwVf1oPH/xv28nw9a6//9bZNpcjIGpx&#10;GugPqvZgP0kf4H3l4tsuT6f6vXoIQp5dCDh6gFVcMU8n+cXTqtYEJc/7zx7TTwkf5OlTdop0qoKl&#10;lW7q4Cf5xSQdN7D6j2ysQA0jj09FSuOlNQ1gjZAwNm+ov+q97fjj2WXMYJ/1fLp/SG6WVCGZx6f6&#10;2HA/HslmNE6ugB6XWPVtI/3v/Y/09h+4PeelC8elnRf5wHT/AF/P14/r7JLg0TqyjFOn5Qqr/vN/&#10;x/tvZWSQenQBTrOqD+1/yL3UknqwAHXNiNWlfehwz17rA88ir6j/AK/AH/Ee3BGpOOnSFHUfzuws&#10;GH+NgPboRR1Sg66lkVV/r78iknqzmnTTJMpOn/ff649rETGOk5bqG/Js1v8Aff09vpXiOqOek7KW&#10;J/Vx+f8AY/j2Zqo6ozU6hO2nk6r/AOt7eVQOmyxPUcu4W/8Aj9f9j/j7cArgdMk+fUeVy4sBcnkc&#10;jmwv7eAC56qSAKnqBUlf020a/wDE/j/WPvSsekLM3TZMv9pf7f54/wBt73031HGrUNP6uf8Ab3N/&#10;e04npPL8XUqmk9TaD/vufbUnTr+XSvhk8kI9X6L2/wAfaVl8+lcR49Z429Pqe3vbLQ46cBrx6zeQ&#10;f4/7x7oQDx6sCR1mSZtTf7H/AIn3RlFOtMTp6yBmZvV9be68OmeuDOt/q/8AyCDb3vSeraW6jSOF&#10;bkl/6fX27GrZ6oynpsmTVYcf7H26jmuenSKZHTbJTqn6B9f+I/w9qkdhw6Tsx6S0sZclW/P54/HN&#10;jb2cqaGvT/DPTFWxER60HI/Ww/xsF4/3jj2Ywv8AhP5deIAx00r/AG/29fA/5H7U9U6mtJ+dX+8e&#10;9U62D5dZYirfVbOfdWr1cHzHTlQswZ/V/qfzf+v59pJxUDpw9O0bakOon/fH2iPTo49TUbV/Z/p9&#10;fbRFOr9OOtivq/P+9e0iivTjGg65w31c/wCH+9+/PTrSV8+pjSHT/X+n/G/adU09Ok16iqur12/1&#10;+Rb+ntwN1UivWQfVf99/a9+oOvdeYn9Orn/fX9+oOvdcFPq0t/vHv1B5de6yr/qT/vvz+PeiPMdb&#10;694/8f8AePejnr3WZVLfT/ff7b3R/h62vHpyp1a8Z1c8/wC9e0rntI6cPDp0W9uf9hf6+0pp5da6&#10;zKr+j/Yfn/Y/7z7bJGerAHHUg/6k8j/ivtg5PTw4dPCL+D/rn/jXtKx8+munCnH7JP8AXV7SS/Ge&#10;q+fQWboP+eC/i4/27C319i3aBn/V6dF9yf1Kf6vPoN3JV2Ufn8+xADQ46SsARnqMy6f9b37qvXON&#10;dTDTqv8A1/1v9b37r3WVW1cf5sf8T7917rIv6bn/AGJ9+691y9+691kX0qW/r/xW3v3XuuY5/Sr/&#10;AOx5/wB79+691zT9Q/2P+9e/de6yN9D/AL78+/dbHHrGuqzs39Lf8i966v1Ig9RX/XNv+Sb+6v8A&#10;CetNw6cfbHTXXvfuvdclZW9P+8A/7H6+0/W+s2lv1af94/3i3v3XuuafT/Y/8R7917rlYf0H+2Hv&#10;3XuvWH9B/th7917rv37r3XDV67av9h/xHv3XuvFgvFv+Ke/de69w4/P19+6917V6tP8AyP8Ar791&#10;7rn7917rgzkN/vf+N/fuvdYm/X/yV/vY9+691CnXVG39eP8AoYe1SfEOtrx6aGUhBf8A1/8Aefaj&#10;rZ49RG/WP9f/AKJ92X4uqP8AD1EkXW30+vP+8+3emeoja/X/AMtPzf8A33+v7917qNIfTpP+tb/X&#10;59uda6jsy6dWn/ff7H37r3Te+lmP9f8Abf717cXh02ePUZrf2v6/4/X3vrXUVlbU4+v7ht/xPv3X&#10;uoEiWZyfr9f+K+/de6jSM2n/AFbv+37917rAGYOPx9f8b8f19uvIAMZ6aZTpz1iY6deo/wDTv+vt&#10;KTmp6rTqH9wVj9TD1/7H2/oX06pqPWFazXo/cTX79oX069qPXf8AE/T+v0X+l+f63918JemtHz6j&#10;NlB61b6+P+vv3hL17R8+orV7LrX/AH30590CDz6p01VFerN6tD/8j9u6eqaummSuZG9LI/8Aiffg&#10;vr14t6dNclXZ00sifkn3dVrgdUZqZPWCSs/s6nd/r+37d0r0zrbqBJXI3+0f8tL/AF9+0r17W3TR&#10;VVpZnWNk9H+cjv8A7f3ft6a8RfXpm/isiqNT/opxJ+5KIf8Abc+/dvXvEX16aZMs9/3JX0f7s5P7&#10;vtzSenPFb16jNmNX6WdE/wBc/wCt7cVWPz6oZT1g/iMi+r6J/nPx/T3XSOq1PUP+MSavVbR73w61&#10;15sm0n9qR/p444x+971pHW6nrguSbT6m9H0/1/ftI69U9SYaxv8AOKron+6+T5vd6k9b1t0oKWrj&#10;/tP+j/dfP+t7aqw6c1np3papZI7hdGi39PN7c6d6n/cNpQrI6O/+dk/417bYU6uDXqbHUMzam/sc&#10;fQf0/p7r1bqYszN6dUmj/W9+6905Q1Hp0t/Yt/t/fuvdOVPMzKiavX/vXv3XunCFv9Sz6/qfafrf&#10;TrTyen06/wAe/de6nwtq9OrW/wDuz3XpR1PjLN/109p3+I9OLw6dlbSqMG/3j3Xq3WJ5PU3+w/zn&#10;+t9fbi8OnV+HqS7PFa5fm/8Aj/vA91CseHScOp4dcCSbk+scf1P1Ht0IxHT6sCOp0Mxt6WuD/vPH&#10;1+ntKy9akj8x1LMgZhZtFr34/wCK+6KCOPTSgjj1z8n+H+8+7dW6y+TSuptA1/4e/de67jkk/Tf1&#10;8fQD8c8e70HSjQvp1kdmLWv9OPoPz79Qde0L6dSNTf8AB9funSfrGzer9P8Azb/4pz7917rq7/6r&#10;/e/+K+3OvdcAur+xb/W/4oPfuvdQg2rX6ePbvT3UZtR/tP8A9O+ffuvdRi6lpNS/T+n/ABT3d109&#10;bPWdCzgIzv8A8RwPaUjz6TMdIr17Vb9X/Uz+v9PbjLp68DXrlC2pdS+j3QivVunBZPT6vX/xF/af&#10;p3rmravSoKf73/h7917rJ5FYelx/tr/7x7a6Y6xws2pP9rk/5H7d6f6W+JlHhaPyanFtf5+tr8H3&#10;oAE9LoSWAJ8+pyoru6/hfx/W/H19vVpT59OSMQuOvLJb68f4j6f7b3bq/XGRmX9P+9X97691yI4v&#10;7t8umSMV6x6Wvw3++/1vfutfZ1lVyo59P/Ee6kA9WBxnrhYfXS2nX/xr3bqtOslQygRt/wAG/wBh&#10;wLe2YuJ6t+E9N6qzMW0/6njn8e3G6Zfy64Mgb0t/vr+6dU6bqmMBuC7fW/8AsPp7sFPn1YIfPqPI&#10;qtwy/WT9z2x0m6hKPUQPzY/737o3Tb+XWFP1D/Y/71723DqzfD1yZkaxUt/h/h+PbJPl0kkY109c&#10;RJ6vUx/x/wCN+9r011hb1Nb/AGH/ABX35uvdY9I/T+L/ANePr/X3Xr3XnYqv+w8fv3XuorRclr8v&#10;z+f9797qer629evWXV6j/wAa9+qeva29euatfQ2qyH/efd+lHUpVZf8Ag/8AnOfr/th7917qQmrT&#10;q/3v/e/fuvdS/wBz/faffuvdTJApjIVdCPbx/wCPI9tkenTMJpICf9WOmes9KO4/sf4f7D8e3Iye&#10;npAAek+/6j/sP969rurdcUINrtpf/bW97BI4deBI4dc/IrLp0/77/X966V9TFbSP7f7l5PJ7917q&#10;cn6R/sf979t9JOpEbel9J5/46Rj8/wCw9+691z9QUsv/ACPn3scerp8Q6yra3H+xv9fd+lHUxQv6&#10;WHH05J49tMT0yrsepMcaldWn/eTxf3TUeram6xqqFtNv+J/3v250715G0yzep/x/0KPr7sOHSuL4&#10;B08agw9X6HB9puqnj1DLeof2/dl+Lqj/AA9c1Lav0j/ffT/X9u9M9eVf16v98b+/de65K120/wCo&#10;/wB5/A9sdKOsnv3Xuve/de6zRN6Fb6fX/e/bbcemm+LrOn60/wB9+T711Xqb7bbj04OHXfvXW+s/&#10;v3XuvcMfSOP9f2n631kVbcn6/wC9e/de6zD9IVf8f9tf223Hppvi6w1X6H/5B/3se3YfiHT0XEdc&#10;409Jbn6D/er29tt02/l1J0v+vV/vH+PunVOve/de697917rnoP8Ah/vPv3XuvP8AX/Yf8T7917rg&#10;y/g/77/Ee/de697917qK6rx6v+I/3v2q6Z6hMtuDyD7c6V9YZF9L/wC3t/iPe149aPDpvkX6lP8A&#10;ev8AiPbnTfWF/wBJ/wBh/vfv3XuobJ6ef9j7917qJN6gdJ/p/sefd4/jHXj1AkVuP8Px/wAT7U9a&#10;6a5lb9Wr0f4+3OtdQJGJ/T+PfuvdQJPx/sfbvTXUdh+gH/ffj37r3WGRf94/3o+/de6hyMF/Ur39&#10;vp8I6bbj1AqPUuqNfG/+cMn/ABHu/WumiRWf/ff73f251rptlDWdv96/3j3tfi6q/wAPUGZfTqX+&#10;xf8Ar/sT7d6Z6Yqpm0oys51yW/437cHHq/TUytYfj/ff1Hu3TLfF02Tx+pvT+Pd16bbptmVg36v+&#10;J926p02zn6L+f+N+/de6a55NJ1Mut3P+c9vJ8PWuv//X2H8HUxyyRsG0/tnSeeeFv+PeahjYg9Ba&#10;3Xy4f6j0K2LkEmhitv6pzx7SMhHSqQEY6UkL2tGq/wDLP8e0sq6c+vT0XS6xUTuFVTY8cXAvYn8n&#10;2RXbgGp/1cOtuM9CVioljAReFAsv1Nr/AF+vsLXzFhU9Pw1Bz0JuPCJFGB9G5JvcCxJ+g9hWepY9&#10;ekFT09Y8gI1+C1uPr9D7QXYqfl0o0lSPl06zTEgsovYD/C9+Pr7RxrmnW2zjqT5REms/Qcf7c/4e&#10;2tFTQdO1r1BaXyOWtb6H/be1CrpFOrfLrFJPq+v/ABv37wyB1vxAT1zjGpf0/wDEe9k060BXpvmm&#10;/X/vf/G/aiJSTXptyOmRpR/r2/23teYzTrYkHUSaT/bfj2oRadMk16gTEPwBe1vahRQdNMc9QZyw&#10;/tf77+nt9RXh0nJr1EZjb9Vv6n+n+v7UUHTZanWAExqy3ve34t/X3R+mJW1U6b6j9Sf7H/ej70Fr&#10;0wTTpslj1gr/AEP19uA06qDTruILGTo4B5H+8390c1PTUndg9SaZtPi/5CP+8n3WU1JPVGFMdKem&#10;kbRKf9b2npXHSiA0oft65XZW06P95HtwlSKHp7WB1JUP/ZNv9iOPackA0PTutT1yjZVYqp+v1juT&#10;/vd/brgkVPXgxPHqbGXsB9T/AI/6/wDX2mahPTbGpqOupJPpx/vv6n3rrXWP9Rf/AGH+3Hv3XuuP&#10;j1L/AG/8P2zz7dEnkeqFfTpongKkatf5sT+R7Ug14dXBDDpqqY9Cn08cf737URtRhXpsDPSZrIGI&#10;FldmT8WtfV/ifZzE4GT59PVqM+fSXMDwEuR6eObj8n+ns2WRCaDrTcadejk1enjn+n+PHtw8etdZ&#10;kb6D/b/70PdT1ZT5dSAxHq0/X/Yf717qQDjq3DqfBJpVGPB+ntK616WAg8On6J/z/wAR7LmFetA9&#10;OsbBm1f0H+P9PaNlIGelGoHA6ko0a+n+3/X2yQfLr3WKZtTaV/2P+2t7cQdUbhTrlFpX6/2/98Pe&#10;nFT1teHXQcf4/wC8e9kU60vXNrf2v6/4/X3rq3XJY1PP+8f8j91LenXuvD0tz+P+Ke/EinXupCBy&#10;eF5P4P8AxX22xUCpPW+nKMqqgf6/P9efaNjqNetdSW1avUv/AC09sdOdTlP+qX/ef959tn5dbHz6&#10;lLpb6egf0I9tGo+fTg6mqv8AtX+vb/ivtMePVBw6kLIFH+w9sqmKdbJq1enWF7Uxa/8AU3+n0PtF&#10;prJ16VqAjoD85Lqq3DfnR9f66Rf6+x/YikYH+rj0XzGo/b/l6R9Yz+Mrz/ZH/J3s0T4h0kXj1w9O&#10;m1/+K/X+nunVevKn+qOj/WJ9+691M9+691737r3Xvfuvde9+691kj/Vzf6c/7f37r3WaNtXqYi/+&#10;++nv3XuuWrVwAST/AK3+v+feiQBU9bGD1MRdKhb3tfn6fU39pyamvVSamvWbVq4b/bj3rrXWX37r&#10;3XNPz/sPdW691y1Lq0/7H/G3tnrfXNfU3+8n37r3XNVtyfr/AL17917rn7917r3v3Xuve/de64M1&#10;uB9f969+6911GpUabWA/H15JuffiSTU9bJJNT12H/Bfj8GxFvzxYH3UiuR1RlrkdZPbfTfXXAH9A&#10;PfuvdRuP0/4fT/D6e3unuun/AEn/AGH+9+/de6jVFnjb/kHn/kL29B8XWxx6YZfz/wAG9q+nOsD/&#10;AKv9j/0T73031gP0/Tf/AA/p/t/bq/D0y/xdRG06n/3i3/E+7dV6jyfp0j/A/wC2+nuy9a6i6WbU&#10;G9Ccx/4cD6+9nh1R/hPUWT030evnj3TpP1hZVII1f7b/AIqPfuvdQ5foP+Qf+hfb6fCOnV4dNcws&#10;/wD08/4372vDqx49Qpk9Olf8PbifEOqtw6ill1D/AGI/1+PewhGT1SQjTQdcZPVZf0c+99JyaZPT&#10;XNwX/wAOP9h7t0n6Zmm9Wpl/3w9+691AkkZlGrX/ANcf8ePfuvdN0lQ2r0to0fX/AI17eVacetdd&#10;TVUnoK2/6d/1916SdNs1V6tTev8A5af8a9+6900z1qlbqy+v/D3pVp1Zm1dNElTqXSza/dgK9V6b&#10;pKxmV/G3o/w93691DkrGVUMbJr/3ZJ5L+/de6aairkVtSojj/N/7b3fT1TV0zzT6v9R/nOPftPXt&#10;XTatRIyqulP84Pd2Ruk8hBp1wmndWmZWRP2/85Hax/1/bWlukuteoCTM/qWVP+Okf092UVOeHVy6&#10;jFeo/wBxJ69J0fufuC4/2Pt6o6rrX165RyCT/dut/wDdken/AI3734q9P6/l1wVn0ozHX+54/p9I&#10;ffvFXr2v5dTYJlaPSF0a5PpJ9D/t/bAPr1ZZDXu6UVNIq+rya9P/ABHHu/T3T5DUNpbT6Hf6D3Rh&#10;59WU+XTzT1Hk0NIz2Twyx+P/AI7e6dX6lpMRE4jZ3b8+P/dswg9+68CQajqXE7G48ljx790qBBFR&#10;05RzaWTVr0D/AHw9+6307Ky6UZf+R+/de6c4pvSisuj/AHZaQ+6v8PXunqGT/ff6359s9b6nRVDL&#10;z5NX++/PvR6cQ+XTzTyA+r9SXv8Aj6W91IBFD07w6clZeGb0f71/tvabp3rzSD+yw/3j/iffuvdd&#10;Rr9dKv8AjXJz+7x/h7u3V38uubSKulP9c/74H35evJ59cVkb/Vcf7cf7x7t1fqbFN6R6uOf8Pz/s&#10;Pbbcemm+LqXHJb/D62P9PbdKda65qy/T6f6/HuhFcjqwNOpMbc6WbWnj+g/3Vx7t1XqYul19P+39&#10;+691zaQn/G30/HvYWnTiw0Hp1GkOr+1f+g/5F7sBTp1VCjrG2n1+r/fH3vq3XBvUt/8AY/8AFffu&#10;vdR9Lf6r/eB7c1Dpuh642/DN+j/Oc/j/AB9+1Dr1D1HlKkX1Xt9f9j9fp7oBU06s4qtOsmrUzknj&#10;6j/A+6kdInSuRx6jjhdP4vf/AGPvfTnUmH6q3+t/vANvbMnHqj+XThp1NqZv949s6unNfy646V1a&#10;WKaPH+R9f6+/auva/l1laRmbS3/WX/bfT3XqnXEN4/7N/wDC3+9+3emulBhKplkBI/bN/wA/U/7D&#10;3SQ92Ol8DYx0qJ4mYRTg/W/H9bj/AHj27GwDU6WE0U16xfbSf2ZU+n10k/7xf3vxPl1fX1mWM29T&#10;Nq/xFv8Aifdw9RXppnFeHXVNIyKysv00j/D88e6SeXTr9YqxmWNNPr/V/wAQffo/PrydcBJdTcEM&#10;PwBf/efbx6qorxGOpCMpTxqdNvoTzfkk/T2y6Emo6sykmo6g+mOQKv8Aj9fzx+Pbo49bf4eumbXw&#10;q/8AE2926Z64Iy6xddf+tzbj3puHWm+HrDLfU4/xP+3tb23011EandfU/k/3r6e2umOsaqumWw9f&#10;F/8AjfujdNv5dNTD6n/W/wCKf8U9+brz+XWBuBpVf9jY2/w916p154k49Q/P5/437qvTUXn1xGk3&#10;0v8A0/P+8e/N16Xy64rHYkark8/Tm/vRNeqM2rrhILs8brYJeQcf7x7qT02TTrC+lxb6+/DHW1JG&#10;R1wVAP0n/ef96I9+OevMScnrrUV5ZtH/ABT/AF/e+vdZog/6tP6P8R/T3ao6UCRaZ6nxqF9TEJ+3&#10;/Uf0/wAPe6jr2tfXqTcj1WD/AON7+2mcHp5GUDJ6zIT6DZ9B/wAQf9b35XA687KeB6h1it62Y2Hj&#10;/wAP6+3ajpnWvr0l3JHpKfq/rb/efa6o6uHUmg64xtp/b/sX976t1nWT0/2HuP8AH6/jn37r3WWN&#10;iFchSf8Alp/vfvVenUcAUPUhJPSgVdH/ABW3vfT3U2ORSQCbnn8e6EdMOhBqOHWT3fp/rPHJp/Sv&#10;6/8Afce/de6mwNqs1tH+It/T8+2m4dab4epqt/qT/vv9b230110EKm/7ZFjf8W/1/dw1enA1epEa&#10;q3q12t+SL/W3u4NOnFanUi6t9R/sf+Re2dLdO616w3dl06P99/sfftLde1r11+f9R/t+fbvTPXFf&#10;1H/W9tN8XTyfD1k916t1zWT0fRF5vz9T7917rMy3Oj8f74+/de6zJ+kf7H/e/bbcemm+LrNwz/4A&#10;f7f3rqvUiNVA1f6v8e2249ODh1m96631mNiP6g+25PLrY67VRbhtf+H09t9e67Pq+i+/de65r/wW&#10;3+P/ACP37r3Uz2z0z1737r3XhoVvVx/X37r3WbQv9P8AeT7917rhf8sv+xFx7917rmn6R/sf979+&#10;6916w/1H+8L7917rgy25H0/3r37r3XD37r3XB9Sqn9P9f37r3UR/r/sP+J9qumeoc2qzrp9H9Pz9&#10;PbnSvqAy34PBHv3XusEiWXj/AGP+9+3emuocnHB/2P8AsPfuvdR35Iv+dV/9j7svxdVf4em2aRD6&#10;tVx4/wDb3/pf2oUU6qop00SDU31PB/5H7e6t1AkCt+n37r3UHT6r/j6/7H27011Hk0/p1D/fD37r&#10;3UFlNtP093T4h1puHUd2j4syf7CT/e/b/TfTfJK39NH9fp7917pulVV/H1/c/ci/4r7c611CdFt6&#10;m/VdP9a3va/F1V/h6bKi139Sc/m/73+39vjh02OHTJMrMG1RvoT/ADf+9j348OvHh02zKNLi305/&#10;4p7uvDpk8emyRV9Gr/Wv/sbfT3vrXTTNpX+y7/8AFD7d6a6apSCupho+v+8e7oe7qxY06T1VZdZH&#10;r1/tj29U9Vqev//Q2C8XBJH4pDyWj8d+P7IAHAHvOUKDgdBuNR+zoUsTI8cKBtekf7Hk3F7e2ZIw&#10;MDp1jTjwPSroJiXTixHP1v8AW9/ZdcpRSOlSAnj0LWARv2iF5uefwfRcXA/1z7Be4sAxXy6tItCa&#10;f6s9CdRIFKrb03PFz+AeL+wrMxIr1amlelfQSgjTf/go4/qSfZJcLmo6uBivShppkRtf1t+L/wBf&#10;ZXJSQUB6WSjAHUmSZXcaR+2L8/1v+LHnj3REKjPHpkV8+vSztJ6Sb/W30/2PvyxKOrVI4ddeUouk&#10;fX+v9Lf4e9aRWvl08gJFT1g16m+nH+v+Pb2mg6r4Xz6wtXKraVW/vwgHn14g+R66ndWA9X9b/wC2&#10;9uRjzHSdzjpJPOS7j/bfT/WPs4VMdNF89dCTUbNcf7yPfgKdeLdYnbT6fx/ifbijz6ZZuocrL/xv&#10;2+gzXpvqDM+kBC3+J49udME1NeobTekr9Ppb/e/dSK9MyGlOo0kn+q4/41730z1j03bR/q/94/Pt&#10;lmPVZaCnXJ10L6f+Nj8e6Bj0yM9cYP0L/wAhf72fdnNeryChPT7BPZTpb+n+xv8A4e6qOrxNQgdS&#10;bsx1arWP++496I68rEmh67WTQ3upAIoenOHUsSafV/b/ANb3rjg9VDA8OufluCfrb8X4/p7qyA5H&#10;TqZOnrJqLerV/rfX2z1brtm/1I9fH/FDx7917rkWX9X+x/FvegemQSp6wsur28rind1cr6dN7xqb&#10;rpuD9P8Aezb2rBINR1cjz6T9RAG4cXt9Oef6/j2vikxg9aqRw6S8tOsfkJNnH+JNxyPyfZpG5Joe&#10;rPnpNm0cjqosBbj/AAKgn6+zNCSoJ6qMjqTHMtv9Qbe7EeR631KWUSLdW9LP+L+29NP2dWB8upCq&#10;BoA/1wP9b22en0Oen2Ngv1HH09lrDqynHU+OXU8f+Or/AHrnn2wy0U9OE46korli+r0/T2wQPPra&#10;lvLrKqMDb8/77+vuooBXrbkg165AXNh/vPH49+bhXraGvXQHq/x+n+H196by6svUn3Xq3XNV9Ov6&#10;/X/W9tdb68n+q/1A9+6905QqLlRxf/Y/j+ntGzFvi6106QU2r1HhT/X6t9R+Dxb2nkk04Xj1rr36&#10;h6T/ALxf/ePe+nepHtvrfWRHtwfp/vXupFcjrYNOnSMWOq3/ABu3tE3Hry8OuenUyKvumQvW+nCp&#10;l8FJ/qB9P9gSfaaFQ0uembo0U0/1Y6ArLyK9TIDbUQl/9io49j6zFFA/1cekErVWo8v9npOVZDKW&#10;X9Yt/wBDD2YgUYD7eksRqxJ66Vf9SNH/ABP+39s9W656jp0+kaP+K/S/v3Xus/49On6/7D/ePfuv&#10;dcvfuvde9+691737r3Xvfuvde1caf9j/ALC/v3XunKAoq2Cv/X6/8T7ZYkjpsEk56lqt+T9P979s&#10;k9Vd6YHHrtPr/sP+J926c6y8/X/H6/4/X3r5de67Un+yffjTz691kZG/Tp9Zt/vhf2x1vrwZT/j/&#10;AIfT37r3WdW1DV/xv37r3XHWNWm3+++nv3XuuvKP8P8Akoe/de65eS/J/wBv9feuvdYWZmb/AA97&#10;691zKBW1j6ccf0/2/uoNcHqqtXB6xswUFmNgPqeT9Tb8e7AEmg6uASaDrl791rr3v3Xuve/de6xu&#10;31X/AFv+K+/de6i1DaI2+n1H+tw3t6D4utjj0ze1fTnWOZbf63/EH3vpvqN6rDVf/iP949ur8PTL&#10;/F1Bf6/7D/ifduq9RpP+wnuy9a6jN6rFl/r/AL6/vZ4dUf4T1Ef9J/2H+9+6dJ+uLadP4t+P+J9+&#10;6903S/5xv9h/0KPb6fCOnV4dN8ratfp1jn/be9rw6sePUCRm1fX8f776+3E+IdVbh1CZdEjFf8R/&#10;rcX9vHh0y5otT1xmZl/S36/+bf8AxPuvSMmuT01TfpGr16JP3P8Abe/da6ZKi+gL/q/96/1vfuvd&#10;QZho/c1Ouj/W/a4/r7eVaZ6100Tv/ZkZ9f0tJ/vHtwCvWiadN8zaTpV/+Wnu2kdUqemqocyKjKR/&#10;nPHx/t/ftI69U9NU3pbx/i37X/EW91UV6sTTpjmdl/ta9H7Y/wBv+PbnVOoc1THr8asno/3X/u73&#10;TT0m1dQGlkbX6uPGP85+PwOPftPXtXUCRm/zmnQ6X8fu/VeozatLt9D7917poZmjvH6NHH+8fj28&#10;3SZ/LqLNJ6X0t6P+OfPtnpD1hsunVqf/AFd/H/xHv3XusTzG9gE8b/tj/H20zV+zp5VAFTx6x+69&#10;X65a2/r/ALwPfuvdT4GY6FflPwfp/vA9+U168rV6eIdSsdEiaIwPJ5P9282I9vrnj0tj7gK9PcM3&#10;+1eu3+9e/EEGh63x6dqaZf7Ta/8AaP8AA/X3Rh59WU+XTmk7LG7pJ/1M58f4906ajkJOlupcVQXt&#10;GfoY/wDfc+/dKASDUdS4apV9Mjf4f8jHv3Svp7jmbSi+v6/8aPv3XunemkaRNJ0es/7s91f4evdP&#10;VPJqVNP9f3P2+Le2et9PEMi/5t/9t72RTB691LicfRV/RIb+6kdOI3l07JJp/V9f97/x9t6F9Ont&#10;R656i3p4/H++Pv2hfTr2o9ckk1MPH/h/vr+226ffy65SMisrt+vn/YW49+XryefXFXV/ofdur9SI&#10;mVbC3jsT/vf+PttuPTTfF1MjkFvS2j/kf496611lWQL+ptY+v7f/ABPuhx17rMJtV1X3rr3TrTsu&#10;nx6f9b6f8R7917rCTZX1N6P82T/S/u5NOlLMFHXEgE6QrkD6/Qf7z7qXp0001B6dYfIur+3/AL7/&#10;AA936f679PkeP6+/de6wazqddP6P98ffuvdYtWrQGb9v/ffj37r3WOX0l/Sl+D4/z72vHrR4dYRL&#10;b6X/ANsPbhAPHpogHj1zVWP6v85/WP21011np2XVLe/o8Fv959tSceqP5dStRb1H/kXP9fbfTfWZ&#10;ZP8Akvk2/wCR+/de6j2bVq1f8Vt/T37r3WRpJD/a5/5Z+2unepNNUmGRG5S0f1/3T9fen+Lp23P+&#10;r9vQiUUvnp0/tuRFxGB+1YcXv7uhz9nS0ZWnXOOqaP06f0f7V/xr294fz6f0dY2n/LBBe/F/6Gx/&#10;HtxUoOPTLp3ceuFI3Lav12H1j/1/6e25PLp5+pMultPP+q/4j36Pz68nUeqjsLxt47fUXJvduOT7&#10;8jkmh68rEmh6xI0o4I0Sf6/+2+nHt6gp1VmNaDrGDF5QP7b3J/17e9Dj1dvh6yeA6rhtX+ve/u1e&#10;mqenWQaVsr/Tm/8AsQfem4dVbh03SCzf778ce2+muvTSenTp1/8ANzj210x1F8em5K/0/wAf9790&#10;bpt/LpqZdN9Wu3H+8X9+brz+XUdlOlyuj3XqnUeU/RW1p9f99b3VemovPrwbSpb/ADice/N16Xy6&#10;xkMW1arW90J6YJp171cMR/T3XqvWFFJ50v8A7c/8V92OOrsCMHrt7Dn34Z68oJwOuKh2/T/Y/wCb&#10;nh+h9t6m6f0L1Mpk/wBV/wAU/Huutuq6R1PAb9TC3+83/wBj7sWr1tUoa9SFik/SFPrHuhNOnAK9&#10;c3j0ek/T/fH34GvXiKdRJwWVwdej/bce7hqdNslc9JyeAIXI/B5+pvc2/PtajHVTpupPHpvkFgR/&#10;wb/oUezCP4a9OgkjPXGKdybSfuf0Pi+lr/090IFKjpSygCo6cdX9luX/ANc/j2yePVOsylNPOi/4&#10;9+B6cRyDQ8OpCtfg/X/e/d+n+syy6uW/4k/7f37r3UlZF0oq/oH++HPv3Xus8DfuD1ejn/Yce2m4&#10;dab4enaP/aLfn/fH23011JUaf9e1v85x7917r0ahTx9Dfj+lre7qa9OKa9c/x+E5/wAPdur9Y7+n&#10;TY3v/wATf37r3XcmoW0/T/bf717917rgfS5X+th/j7ab4unk+HrIo1gkfX+nuvVuvKdP0+n9Pfuv&#10;dc/J6vT+g+/de6mJ+kf7H/e/bbcemm+LrOuo31f7z/X3rqvWdJFCqv8Ar+2249ODh1m96631zX8q&#10;R/W/+9W9tyeXWx1z9t9e6yf7s/33+p9+6913/Z9H9f8AffX37r3UlPp/sf8AiPbPTPXP37r3Xvfu&#10;vdc9Z/w/3n37r3XaPq/p9P8Ab+/de67Vvw31H+w9+6913rX+v+8H37r3XtPptq/5F/vv8ffuvdcG&#10;H9ofn37r3WGS+nj37r3UWT8f7H2q6Z6gSag2lm5/B9udK+ozL+V+h/2Pv3XuohZj/j/h9PbvTXUa&#10;X1Lq/wBh7917preWzj8f7z+PbqLRurlaKemqomVVbgH+v+Nvx7UAV6oq16gyM3+3/P8AxHu/VeoE&#10;l25/xvb/AGFvfuvdRZG9PpbR/sf+K+3emum+RvH+r6P/ALs/4n37r3UCSRm/zZ/3v/efd0+Idabh&#10;1GbU2tmb/jft/pvqK3+qPD/8V+vv3Xuosigtz/r+3OtdQX1X4/xt/wAT72vxdVf4emmoXU+r/lrb&#10;/evb44dNjh021K6UGr8R+ST88f19+PDrx4dNNT+rT/q7e7rw6ZPHptqI19Gr+3731rpiqG1elW/4&#10;jm/t3prpnnSR28YPMn/HQj9rj3tWGrqpdQKnppmjLfpH+8j29qXqvip69f/R2EMJKjMi+b9f14/2&#10;x+nvPiS3IGR/q/b0RIFPl0JNOWWLSx/J/A/r7L3ABr0oVRTpZYOF5Jo1X/C305ubEf4fX2R7gypG&#10;Sf8AV/qp14vU1p0PuAonSKIt9AOR9ebaTz/j7jfcJgXanV6amz/q8+lrHTEkAf7b/ff8V9kBfStD&#10;0poOPSpoIFVEGn/fc+yq4ap6ejya+vTuwGqy8/77/H2kBxnpvqRo8cf/ABP+t7b1am691whXU3qv&#10;z/sPfpPhoOtjB65y/wC0/wCw/wB8feoxQZ68TU9e1eNAW/H/ABT3VFPW2Nek67Wldl5/B9mqCqDq&#10;rGjHpvqpG06F/wB9/W1/b6r59Nk06btbqGDfXn/Y/U+1QGOkxOa9Qo5SWX/Y/wBD/ZP+39vlNKHp&#10;2Ru3qS0nPDfj8/8AG/dVXpL1DK2TxgWAuALn8nUeT7d+fXmPmeo83p5P1/339P6391BqcdIZGqKD&#10;qHIG/p9eTyPp+PemYU6ZDLXqMqsz3t/rcj/W9t1HV9a+vXMadQW/1+n4/Hvx4def4T101g2kf6/u&#10;nSfrtVvwOAPezx691MgbS3+wA/4j3U8OrJ8XUz8atX+88+99V6yxt/sSOD/iPx7917rkjOP0+6dK&#10;OpSSNe3++H+39+691nR9X+98e/de69q/s2/2m/8AvF7e03TvXNZFBv8A737917rJqH+pH+8f8U9+&#10;691jnS9n/Ivx/rj29E9O09a4Z6aJ01/2f99f2q60cdJCspCSzX4Fr8fQi1vzzf2bWzgY9P8AZ6dD&#10;Yp0jK6lT9Z9Xn50/S2iw+oPs9t3IGOI/2etHBx5dQhy2n/Y+3eq9S4ZvHrb/AGH/ABv3oivHr3Tj&#10;DJceo6R/Q2HtsrTp8NU+nT6rer0/63/FfaEjGevdSVc2Rvy344/PtOR06p6c4HPjX0n8/wCH5/x9&#10;ppB3Hq2qh6zxSfQ/nm/+3/r7o65p1YNQ9SafT5V/5C+lvrpPtPIp0HqzMCvXBDpa2q3txhXPVlPl&#10;1nXT+fp+LfT/AHj3Q16t1m9sqgU16sWr1j+ttP8Ab/33Hu/DrXTrGVPH0+nH/Ee0jDHTQND1LSVR&#10;x/vP/I/bJWuR06DTrMravdOHV+sqfn/Ye6N17rJc+29C+nV9bevWZn/Cnk/7H3UIPPqxc+XT/QuD&#10;KQRzxb/YX549lV0uAB/q4dVThXpt3LV6EEV7kcryTq1Fb2P4t/j7WbZAW7vXpPOcf6vn0B9U/rsW&#10;/C/0/p7HaA0p0WOQM9NxKKP6kf7AcH28xoOk6ip69pF7/wCxt/j7a6e65x6f9h/j/X/H37r3XJrX&#10;4/2Nvp7917rN7917r3v3Xuu+f1f4/X/H6+/de69+fTf/AA/r/vHv3Xuuat6k1f1+v9ffuvdSW1aw&#10;VX210x1nT0BPVq1+2249ODh1nXhjqX/Y8H3rrfWbWv8AX/eD7917qJ4pP9T/ALyv/Ffb+tfXp3UO&#10;veKT/U/7yv8AxX37Wvr17UOnLVpFuH1/1/3r2g6b68rf2WX0f4j+n+v7917rmrLqf/X+v9ffuvdY&#10;f0f43/2H09+691yZv1/X/kf09+691y9+691737r3Xvfuvde9+6910zaf1e/de6xatPP9Pb5Fetdc&#10;NSt/a+v5vb/efe+vdYWbV6dXP++/p7917pqnP7jMRc8f7yB7fT4R06vDrlL+r9f1/wBf/iPbanFO&#10;k7DPUduWP+w/3r2pB8x0lI8j1DkXSv6vfuvdRpVt/rjg/wCt+Pdl6q3UKZDpf/ff69/d+qdQGVtP&#10;0t/uv+nv3Xuo8y3Q/wC+/PvY49XT4h03z/p/339R7fXh04ePUCRPrIfe+tdRpOfQTeT88H/X+vtx&#10;RRek7rRifLpvkZtKX/X/AL4+99N9RJm/s6T6PfuvdNczNH+nn/iffuvdNlRqYauf+Nf4H3bpP001&#10;PqGpfRo/249qOtdNU3kLf2L+PyfuE+/de6aZ1bX/AKj/AIn24vDps8em2o1WTTxo/wCIPtuTgerr&#10;w6aKhmI/2H0/4j3ZePXm4dN8moo+iNHdP+OnuvSXpjlXTI2hn0PH/tvd16o3UWT6J/rH/e/d+q9Q&#10;5GJ/Tz/vvr7917qOyBf9o1j92T8+/de6am1LdZF/X/xz/P8Ar+/D4h0zL5dN1Uiqy6V/3WZP83b9&#10;76+3l6onn1jCsrL+spx/m4/817bbpPL5dcJJPWZNT/j9yOP/AAHtN1qL+zHUVmVZP25HdYZP85JH&#10;4fKffunOs0Kqy+P1jXJ/uyTzX9+6905QsI/Vp1vfyfT/AHd/h7917p3gk1eAf6i/k/6qf6e9L0ti&#10;8+nRZVVkW/6Pxz+9/Ue1Ok9X0t1JWdfJpt6P92SWP+t+fftJ69pbp2jm/tL/AGP3PHf/AGP59sdX&#10;6nxsNLtq/wCWf7n+8e/de6coWaRv7Ho/b/zn+d/x49+6909QSLqSNv8Ajp4/J9TF7oePXuptPN+h&#10;tP6E/wA3/vXvb/D0r6eqdtP6Wt/vr+2et9KOCRZIy2pE/P8Asbe2m60vWaGT0n/df+++ntwdOyeX&#10;TgtRIx5lT/Y+9dOdSaeZbaV0Lo9+691JhkZldtL/AOc/p+Px7qRUU62DQ165+Zfqy/7b2wQQaHpz&#10;j1kVl06i36/e9DenWtQ66t/i3/U337Q3p17UOsyyaW9K/wBf9h/rX916t1zVj+Do/wB5P+xPv3Xu&#10;piPrQKP7F/8AbH/X90oem41K1r1Nppl1IPJ/Q/74+7Dh0sT4R1LcKIzp/wB2W/3x92Jr04TXqOF1&#10;86f9jf6+6k06bZwpp10o9Q/c/r+f8P8AX9+PDrz/AAnrmTqk/wCCf74+6dJ+pSNeLg82/wCJ/wAP&#10;bZFD00woeodU/BC+u1vrz+R7fi8urxChr69Qi9l0k/Xn/bf093BqelrGo6weTx34u5t/xrj3YivT&#10;LLXriWZtf+1/7ex/HtvprrnD6/I3+x/3j37r3Ttrj/tF7fTiIj2i0npHpbrmsqN+dH+v/wAi9+0n&#10;r2lusUzeoaG9fP8AiPe1z1ZOvJIq3X/W+vttsdWk8uuasq/8h/4e/N010rsVV6bo0msWH7v+2IHu&#10;qdvRpbONNfP/AIvpQVMHpjlAIRbyN9OL/T6e1MJFKdGQNc9cYVSTyMj6ydPP+AvYce7y5p1U4pTq&#10;T49S6m/2/wDxPtrqnWaGNrIdWtPx78T17qNJEsg/3r+nt4YPT/URo/CNTH3fj1rqN+236r+R4/8A&#10;bf6/vfXupCKqoPV6Of8AD3YcOmW+LrzrrAAUaP8AYf7xf37rXUcxBfJpJ1n8f63ujGvTTGvWGaNl&#10;b+n/ABv2x0m6jMrMt2I/33+Hv3XumyRW/d4/p7o3Tb+XTe/9tj/h/wAQT7r1TrAwvb/Y+9E06qzB&#10;R1y906Tdcgha/wBf9491J60T10sAc8J6/wDbX49sGlcdOg0WrdZ0pZmX1tb/AGF/rx+PezL8+rlB&#10;5DqVFRO/HoePn+n0/wBj7r4vz6bKoDQ9SY8cePR/Xkkf7z7Y8ZfXp3t6krjl1elP95Fv9v794y+v&#10;Xu3pyiol/s8/0t/vXtgzg8emhER1PSjKfX1J/wA3B/sfbRlbq4jr129K/wDqdP8Avv8AH3rUOvaT&#10;0z1VJ/qV/wB1/wCt7VB/Xp2nTLVUDMS2jjj8/Xj2vEoA6ZEJp03S0OuORRG9+P8AdntTHJnqgQ6s&#10;9N7Y547iXWDwI/8AY88e3xIBnq6DNR1xNK1/U1/6G4H+8H37xFPHp8HriVcNY/0+n/G/buoUx14Z&#10;z13yXuGv/sLW/wCK+/A9Po4AoepCsrL/ANc/+Nj3bp3qdFJpsNXkXn8f190I6YdCDUcOnCP+2v8A&#10;sf8AbfT22vWm6nQ8L/q/fm68vUg8IdXIuPz+L/196Xj04vxdZQPSi/7f/Ye3OneulbT/AL76e/de&#10;67dm/T/Ye3N/8PfuvdYX+n+x/wCI9+691yVtP9of7x7917rIpP8AyRx9b/T21pbp7WvXrj37S3Xt&#10;a9eHK39+K060r1x137r04DTpyP190b4ukqfD1KTQtvq/+uPdG4dODj1kVj/qSn+x/wB4Htvq/XP8&#10;+m/+H9f949+691Kt/wA3P95/437b6SdZF/V+v/jXtL091iDf6lR/vZ9vdPdS7c6tXH+t+P6e2eme&#10;utfp08/T/iLX9+6912jf2tX++/Hv3Xuufv3XuuDafz9f8Pr7917rlCyPfj+n++v7u3V38usv7f8A&#10;vtXunVOun+v+w/4n37r3XDV6f8P1f4/T37r3XFhqAt/vh7917pv/AB6rf4/0/wB59vdPdRpfr/sW&#10;/wB79qOtdRH/AFH/AGH+9e/de6iuNJ5+n9fbi8OqHj02zfr1f7f/AG1/b8fl1s/2fTdUNfQfyP8A&#10;iPb3TfTVJ/qdP1/2Puy9a6gyf7Rf8f74e7de6iz8r+j/AGHtxeHTZ49N8jaV1D1/73731rppbU7W&#10;1f8AE/4/X2+nwjptuPWKRvTp1e79a6hsmr/V/wCN/wA+/de64SNr/wC0n+P5v7917qNIun1D1/77&#10;/D251rqDIur86PfuvdNNQvjJ/t8f71/r+7Dh1ccOm6ZdWr/a7/74+3OknTZP6vV7dXh02ePTTUBW&#10;b6ceOb6n3unV9Hz6ZqgatTfo0R82P/FPb1OmtHz6ZaggKbNYj/D/AGP5HtsCvSdVr9nSfnX0en/i&#10;Bx7Up8PV+v/S2HdtY4B0kcc/04sbj+vvP+6lohA/1cOiKMjj0KlLjxPpUXMdv9a3+w9hi4umQ44/&#10;8V8uliU016F7aOERqlNQvYqBweLOthwfYN3u+Pgmnz/wH5dM6NPAcf8AZ6G2lokiVFQ3H0HBtx7A&#10;EtwXJJ6VxLUenSmp6W7f0/w559lkspA6eVSxz06rAqKLfT6W/rx7R6/Lq7nTgdTqaPV6m9p5moKD&#10;qsYr1znddWn8/T/ifdIs562+MdY9elf9b3cd2eqnGOuMd2bU31/H+w97ftGOvDJ6w1Ui6dI+v+2+&#10;v9PdkHmetdJmaTxr+q/+++l/Zso8+m+m95Lu9/r+OT+OfapVAp0nLHz6xO6lbDkn/fDj3cA16bJr&#10;0yxA+Zf9Tz+f8P6e1zgBCR15nqOOOplyW1OLW/x/r9efbPljqgNc9ZNJUah+pv8AYWtcfUe22avD&#10;pPI+o0HUCV9bv/X6W+nu4HkOkhNMnrC2pvUfz7ZPDpnrr0N/hf8A2I90631G9LMGI4/417ueHSh/&#10;hPXJlX9S/wC+HunSfrhqVf1f7D/kXvZ49e6zH9Ppt/h/T6/4e6nh1ZPi6mrKv9o/7G4HvfVeuQZT&#10;/av/AI+/de6zRNYf63H/ABPunSjrMrf2W+v05/Pv3XupSj1av1/4e/de65tp/H0/N/p/vPtN071w&#10;VtFgTYj6j/efx7917rMr/wCq/wBv/wAV9+691kOo+pub/wCHvSt5jrXHB6izxo4sptf/ADp+t/6e&#10;1isRx6pXFOk5WR/rKn6f8Tbm/tZA3dTrwI4jz6RdZqFyf0rb/Y3/AOKezyJqinW61/PpMK2r+16P&#10;8L+zXq/XIXvx9ffuvdToH0tdm+n14+vvRHW1Pl0oY2UcEen+n+Nv8PZa3ToNcjqcJV02f/fD/H22&#10;y9bB6cqc2jDNwbH/AHs+0rju6v13C4SOMLz9f97N/dZBk9eJqep8JJlS1h+r+v8AqT/j7ZkHYetl&#10;yBnrGpNuTz7senFPWTysoXn6e22UcenFbgOsyyam9X++/wAPdSCB1cEHrl6f08f6/wDtP0+nts8e&#10;t9Z45ZAdV/8AD6L/AMU90KKeq6R1lNU4PLcj8AD3Xwk63QDpyhm1f73x7SEV69w6lq1+Rxb22R5H&#10;pzrKrf6r/ff7b3Sh631kVvyP99/gfdSPI9eBp0oaQFI3lbi3+HsnmoT06oqKHoPty1ys0is11ueb&#10;2020n6D639ijaYaqCv8Aq49F9wx1dBzK95G/3n/iPYhTj0XSGqnqNa3q/P4/w/HvzcevR8B13/Z9&#10;f++/23uvW+vf7UP7F/8AePfuvdc1b8j/AH3+B9+691kR9X9Pp/t/fuvdZPfuvde9+691I9+69173&#10;7r3WVda/Qf7yPbXTHWdVjb1/72fbbcenBw6z+9db6y6lVU/F+P8AY+9de67VtV+LW97691y9+691&#10;zVmW3KX/AN9/T3QgH163179H+N/9h9Pe/i6111/a/wBp/wCTfp/tvr7Z6316P8/7D37r3Xrf83P9&#10;5/437917rmdPOj/H+n19+691x1j/AB/3j37r3XLUF9XHv3XusWo6r/7z/wARb2/QUp1rr3vfXuve&#10;/de6xSFf06tboP8AY+9Dr3UVrf2f6f4/X3vr3TbLJ+43H9Pz/tI9vp8I6dXh1mk/V+vj/Y/8R7YB&#10;8x011G/SZP6f8jufahDmnSdxUV9OozDT9fp/X25011Ge6t6f6/1+nuy9VbqLJpX/AJA/334936p1&#10;Am0s3p58n/Ee/de6iSfpLN+Of9597HHq6fEOm+b1K/8AS3+9fT2+vDpw8eo8i6kIA54I/H0/417q&#10;DTppWp9nTTMyrI+r9Ce1SfCOvNx6wzNqYt/Y/wB1jn2l1t69N6R1AkjZder8yAe/a29evaR0z1C+&#10;rT/vvzx7UdN9NtT9U/1x/vfu3SfppbWv6VPo/wA4JPajrXTbMtv229af5zj37r3TTPHqYurfo/Pt&#10;xeHTZ49NdUq20hv99f23JwPV14dM9UunR6vRx/yL3ZePXjw6i1Eelda+j9wSSSX/AM1+fx7r0l6Z&#10;KiNtKC34n/31vd16o3TQf1OvOv8AP+P+t7v1Xr0npVNP6/qCb+/de6iSosgZW/t/6/v3XuoE0axg&#10;6dX+b/2JBHvw+IdMy+XTVVf5tW/1erx/7x7eXqiefWAqrKVbXovB9f8Ajt+fbbdJ5fLqNNpkdlb0&#10;O9v24/8APfp9putRf2Y64KqsyaW1/wDNzyWhl/xsffunOsyqqsI9Wh5PMf8Azm/1vfuvdTIdLaNS&#10;siP+3/r+/de6d4vTp0f8czH5P9t70vS2Lz6nRqqw+NnfWJL/AEH49vaum/F+XU6NFZfU/o/1v9h/&#10;X37V17xfl1KGpfx9f9j/AL17t071LhbU2lf0f8c/Jx7917p0pZmVirMgH/FP+A3tnp3p9pZDZCuh&#10;3/5t/wC9ce6Hj17p3hZfQ36Nfvb/AA9K+nanbUyFra+fJ9R7Z6309xSf2WX8f4/19tN1pepEUn7Z&#10;Vv0f7r9uDp2Ty6zwzKrAs2j/AGH4/wBb3vpvqekin1K3+8/7C3v3XupUTyf2W496I6dVq4PUtZB/&#10;abR/vXuhAPHpwEjh17Urf8UPu3WuuXv3Xus6Mqrp1D8yf74e6aF9Oraj1zVl9bWf0fT9w/7x79oX&#10;069qPWdWZV0r+j/g/wCB/vv6e2mXT1YGvWeKQH6a/wDjpJ+4f9j9PdKenVwxXh0oISs8Js3A/wB6&#10;/FvfiadPuxUY6jtqbR6r/wC7P+Wv5HB906T9dBtUg9KJ/usfj8e7nh0of4T10zaV/V+v/b+6dJ+s&#10;iSk8Brg/8iHPvRFevMvkeok4tZv9e/8Avh7fjGKDq8Y8h1iY+Meo3f8A4p7qhqenA2oHqNKVH1t9&#10;Of8AiPbwFevAV67bSv8Aa9PtnpjrhG37mpn0R/73/re/de6cWYN+lvr/AJv9wf6/tN0x1jZ2f/fX&#10;9+691xkmYlyeENjF9fx7uFpw69FWvWJJAAG1Elv9f8n/AB91cV6s4r1nWZWEernxxn6SD+v+HtO3&#10;cemJO0npyo6zRIjarfucfUkf7D34CnXo5KdCRjalKqDTIyeq1ufpci/uiEg06PYXLYPUoUkdMCoN&#10;ybf7xf2rDeJTpyQ9Zm06tOl0T/Y+6eXWuuSt/qf0f19+691CaRl9LfrN/bw49P8AXEL5OT6/6f09&#10;3wOtdRfCsZ9XvfXusDszW0t/vr+7Dh0y/wAXUqxij9ZQ2/P+8W4/4n3QtXpktXrCskbX1G1vpxf/&#10;AHu3uhNOm2anXCaZW16Qn/Uv23011h9Oh9Tfr/1vfuvdNMi6mNrm5B/29/dG6bfy6gzR+P8AUv8A&#10;nPz+PdeqdYvEGXTx6P8AAf6/tNqbpvQvXcVOx/V/rce6F26oVU+XU2Cj0+kNe9z/AL6/tMZqcOnd&#10;IAz07xY9QUb+xzx/vPtgz1HTXhmtT04JQxAAheR/r/63tPrY+fT5BPU1KFVXlef6XPH+290Mh8j0&#10;w1a9vWZaFNP0978Q9a1j065rRqq/VP8ADi/7349+8Q9e1j06kxwquhUX/if9Ye98OnushiAvq0Wb&#10;8/64/A916cBr1xkUMdX+3Hk/23v3WqDptqI1t6edHt8H06cI8j0zyxqrf0/2H+9e1MYNa9e/B1De&#10;NSD6eeP8T9fatOqL8fXpKcMOBr554/3n3oSk9NeGvUKSkX9SKn++49vCQjjnq1eoMtIRclLg/wCJ&#10;HtRqYdeAA6bWiYcEoSPwY/agEEVHV+saKoJ1I5P9bnn3YHpxHINDw6kKmn6f2/6/6/u/T/Til9Iv&#10;+v8A339fbC9J26nRSen/AGj+l7/j/H35uvL1OB1Xv9OOP9j70vHpxfi6yqy6fVa3+P8Aj7c6d64N&#10;pX+1f37r3WPU/wDqf94Pv3XusMJ1Nq/rx/vF/bjcOnGGOpSAoL/n8/48+07cekzHPWNWVV1L+v25&#10;071IRkP6ffuvde/b/wB9q9+6910CgIUN/wAV9tMKdOo1ePU9P0/7b/eh7ab4umU+HqYvC6dOv3Ru&#10;HTg49c9Z/wAP959t9X6zq2oan/H9OP6+/de6zBdXH4/PtvpJ1kj/AD/sPaXp7rCW08/n8e3unupn&#10;kX/g72/437Z6Z6jKy6T6rf8AEe3unuuPv3Xup2pP0/8AIvbPTPXX7f8AvtXv3XusUf8AnD/sP+hf&#10;d26u/l1mDN/qf+I/3v3TqnXLhh/gffuvdd+/de64Np/P1/w+vv3XuozKv6jf/Ye3unum5/r/ALD/&#10;AIn2o611hZb8j6/737917qBIvqux/wAPbi8OqHj02TSLr/V/r/X+n59vx+XWz/Z9NczavqP0WMf1&#10;9vdN9QJLspuf999Pdl611EZddyBcH6H/AHj8+7de6bpXb0M3+9e3F4dNnj021H6tWo6P999Pe+td&#10;QGXXcgXB+h/3j8+30+EdNtx6jSaV/wCD/wC8/wCx93611FZmI/r/AL7+nv3Xuo7en1Krpov7917r&#10;izal06v94PtzrXUWRb/6x4P+v+PfuvdNT6VHq9H+t/j/AE92HDq44dQZNLM7N/rj6X+ntzpJ0zTL&#10;+vVwn+v/AL17dXh02ePTZIihvT+Pe69X1/Lpgqgyt6XQJ+9/uv29XprX8uk/Uelf9o+snvXTfUCX&#10;gMSPUL3N/wDYf717sDUU6SyOSxXy6//T2U8LReOngGn9aG3+2+nvOm7nqSf9Xl0UxxdlOhIwtEyt&#10;He9h/X+16vpx7C+43I0k9OwDv/Lof8LS2VFXlkVVvyL2S359x1eyjJPA9ViUkk9CFQ0w0WA+l47/&#10;AOv7DM8gDdKsDPSgpaVk9Q+v+PH+HsteQHHTrGuB1N8d/wBvT/vvx9fbBcDNeq0px6kQp4I9R5uf&#10;p/t/z7YPcadKZTqFOm+b9x9f0P8AS978W+vtXFhAOmUIQ0PXCVZEYKwte9uQeB/re7oynI6YqG4d&#10;d+qNf8f9jwD701G6uMdJ+STy/wCv/Tn/AF/z7M0XT1Vm1GvTXNJflvp/vfH+HtUi9J2bpoX/ADq/&#10;8Fb/AKFPtc3wHrz/AAnrK2tPUBf6fn+nug0tjpMRXqDTqQ93NiP0j63uCDyPaiRlIovVTgdTDa17&#10;X/33Ptnh1UtQV6hsbcBv3HH0/p+PdCa4HTDNXA6iFdZNl/3n3sMPPphqKepEa3UE/Tn/AGPPtk8e&#10;m3+I9cGsr/pH5+v9PdTw6oeHWMqAP6Ae9V61XrGYfKpsP9jf/Ye7BurrIR1HOpm/V/xq/wDUe9nj&#10;1rrIG9Wpv99z7qeHVk+LrLDfnSb3t9R/T3YmvXmbV1KAv7qT1QmnWct6NK2/178f63Hvx4dXT4us&#10;8TXv/vufdenus3v3WuuYFh7r1U9c9Q0jT/xX234fz69Xrym6/wBv/bfS3v3h/Pr1epKlT+eP9h/v&#10;HtsdPBq9cJI9SCxt+LW9vRyacHq3DI6Ya5Soc/gEEn/X4+ntTFx6ZJHDpDV9r/q5P4/rb/ins/gO&#10;Kdbap/LpJNTsrP8Auf69k/w/HPs08b5dW1dc1gbVGqypz/tP+x459+8b5de1dcaoWjYn9aWtz9NT&#10;C/A4+ntZE1XxwPTsZqcefSgoGZVlt/qE/wCJ49oZ+A63+IdOyjT+o6/8Tx7TcR1fqX9VsG/33+F/&#10;bBHn1cHr3r/2r/efder9Topm8QLf4/7e97C3tllGrqp49SVkXg+2yp61121z/wAU+l/eqdWBp1k1&#10;C36uP6/j/be9U6vrFOsiS3/x/wB4PuhT06cD16yeb1X/AN9b/W900GlOr6h15XVvfiKdbBByOp1N&#10;L43Zj9GI5/pYH8D2xKmoUHWmFenBJSr8/wDFfx/T8e0bL15W6nK+oD/ffj6+2iKdOVHWaFW1Iur/&#10;AB9tOeJ6sOPTvk6hKamdV+rRiwt9eefaKyiMjj5HrcrBegiy1VrlZb8J+b/kqrfT/D2MrOGiavXo&#10;nmkoa+v+z0l5JWZvQz+v6/j/AA+vsx6R9cNTr9f9v/yL37r3XvI2u3++/wBe3tjpR1mVgz/V739+&#10;691z9+691737r3XLU1v8Ppf8+/de6yJ+kf7H/e/fuvdSda/1/wB4PtvSemtLdZJHXjn+v4Pv2k9e&#10;0t17Wv8AbP8ArcH/AGP09+0nr2lus8cqC4Lf0/B90KNXpwKadZPLH/qv94b/AIp71ob063pPXvLH&#10;/qv94b/inv2hvTr2k9Zkfi45BJ/qD/T8+6kEGh61w6y61/r/ALwffutde1enV/vr/T37r3Xta/1/&#10;3g+/de6k+2+t9YdWlT/t7+70qetddXZl0qfXx/xX23op59br1z1/4f7z734fz69Xrhz9P8fp/j9P&#10;d/n1rr3vfXuve/de64/j06fr/sP949+691j1am/1Gjn37r3WFmRvr/vA/wB69+691i9+691g1ada&#10;/W3++49+691wb9Wv/X4/1/dFWmT1vqKx1K6j2+BQU6aJqeo7LpW7f6x/3w9qOk3UWb+1/sP+I92X&#10;qrdR5FblV/43/X3Xq3TfIun/AIP/ALf8/j27011gZW0/W3/Ee/de6bZg7tYN9bccce3kI00PV1YA&#10;UPUdm0tbng/8Tx7r1Tpqn/caRV/w8n+wFvbi8OnV+HqNIrK2n/jj/wAdJfD9PbfTXUOTV67trRJP&#10;px/t/b6fCOm249M9Rcer/W/3nj3fqvTbNq0p+NH+ck/1/duk/TWf0v6f+N+7J8XXumqX6/7Fv979&#10;vda6aZFZm9J/H0/p/Xn290102yLqk9Sa08f++sffuvdM1SLKHH+6+P8Abj/H3rj14ivXFwjq6etx&#10;zH+4Pz+R7b4dMkU6ZKuBjI6qvoT/AA/w92DevVCvp0zvEC2ldHojv+Pz7vXSa9NsVHxdQpP06tX/&#10;ABPP9fanqnUcs10VV5/zn+t7Yf4j04vDqJIrNMi/h7/7yPr7oeHVX+E9RJVjZdUmtH/zfk8f+P8A&#10;h7unw9JumoK0YN/Wj+Xx/wC2P9fd5OHW5vh66vb2ySBx6SAE8OsTFmV0Z/Q/tnpR1kj0szx+jzv+&#10;4n/N2/8Ayj+/de6n08elkUrwP+sU3ujdWXpzj1MJJF/sfWPn34cOnRw6yamb9zS6f825ffut9T4W&#10;1erTZP8Adcf+x9+691IjZhDqt63/AN2XHhH+HtTUdX1r69SVbUr+NEdE8McZ4im/2Hv1R17Wvr1N&#10;jbV6tC+jw/5y3tmo6d1r69PVHNIzOob0W976v0/0oZl1Mf0f776e66unvF+XT1TP41kVjr/3Z9P9&#10;v7aY93V1aor1L+4VmHq0f83JL/j3UdWXqYtQxZFDSP8A8T731vqYtQrf4P8A8V+nPv3Xupkf6tOr&#10;X/zb/Hv3Xup8LMP2/X67H/D37r3UlZNUfp1h/wCnv3Xuuccmr9S6CnP+t/sfdelHUn7hf1fn/eP6&#10;fX37r3XvuFvz6D9P6e/de65xtq9S/wBj/X9+691z1Lq0s3rv/sPfuvdZo5mVufX/AMi9+690809X&#10;pPiEd0HP+8j+vtKuDU9XiXSanqYXAaSW7f7z+OPfmU9KXBalOvGUv6h6OP8AN2H0v+be2wtOHTAA&#10;HDqOxLgqOR/tvx/j7dCmnSlDRaHqRq0t6l16OfbdD0n6wO+qQop54/3r3cKadPoRpHWBmGp/T/r8&#10;/X3fT03o+fWH7pD+lf8Alpz/AJv/AHj37T17R8+uMramf1f0/b906p1g8zf763/FPfuvdTEnDRel&#10;jrNv99x7T6T0nqOuayfoLLe3+c+p9+0nr1R1ikZtL+r/AGP+x+vvXW+ozTLpRdXrP9ffuvdYxMyu&#10;Nf8Aj+v6fT3puHWm+HqclRqX9Xo8n+c9t9NdKrDZQrIgOnj/AJuX/N/enz0/bMEap/1cehCgljyE&#10;GlfUUPpH1uLANyT72mBno/SSo6mSRqsfr4ItYXv+f6+7o51UHVfDFanqAEsden0Ef8a49vk16uBQ&#10;U64yub2/p/yL3tevHOOuomePXrblx/h/T6n35hXrwx16aSMtp0/778e/AU49e6jJGq3b63A/w4HP&#10;uwNOqsurqPHG3kPpP+8/6nj3R/hPW24dYpYJFXWv9q3H/G/ega9I2XSesYpXOtx+fx/rfj2k4dbI&#10;p1HZmsg/17f8R7dX4emH+LrgrcMv+sf9b35wRSvTLkHqMYxL6V+if8R/h7bJp0yzhft6zRUTFfUv&#10;H+tf2jkl8+rBaZPHp4paOykFtX04/P5+vstlapx15hw6dVo3/Vb6/wCI/wBjb2nqOqa19epSwn9N&#10;rP8A1uLe/VHXta+vWTSurU39v/kftrr3XepV9Or/AGPHHv3XuuWv8KLe9g9MstM9dMuk6R9PbqtT&#10;pxWDAAnPWGzL+D5B+3+P9f25qHSrUvUxSw4FpB+P8PyfdOPTRNesZe5/rb+n0HuvVyadQ6xvUq6f&#10;6/7H+ntxevJ59MLN6f0/7f8A4n2uj8+rt1wX9Oo/o/3v271Xrt49IuOR+f8AD3oHrQNeuHjZmH4t&#10;/hf6+7A06srU680Csun/AF+efz7qkpJp1Y6gOPUeamB9JVCn0+pufagTEdJyrk4PTNLSaGNilzbi&#10;3/En2uE4Jp05pYDu6jtqX0gcj/WNvp7dBBz1ZWK8OvIf9UrjR+Pr/vXvwb06dd6DHTmn6h/sf969&#10;+6Y6kozeQrq/w/3j3s8B0pj+EdZXbSp1D1/T35ePTi/F1kOsj0+j/kd+PeutdYmYfX9H+2P+8D37&#10;r3WaJvUFPI5/3ke9Nw6q3w9Zter9Wr/eP969t9Ndd3T+h/33+x9+6911rb+v+8D37r3UlP0elG/r&#10;/vPurfD1ZPi6x6D/AIf7z7a6e6kxN9WH+B5/3m/v3Xus6jV/tr+2yKdOA1656tXC/wC3PvXW+syt&#10;p/rov/tvfuvdZw34bn230k65rIV/SX/3v37r3WTV+vU3/E/4+2vD+fV9XXlbyf63P49+8P59e1dc&#10;W0gXAt/U/W/4Huqny6eQ+XXBmEo0st/9b/b/AF93BINR04CQajrkrfRvp791rrv37r3XPWf8P959&#10;+69123qHp5F/999ffuvdStTH9I/2P59s9M9c1ZWb/D/bD37r3UPV6tP/ACP+vt7p7rhI2n+z+v8A&#10;1/8Abe/de6huy+vSv+8f7x7cj8+vHqLK1rf77n251rpumlsr/j8/X+vPtwCnVCa9NU2pzcLe/wDT&#10;/AW9vIKjPWvEC46a5f1r/rj/AIj2/wBV6iSatWn/AH3+v7c611Cn9Kll0XFv9f3tePWjw6aZJL20&#10;/o/4j6Xt7c6b6iSfRv8AX/4n37r3UKVrf778+30+EdNtx6hMzfq0/wDE/Qe79a6jtJ/a1fr/AK/7&#10;zz7svXusTMrenV/07/H0v7t1rrCzKq6W4/339ffuvdYZG1f5vXo/1x/xPv3XuoE/1C/oTx/7fnn2&#10;6vw9Mv8AF01S+kC3Nr/8b+nvy/D15/i6apvSvjX1tf8A6lD/AFvd149Nnh02T3WPUv8AQH251Tpj&#10;n9StJ/qOP9597bj0lb4umWrXhGVfX/vf+Pva/F02/wAPTDUcq/8AtH4/1vr7d6Z6/9TZrxSKgs/r&#10;UfQ/7e3A95t3hoRT/Vw6Q10g06FPBCOQRnRx+Wt9Lt/T8+wnuRIBqf8AVTpuFxXoesLErKG02B5+&#10;nIFiRf8A1/cdXchp0oUAfl0u6SAFb25P1/2B49h6WQk56vShp0+xppFr+y9mNKnpzgMdTokQnUfp&#10;/wAV9pixPDqtPXrBWlTZVbk3v/sPdoiT04pqp6wwLqY8XYWtz/UG/t9zRR0xIaHrhNHckf1t/vBH&#10;vytQg9VQVbpqq2MauEf+v+P+t7WQjXmnToAFa9JaZyvA/wB9+fZyor0mY9QmckXX/Yf7f2+BTpOx&#10;JPTZSq3lUf8ABuP+QT7VSfAenX+E9T5JEQ/X/e/ab7emaHqMxBNx/tvp/vft5T21PVCQMnrhPKmi&#10;w/x/3n3UCpz0hdic9NbszkalIv8A7st/sfe2GK9N6tI6kRlQLtxb/bfX2x0ySSanrkt2jH9QT/sf&#10;ezx6s/xHrjpW/pb9f+t+PdTw6oeHXQdSo9XNvp/vH6veyvVmjI6yCzHSf6/4/wDEe606pTqHOunh&#10;fX9P9f8Ax93PHq3WM/T/AHX7qeHVk+LrMhv6vpb/AJF78T1QmnUsOPqrX/339PeuqdZAQw+no/31&#10;+PeiTTq6E6usiqOHv/vP+2591qenqnrOp0/jg+/der1m0q68mw/3w91J6ad6YHHrDe7f6v8A339P&#10;dunOuSv/AKr/AH3+29+691JjJ/1X/E2H9f8AH20y0yOt9ZF1f7D/AB/4j3SvTymvTZWwX41cH6/k&#10;+1ELUx6dMmgFT5dInIpz9PUf8eeP8B7PIGOmvn1vFKDy6Rkx1f8AB0/3X7OOt9do2lv9h7917rlI&#10;f82P+D/8Qf8AivtRHxP5dWj4dY6KoVIxpPqP14/qxt9fbs61rXgeljDvr0plmVv7Xr/33Fj7Luq9&#10;S1dv+QP8PdSB1vrN5U/oP9t/xr23Q+vXupMLnQuk/wBRb/Y/4e23AJz1U8euKSP6GB/3gE/7D34o&#10;vV69chUSobXvb/AD3Uop8urinXITvo9R/wAPoP8AePevDXr2OuRmN7M17fiw/wCKe9aF9OrgDy6y&#10;Ccj6tf8AxsB/vfvRjHp14U65JPJq1KfR/rL/AE91KLwPVhjh1Kin1E6fxb/eT7ZdKDqwahp06xTl&#10;Bpbkf2fxb+vPtI8YJqOrla9OkZA9X+8/7Yj2jYDrSsa9OdKt28zf4+0khxpHShfXpjzeUtrRn1Bb&#10;W/13tbgf4/4e11jbCvCh6RXMppRf9XHoLK2s0hhq9Q/2H0Iv9bj2J41otD0XU8VyfLqOzfhfqf8A&#10;Y+99M9eVvw31H+w9+6910G08/j8+2OlHXf59V/8AH+v+8+/de6krJ6fVo9H9JPfuvdZVXUPT6/z+&#10;D7917rJ+lPT/AF9+691yX/Vfk/8AEf09+6915dGrV/q/fuvdZlVV/tD/AG4/3n37r3WX37r3XFeC&#10;V/Fv95t711ccOsnv3W+vL/wb/Y/8Ut7917rjHISbjgj/AGP14/PvbKKUPXiOnEEMLjkH/kX59pSC&#10;DQ9NcOuXv3WuuX9r0X/33+v7917rj7917rMWVTpv/vv9j7117r36V/rb3vr3XtXp1f76/wBPfuvd&#10;e1r/AF/3g+/de64NJ6uPzf8A2P8Aj7917rppNLDSqf8AFfeuvdcGkb6aeP8Aff0v7317rgw/tD8e&#10;/de6xk6v9649+691ik/H+x9+691w9+691GazG5HtwADh02ST1gZl9fq/p/T8e99a6jt/yf8A76/1&#10;/wCJ9v8ASfqNKzf2F92XqrdRm0uHXVo/PuvVuoWo/p/H+tx9f6+3emuoRZlNiB/sfx/tvdiOnnQA&#10;VHUSRfVdTa3vY4dM9RtTf6lPRx/rj/D3vr3TZUx2U8+jh/8AbD24vDp1fh6juFDf9OvJ7b6a6iVW&#10;pVT0/W9v+Re30+EdNtx6ZqhVPpdfd+q9Nsw1erVrdP8Adkcdvduk/TW/+bf/AGH/ABPuyfF17puk&#10;RvW2l9F7iT291rpodf1r/b4/x9vdNdNsihl/Smv/AI6R+/de6Z5C5Lg/oeM+P6DyW5/HuxApUdOM&#10;oAqOm51ZC5f/ADj/AO+/PunHpsivHrC6oVk1ro8dpPJ/sL+6Gnl024A6gzRMyxyeN/G8f/HM/wBb&#10;+66s56RSL3mnTJJH/Z/sf4+1/W+oDLpfR+PyP8fbD/EenF4dRaiRox4/7H+c90PDqr/Ceo83+bf/&#10;AGo/7C/u6fD0m6avEqmRmbQn7Pj/AN5H092lNFr1aUVFOsMkepfIret5Px+efpx7RE0wOqgV64LH&#10;q0aBrfyTR8fXze7dV6z+H0OzN6P9v7917qTBEraV1ehP92D/AHjke6N1Zeph0q3q+if7H8W59+HD&#10;p0cOpCqun1Nof/dcf1m9+631LUs3qZf1/n37r3U2EH1rYf7f3Wp6pU9OSl1RNJfQn9CePyPfqnr1&#10;T1LpSGDt/Qwk/ni/vYPWwenSnmXzL6tE4/4p/Qe3Bw6VJ8I6e6eRVXVqR3/46Di3HunV+nFZOPT/&#10;AMU/H049tN8XT6fD1mMj8MV/3V/j7dVV69GxNa9TI6gakVWk1rF+57toXpzqVHMv6f8Abg/7f8e2&#10;et9TYJFVn+n/ABT37r3TpDN42Qro/r7917qereX9Spo/4j+nHv3XuuZkUfqZPWP3Of8Ad3v3Xusy&#10;Sf8AJH/HT/kXv3XuupGXSja0/wA3+fp71TpzxPl1IVpLPzq/5uce/U694ny64NIrJ429f/Nz36nX&#10;vE+XXavf9PpH0/31vfqde8T5dS4agMRIkvB/3j+vtt1xnp0kp0/01UJFZX0Ja9x/r2HttM9KI6Nw&#10;64CX1abeNL/n/Ec+7kdOEU661sCAuv8AP7n1/wAfeiaCvVSaCvWbyNq0/wCr/wA5Iebf6/trprrB&#10;LIw0qq6PpH/vF/p7cXh06vw9clH+qKf7Yf8AFfetXVdfy6gTav0qf1m30/2P59+1de1/LqOzaNf+&#10;r8f+sfdOqdYlkLLp0On+J49+691PhmZl0leEH/I/bfSTrJ5mt/m012/w/wBv7917qO7L/qr/AO+/&#10;3349tdOdYWk+upffuvdYkdPIHul+f6X93ZRTppidPXfnb/Uj23pHTWo9OEM4Uf6gH9z/AF/bYFet&#10;q5GfPpdYLOPBKoM4un7Z4+t7Afnj3pxjI6MoJjQDoQ6erjyFMb/4XH0/tf4+7aNLV6N45Axp1jKt&#10;CdEn1/w/HPt1CCMdXbj1wMak6l+vtwk8D1XrFLGqcJ/tvpf3tc9eOOsQ1QsNIY3ve34t/h7sR1oG&#10;vWQ6ZBq9H+9/717qTTrfWFI2ilJXW6WPH+wP09tt8PXmFR128fp/4OP969t9M9NruxUlCikf43+o&#10;N/dnSnW2WnUZUDAEtJJe/wCDyb+6rgdIXFGPUdadmkl/3Wtx+fbUkmOtNHkV6eqPGqE1MPIT9PLw&#10;B/rey6Sfz6TaAuOnVKFAT/uvR6Pp/tvaDxD1evy6z+IJ9GPP+A/HutdXVwuv8upgAX6rz/vvz7T1&#10;PSTQvWFnPA/QP9t79U9e0L1j9Or9X+++v09+6t11cXt+ffuvdYlkJIufSLj6f7H3civTrLX7epIN&#10;/dQekjLTh14LyLf4/wCx4/x93B9errIa93WZf9qb0f1/r7t09152VVdtX/WT/b+/de6T1ZL6goH9&#10;Y/6/S3t9BTrSmtem5iFXVcP/AIg/7b2ojPHq5YnrhdP7A5/PN/btT1qp6kRtGv6m/wCpnvXWusqC&#10;y8N6D/vvr7sD1cGvXPQX9X0v+P8AePdSijiOtiSvn1x8ZZX4/X/re7VHWqjrC9Mj+Niv9Y/dgxXh&#10;1upHDpsnpXj+ugx/g/1/J9qlm9OvaA2eHUBoPG3pR/6fU/X6/wBfalWPTbM3XKEuCl/7f+tf/ePb&#10;3Hq4NenKI6V/3j/bW97PAdKY/hHXKVtSn+n/ABv35ePTi/F1mdkta3/Gv9t7S+I/r16nWHhf7Fv9&#10;ifx794j+vXqddxsdSsv15/P+HtQ3DqjfD1KDaf6W/wAfbfTXXH37r3XLW39f94Hv3XuuTekk/QIB&#10;7q3w9WT4uuayKy3Zk/33H59tdPdZyADq/wB99R7eIr0wrFeuatddR9s9P9Ztbf1/3ge2unes3v3X&#10;us/tvpJ1w1J+r/kfv3XusaSMf9h/Xm/tzpX1zWS/6/R/j/T37r3UglAbFzf/AF/bXHpIDXr3rXn/&#10;AG/0/wBb3cHy6djY109cdS/7x4/p/vv9t7t09164b9I/wsPfuvdclP5Ggf7xf234fz63XrirLp/6&#10;9/n37w/n16vXO/q0qdf+9/7f37w/n16vWS3v3h/Pr1eutar6lb/Y8X/p794fz69Xrgx8n6uNH/E8&#10;+/eH8+vV6jFr8D6f7379H59ePUaRuX/5t3v9fbnWumVnHrD+n/Dj+n+HtUEBz03J2jHUQm/u3Sbp&#10;rkun/FfbvT/USS2kt/qLk/7b251rqFLb16vRr+tv6e9rx60eHTY7N+ptH++/1/bnTfUGS68f42v/&#10;ALC/v3Xum+RtPLSfnxx6/b6fCOm249QpmbUhk1+gf5z/AFvd+tdQahlZE0t6PJyP9692Xr3WLU0P&#10;p8f/ADc9dh/vPu3WusbTN+rT/vP0/Hv3XuokztJ+pU9H49+691GLKo/U+vn/AHv26vw9Mv8AF02z&#10;ScO2pXf/AI3+Pfl+Hrz/ABdN0np/tf8ATv8Ap/hf3dePTZ4dMtVJ+sLo1nn251TpndrKFK/1/P4v&#10;723HpK3xdMNQy+Uepf6fX+vva/F02/w9NVQV1fpRv91+P270z1//1doTH0wkdQ/Gq1vofoD/AE95&#10;oXMgC46Rj16GnbeMV0QrwDaxt9bKLewHud1pY9eaPI/1evQwY+iMaj/C/wDsfx7BNxOOB6cVDwHS&#10;zo4tCxgsLj6/7f2RzyBmNOrhen9vUNK/T/ff19lmQet4I696Y4/xa3v2SevYA6ZV1M7s1n9mDUCU&#10;6qvHp0RdShf63/3v2lbB682W688arAT/AK3+9+9IavQdeApk9J2rY3ZtVh7NIQKU6ak4dJuvY3jt&#10;/tX+9Dn2aW3n+X+XpK1fPppv+v8AN/8Aevp7V9U6zI4PP0/3n3Ug9WJHUWQ6uLf8i9vIKZPVCesM&#10;hsp/33+Pu3Sfh02zyc/7X9fel4dJTx67j1P6T6xz7aJ687gCg49ZF8YP6XH+v/xX3Tpjrv37r3Xv&#10;fuvdcF1af+un+t7917rn7917rzadOpv7HEf/ABP09+691HXSwH+o/wBha9/dTx6oePWRV/1I+vv3&#10;WusynUDe3/GvfuvdZVZQ3+0H/Y/6/v3Xuux6f9o/H1/w/r7oePTyfD1ljP4/2IPv3VusyfqH+x/3&#10;r37r3UdmRV0/8R9ffuvddCT/AGr/AG//ABv37r3U9ZF0n/H/AIn/AFvfuvdSImuf9fj/AIn2n6t1&#10;EqDcOv0uSP8Ab+34yKU69KaA9IrMxuVc3/2P+2BHs2t3xT0/2eqxn8Pr0gqiNrtpH++Ps6i+Hpxv&#10;iPUKmbUirq/r/wBDH2qm+PrR+I9T5OPC35Or/ex7cjPEdbj8+ulPJH+sQf8AYe79KBw6nKyqF0jR&#10;+5/vP5PvXW+n+M3Fhex/HtARTPXlaoz1k5Q/j6e26E9X656v+QD+P+NX96691zVvTw3+8e/Uz17r&#10;mrLb+n+83/2PvRB691z916314MW5Pv1AOtddhgf9f3Xp4inWQsD+Of8AX96p14HqdA+qFR/r/wDQ&#10;x9pnHeT14jNenSm9TqrN/qv9hx7SS/CSOnm+DPTvSxtJKkY/R+frz/T6+y6ZvDWvVohrPTjW1qU8&#10;PiQKNN+b/wBW549p47czmpPHr0riI9BNkKtpJHcfT/X5v/X2K4ItPRdcS1FB0n5Zbm36Nf5T2rK1&#10;FOkYNDXrrWP8f94936114SL+G5/3n/ePfuvdctJtq1c/8T/T2m0t0/rXrlqPoW//ABW/v2luva16&#10;le69W65K34b6H/Y+/de65GRR/vv+K+/de65qy6vT/r/8R7917qT7917r3v3XupHv3XuulOr6fX+n&#10;v3XuuGr/AJL/AN8Pp/vHvXTnXNj6bj88e/de6mecX06h/tm/p9fbGhvTpvSeveddP+c/2Glv9t/v&#10;h79ob069pPUPyadHt/pzrmG/tL/jb/inPv3Xuu4mbyK36Bz/AK/Kn8e6v8J603Dqbq1Mmr/fc+2O&#10;muupGbU/59+69152Yf2v9h/yP37r3XFXKtq/Pv3XuvNqb+z/ALwf959+69116/8Aav8Aeffuvdcf&#10;fuvddMzL9Lj/AG/+9e/de64f7V/uz+v9r6/09+691hY+n/X4/wBv7917rC7t6/V/vv8Ajfu6inVC&#10;a9Y9Xq0/8j/r7t1XrA34/wBb/ifbq/D0y/xdRdXDvq9Z/wB9x7ovxdOP8PXCRvTqX9b+3emeoc1t&#10;XH/HP37r3UVv9pH+wPt3prqDIr/q0f7f8cfj3eo6Ua19eoEgeTn9H+tY/wDE+/VHXta+vWNlKnW3&#10;P4/2/wDsfdRjpP1DkdmV9Tf8bP8Ah7v17qMY1/V69cd/99b3ocOvdNsjM+tWb/ffn3dPiHVW4dNV&#10;V/wb/jXtR030xyL+56R9Y/H7t0n6gt+n6f8AGv8AH37r3UGZvQy6fX7eT4etdND+r1D/AI52Pt1e&#10;qt1AP6XbVo9+bry9QJuOPpoP+8/T3Tq3TfNGWcsv++/1vbi8Omzx6Z5tEknjK+hI/LJGOPdutdRZ&#10;Hkb0s3/WP3RekzdM0yrq/wBr8lv2/d+q9N0mrycX0f7s/wCJ9+691jMepg39tL+P3o8OqP8ACeos&#10;i/uaZP8AkP8A5u+6dJ+oM8WpXVvRrk8kXj/eHHtzxK9aCheohjcF9R4/2/5+l/dWWrV6aZ6GlOul&#10;GvRf9bx+O/tomvVgKYHUmnjVo9TL+fJH9f6W91JpgdXAr04ww6m9Mfr906v1mEci/q/se/de6jrq&#10;/ZSMOjp/uyP/AFv96926v1PVm03kb9z/ADn+c/23v3XupsDk6wn4+vuvVKdT4ZLegH1f1/p/X3Uj&#10;pt0rkcep1PIob1a9b8/6/wDT3XSen9Q6y+Rm+jvoj/3XI/1v7uKjp1XA6cqeqP8Am2T0JH+SP+Ub&#10;8G//AB39vVHV9a+vTsKhRGF0/r/zn+39tstenVbT1nSoi/1WhP8Am3aY+99V6kw1TK2vT6H/AM3/&#10;ALu/3n37r3U0Scg86/z47f6w49+Ir09E34T1LSfUHQC7p/nfx+f6+6A06fBINR1PpZmVkVn/AF/T&#10;8e9da6clm1NpVv8Ab+/de6zK/wDqv9v/AMV9+691m82pbadH9v37r3XP7ho01aU9f+8e/de6zGZV&#10;XnX6/wDOe/de695k/wBSX/4j37r3Xfm/1K/r/wB99PfuvdchNwW1ejj6+/Hh1ZPi6cKWsZf06NHj&#10;/bBj/wBjx7Tuprq6UqfLp0jqFk/zjcf763PvfSnrn5ljssjer37r3XOKRZWOn+xe3+296bh1pvh6&#10;61t/j/yb7b6a64tJIP8Aa/8AD/kd/ewCTQda4dQ5JtTfq9vgUFOmyamvUaRlXlm8n1/w4/x9+IqK&#10;deBoa9RvN+vV/b5/4oePbBBBoenOPWSkmUKVX9D2/r/r+6N01L5dT5P9SrPojk54/r+L+2SKdaBr&#10;1iZ419OtPX/r39+0nrVR1xLlUJOjT9bW+lj/AF90YE9Ns4PWNmVkdVb1/wDHS3u3TPWHyNrf+vk/&#10;b/4r7917rmsnpT/V/wDFf6+/de6m09dJCwZdf+3JHttuPTg4dL7EZySHRqk0/wCF7fkfm/vbOSKd&#10;LLecaqn/AFcehEoshT5GFYvKjMB6nsOfoQefdNP4qfl0fROCM9SWhlis0Y1o/wDifbviBsHy6v4Z&#10;HDqH5YnFg3jv9RYn6fTm3t3wywyK9a0NXrj43Rk9L8/7yP8AX92DA9NkV65qARwrp/Tj/W91Y46s&#10;OPWVo1uPVr/3r3oGvWuoUyrpuo9f1/23vfXum3RGA+vXr4t9f9b8+6yEY6owr1IaKPyeldCv7R6u&#10;k+np9o6PVGLt+T/t72HsvkcGo6SFe6vUkU/P+ov/AIX9pjnrZ4dZDHpP6uf8PabprrhIv+8/72Pf&#10;uvdRmb+rcf7a/wDsPfuvdcU/SP8AY/737bbj003xdYHje30/P9R/T3eo634qevXCx/pJ79Ude8VP&#10;XryKWGm3+8j/AIn36o694qevXPTMv4/2Nx/xB9+qOveKnr1PH6C39bW/1vehjpKp0mvWF3UcheX/&#10;AB/vHt0GmD0sVqYPWCVwUKO3rJF/x/t/flw3VCaDpPzPoYkjkSD/AH3+8+1sea9WrXqMXUHSfrb6&#10;ce3OtAgio64Fy/Cc/wC2/p72D1YHrP711XrJG11+vo9+691nCsPUvkP+292B6uDXrI8fktzZx/yP&#10;+vuwNOrK1OpKn+yfx711rrg0ar/Z/X/vvp7917ponpiGDW0fW17f77/b+1CsK1HThowoOoTq31B5&#10;+v6Pr+Pr7Vo9MHh0zkYPWaIWjOnV7VlgelpNeuNrnWr2T+vHP+w9tFs9ULUx1mZv0af98b+2+m+u&#10;Hkbj+x/069+6913AXBsWt4/62N/r7sSKUHV2YEUHWe/q0+v/AF78e69U6y+/de697917rlr9Wq/+&#10;N/8AD37r3XPTzp0/r/x9+691zEjC7N/vvz9PeiKinWwaGvWWOT0/nQP+KX9tEU6fBByOsit+Cf8A&#10;WPtnp3rlrX+v+8H37r3WTU1tP+w+nP8AS3v3XuuPv3XuuWtv6/7wPfuvde1t/X/eB7917rONTfn/&#10;AF7n230k6yK2n9Wvn/fcX9+691i86/09f+v/ALH3bT094Xz67+4OrVbj/Ye/aeveF8+uaTsfx9P6&#10;m9/ftPXvC+fXvL6vpz+r68fX37T17wvn1yLKOSR/t/demgCTQddsW+o+v5I+vtzpSAAKDrrWv9f9&#10;4Pv3W+uHktyf9v8AT37r3WGRmX1L/wAh+/de6b5pNPqI9H+P+8+7qKdUJr03MzMH1fj24vxdNv8A&#10;D1Gl9X6f8P8AC/t3pnpqk5vf/df+x9u9P9RJpD+G9H+7PbnWum+RmYf7R/j+P6+9rx60eHTfINQ9&#10;X/Tv25031Hk0sv6v97/3j37r3TXI1jp+t/8Am3/sfb6fCOm249QZ9QbSf+R+79a6gEIP0/7Hj3Ze&#10;vdcJmdn1Sf7f3brXUcsv0PP+t7917qFIxT/V/wDIvfuvdRna97t6/wDevx7cUU6ZdgeHUCWYD9a+&#10;T/C3+t7sABw6oABw6b5vIfWRcJ9Dcf63twEAdNswB6bKiRWkdtOvRf8A43z7b4dM9J+aSP1t60H5&#10;/PtwCmT02TXpPVP9tl4H+vfn3brXTbL6GZ/9WD/vft1fh6Yf4uv/1tpejppDOhVfp/gP6H3mJcSD&#10;RnpMONOhp2yZIkiuAQrLf/Dgfj2BN0UMxz1oyCteBNf8J6GjFgSMgK/7z/h/X2BLskLUH/Vjp2I0&#10;B6V0SKi3+v8AT8f1HsnYngOqyNTHUqnDFyfx/wAR7Zk4dWjyeudSFY6W/wB9xf3qPh16Q06aUTSf&#10;99/T2tZq9eXj1Jia9r/0IH+3v7Ybj1Vvi69XVGlSv1tb/D8+9W4BfqzYPScmkXTy3/IvZquBqp00&#10;cmnScr2u+r8erj/Wt7MrXiR0mcYr0zszXb/fW9mCgFRXpnriDcA6/wDff63vYUDrRNBXrhqANg3H&#10;9P8ApI+70Jz0nZs/PqPUzKF06v8AX/1vdet9Nksiu73/AN7/ANvb3peHSU8epC6m9S/n/W/2PtP0&#10;x1jka7EA8cf717uB0+iACp49SFOoG/8Avh7p0x1z9+6915tOri1/x/xPv3XuuD/T/Y/8R7917rze&#10;pb/7H/ivv3XuuH6VFrv/AL37qePVDx67U6vp9f6e/da6zKv9V5/29/8AYe/de65+/de67Ltc/wBv&#10;6fj3Q8enk+HrLyT/AFJ9+6t1z1Np/wAL/X/jXv3XusLMrNpb/ff63v3Xuu7j+o/249+691Ijk1f2&#10;f0XH/G/fuvdSo2v/AKx5H+v+fafq3XGo/S7fr/1/6+7Rt/Przcc9JLLAkN/sfpf68Xt7M7ckcP8A&#10;Vx6aTAqOg4q5OBq9H7nsRRfD0+3xHpvpStl/2gH6f8GP9faqb4+tH4j1Jlk/zer0fr/4g+9w+fV1&#10;6zIwI9P/ABW/t/q/WcSNK3H+92966v0pIzccL/yP/X9oT0wGPXYUFtQP+v8A48+9Hp9WJ6z6l13/&#10;AMP+NXt7a6c65/qX+l/fuvde0t+nj+n5v718+vdc/GV4/wBj71qHXuualR/X/X/5F78QT17rkNQJ&#10;1H/inulOrg165opZ9Q4/41+fdCadOaR05wgqIyv44/5O9pZPPq6ju6dqSNtarGvHP+8KfaOVgFz0&#10;43Dp7ISgheRzc8X+n0vpH09lqH6lwF6cK+EKHHSCymXdy9pLxn+gA5sOL+xDa26IBUdFl0+rh0jZ&#10;p2dvSfJ7MaBekJJOT1E16V9Tfo/4p73q611w1LpDLx+f9h/sfduvdZQ3Ab/Y8e/de65q2n/W9t9b&#10;656mb9S3+n+w/wBv7917qT6f6j/b+66V6trbrlGR/rA8Hn6H8e/aV69rbrNq0q/p1+2unuuk59Le&#10;ge/de6zqx/Tp/R/r3t7917rKrav9f37r3WdH1f73x7917rJr/wBq/wCTvfuvdY+NWnT/ALyf6X+n&#10;v3W6nrJpT+no/wBjb6e/deqesetv6/7wPeur9cNWpdX018f8a9+691zf9R/2H+9e/de64+/de6zR&#10;aPIv6vz/AE/1J91f4T1puHUr2x011737r3XI+n6MPfuvdcNXpvp/4r/r39+69137917rhqZV+n+8&#10;/wC2uPfuvddfr/wt/sfr7917rgzX50/7b6+/de64M1v7PH+8e/de64M39lfp9OPz7uFp1QmvUZyQ&#10;ukm37Z/437cVa9Ns2nrAPX9fx/T/AB916t14tqGn6cE2/wB4+vt1fh6Zf4usAbnTp/2H+w90X4un&#10;H+HrF/189u9M9R5F1fT9bf7zx7917qDMujj/AFr+3emuo8jf7Angf4D8+6aur6eo0mmRv1aP2+L/&#10;ANf6+/auvaeociMuv/a/ewa4PWiKdN8i+px6xoH4/wAfd606r1iZGIGlP8b/AE92HDr3TdKunyNp&#10;Po+nHu6fEOqtw6Zqhbf8R/re1HTfTVVelU/P/HQe7dJ+mqZtIdfy/wDxPv3Xum6Vr6BpT1/uf8a9&#10;vJ8PWum2VfU6gf14/wBf26vVW6bX0+N9Tf7H/ePz783Xl6jtb/kB4/Jz/tre6dW6ZqhmR19X+6v8&#10;P969uLw6bPHqBMq6tS/rePx+P3brXTTU/q9P/N63++Pui9Jm6bJv1p/vvz7v1Xpumfxq7addvx79&#10;17qPHNqQM3IT/m59bD3o8OqP8J6wMys2pvRr906T9cZFWRX1L+IfH71TTjrda9YmQ3jueUPMnj/x&#10;PupcqaDqhjDGp6xGn1a5Fb+sn+b/AMfdSaYHWwK9TY4vT6lRP6Rx/wC9c+2+HV+paxt+F1/4Hj/b&#10;e99e656WVRq/sf8AFffuvdY9KqvpX9f7h/P7/u3V+vao9WnV6/8AOaP95v7917rmk49axN+5/wAa&#10;9+691NgkYAah6/deqHqSsjMyMra/+Wd/9t7917qUJiWKtdP6/wCNvfuvdZvOFRAy/SP/AI6fX/Y+&#10;9g9bB6cTUa2VfV+Ix+Px/T24OHSpPhHU1ajTHp/tp/r29+oOr9TI5NWjxtr/AG/J9f3vfqDr3U9J&#10;nD+QnQ6W4/1v8fdSOtAgio6nI4RdS/Uf5z9z/N/T3XTU9PRsa6ep0cmn0sNaf5z/ADntuvT2rpwV&#10;v9STz/gLe/V69q6zxzNHc/r/AMfIP9497631lWqLL/m9H/HP9z/Ye/de6zLIzfqXQI/+Rfj37r3X&#10;PVpXSsn5/wA3x/X37r3XlmB9POsfg+69KOvLI/rH5f8Ac4/437917rKWkJ9XP+sD/vQPumvpsNTA&#10;HUiFmta3+8e/aut6/l05UNWqt9daPJ4/r/j73QdPeI/r0+xotR+k+v8A1z/vJHv1B17xH9esAaSN&#10;gG/46GP9f+H+Hu7ItOHTjMdPWSSTUrqx9H0/b+v+I59t6F9OmtR6jSTMuj1f9PI4iPewAOHWiSeP&#10;WOWWzAfr/wCbn+sPdwOm2amB1F8p1eVdH/LN/fiOvK1cHpvZlbWPJ63/AN5/yj3QgHj04CRw6zwy&#10;AM3qTXwf6/j6m/uki16bfy6lama7Oya/p+5/mYvabqvXNWAuVW/+P0HuhavTRavXchZ/Uy6P99f3&#10;QmnVCadYNej1e99b6wtIrLpZX/2H0Hv3XuuOp/8AfMf+Ke/de65hmXjS/r/5F7bbj04OHUyCsaP9&#10;V/R/zc/zvutOtKunpaYfPPBKpeREuB+3zB9OfwffhjpQl2yCgP8Aq/Z0JOJz9PURKrzJI/EYH9ee&#10;fqbe9EFePR9Hdh+HD/V8unxqWlq3WaNk+v6ox9eP6A/7D3sTmNaHpfGNXAdcnjljvrGq3+Fvr9OB&#10;7urBuB6ZdadYmRbhdXB5+vu5JPVFHUaSObU6r/xPu4IIr1Xrywt/aW+u/wBPx/T36o69119n5C11&#10;Qfpt/vP9fbchxUda8+nH+Hrquyev/W9lTMa9NgCnTlHCEUKF+t/9jz7RMc9J2QajXrzwhQL2/PPH&#10;+x90PDrVABjrorpbT/q7+2ekfUWRWWy/j6cfkj37r3UCTT+L/Xj/AIn37r3Xi2lR9X+v+9+2249N&#10;N8XXFm/q3P8At7f7D3vpL1wP9P8AeRJ/xX37r3WT37r3XJZPV+j/AHj/AB/3n37r3XpG9OpW/wBt&#10;/r+/de6xu7BdRZD9ePe6062GK8OodTIQlz/vHu6Hu6uHJwek/KzEEatH1/3Zbj6+1UXn15iQQR1g&#10;JJDp+D/vX4+nt3qgJBqOvISDZv6/5zj+l7e3OlQIIqOpKNx/wTn/AHj37r3WVW034vf37r3WeNv+&#10;T/p+4f6+/de6kKbaF1a7/wC7Pp7sD1cGvWX+0/q/2H/Ee99b6zCzHT/t/fuvddSprXQ/0/339PdE&#10;c1+fViKZHTbLTurkIEKf7D9q/tWrGlR1agYVPTTGxQFXN7f7D8fk+1usjj0pkWg7evSyN+r8W/33&#10;19+6TdcPJpHNv8L3/wCI9+691y8n+H+8+/de67Vrpq/33+Hv3XushnIKAm1v9Y+7AClT1dVBFT1J&#10;1enT/vv6+69U646/9q/5O9+691I9P0Ygcfn37r3XWofq40f7H+v0v7917rmG/CqL/wC3PuxFMjqo&#10;NeuYYLa6fT/X+vuhAPHq4JHDqQrfRvr7Y0jpTU9eWU6b/W/PPv2kdeqeuerV6k/1j/re/aR16p69&#10;q0+n62/P0+vPv2kdeqeuOtdWrTrH0/Hv2kdeqeuWrV6fpf8AP1+nPv2kdeqevSfj/Y+/aR16p64M&#10;zLf1c/48j37SOvVPXPyf4f7z79pHXqnr2pf6f7wPftI69U9e1f7X/wAm+/aR16p69qKvf/W/3r37&#10;SOvVPWYy35K/9ZPbfVgABQdYGqmZrKyR2+pFj9Rcfj24iAip6cVQRU9Zmb9f7n++/PtvqnXLzr/Z&#10;b/XP/IvfuvdRmlVV1f21/wBuf9v7uFp1QmvUBzr/ALVv8f8AH/Y+3FWvTbNp6h+q40/8b/3n35fi&#10;68/w9cGbV6AdH/E+3ememd2/tabe3en+oMzavTo/33+PtzrXUKVf94/3o+9rx60eHUKT6aV4t7c6&#10;b6jSen6+v/X+nv3XuoDaVXVzb2+nwjptuPTSytq9XGu5/wBtz7v1rrEyt/rf77+o92Xr3UOVv7X6&#10;P6H/AI17t1rqDJJpb06P+Wl/+I9+691Fd7W/3j/ip9uBadMs9cdQZJlb/tJ/sfz7cAr02TTqFIzi&#10;Msq63/45/wCx+nvRHVyKdYJ2VxdZNQ5/3ge6g0WvSNzTPTFW6vQP0f7H/H/D26BTJ6bJr0yVDCNv&#10;p9Yv+I92Ar1UmmT0wSam1s3Dj/dfj9+630z1DLGP7D/uf8dP80Sfr7dX4emH+Lr/19szGUyyMgUW&#10;P+98X/PvKi6m7dXSZKj4uhfwtMY4441Tlhb+trAX/wB5BHsE38oZi1eHWpBqOP8AVx/z9Cbh4NAI&#10;ta/N/wA/Q29hO8kr/q+zp0AqAadPMy8hR+f+Ke0ET462at05RqyDk/X/AG3thiG60ooOuMi6vVq/&#10;x/3x9+U0x15h1Gk8ifT/AIj3cUp1Q8c9ZIF0rqbn3R846umM9NNZMjegNfV9eCLWNxx7WwxsDqPT&#10;dM9MU7pGjsxsLc/4c2/3v2ZIpJAHTLGp6Sssjf2vz/t/r7N4x0zJx6hs/ocL/tv9jwPb9M16Yr3U&#10;6xrZbHUL/wCw4/HujNXA6bd64HDrIllW34H+tzf3SoHHplsdQ5rkByf2/H/rf7173qp0y7DgOPUD&#10;S2l9Oj/ffn37pjrLD+n0f4/77n231vrpVOoW5/239Pd6jp8SLTPWaNbX9eq/4t/xX3UmvTTNq6zK&#10;us2v/wAT7qT1QmnXbfj/AGPvw60vWNf1nyf0/wCRf74+/Hrzdcve+rdYpF/1S+j/AHx49ttx6uOH&#10;XBWbVpX+x/tvp9fdumOszNb66LkfX/jZ9+6917V6dP8Avv6+/de65qzL/Z+n+B9+691mjX08fT/e&#10;vx7p0o6zD0fX8/0/w9+691DZvyf99/gPfuvdSVOkm/8Avj7b6S9ZE9Hq/wBj/sP6e/de67RmX/D+&#10;nv0nl0rHWaawje4/zn05/wCKe2gQeHXg3mOk1lFLA2+ovx/W59mcBo3VGNCegvyHqAZvrY/X+gI+&#10;vsR23+r+fW/xHppST9zT/vv8b+1nXup6SNq1afX/AIfn23pPV6jpzimA/s/9S/8Ajfv2k9eqOsUA&#10;1KnP5H+v9fr7V06U6us3kZfx/sD79Xr2np1j4/Sf9b6f7x7L6Hq2tepK61v6Q4/BuPfqHr2tepKT&#10;KTp/4p7qR1bqWp9L/wCP/E+2yMjrfXOVgyWHN/z/AKxv9PbCqQanq4HWMMo/s/8AE+3yD1Trmwk/&#10;oP8Akj20WXqynqXDFINBdbP/AIFeP95v7bZwR06COHThEBGOPXIf8B/vXtG5zjHSgGoz0/UrLRxv&#10;NOU1n/X49l8imVqL1egoK9JnP5cl2iV/Uv14tYEqfZlt9tpNSOPSCW4rn/V59IGaqZ3BdvwP9bj6&#10;+zo0A6LpGFdR6gNKFbTf+v8Avufe6nrVT1wuir/vf19+qevVPWZW1fpt/sAP9791oOm9C+nXepv6&#10;/wC8D36g69oX068HNh9P959+fj04ePWdRdh/sf8AevbTiq9a1aR1kDc6v7HF/wDkXtxh59e6kBlI&#10;tquP6+6kV62DTI6yKT/aP++/2HtrS3T2teuan/U/j37S3Xta9ckZ1/1k/wCbY/3n37S3Xta9Z4ye&#10;Ub/ef+K+/aW69rXrIkit+lvderdc/fuvdZLf83P95/437917r36/8Lf7H6+/de669X6P99b/AF/6&#10;e/de69r9Gnn37r3XPS6+nTe35uB9efdda+vXq9e8brxqt/hwf+J9+1r69er1l9p+q9Z/fuvdYtZ/&#10;w/3n37r3Xfk/w/3n37r3XmZj6voD7917rwf8s3+8f72ffuvdeZtNrX/46f74e/de6462/r/vA9+6&#10;91j1aR6vr/h7917rGzX+q8/4/X/iPd1FOqE16jNIyi+nn/bf737t1XrA76v9759+691i1erT/vv6&#10;+/de64fp+jc/0t7917rssurSP9h7f6T9YWY/pZv129+691DeRtb6b/7H8ce2l+Lp5/h64SNqZ+PX&#10;/tuf9b270z1wf+1/yF790j6i6lX9Tf7G3/Ee/de6jSXZf+D/APE+/de6jTaV9Wrj37r3TW12Fmv/&#10;AL4+1A4dP9QKhfT/ANa/d0+IdVbh0zVEZbX6T6P999fajpvppm/SV/r9fex03J5dM0qt+pf+tpF/&#10;x7unxdN9N1Qis3ra3++v7e6100S6Vb/WtH7fQ16ZYdQH1t6dNk+nkv8A09+c068o6wM2lfIy+j/D&#10;/intjp7pmqlKnUrI6ePx/X6+3F4dNnj1BX1sWLH0W4/H596bpt/LpoqP856WfR7v0n6a5pNP7ar6&#10;P855Px7ff4T02vHpukXVZWb9H6PH7Y6c6ge2+knXHUuqNf8AUe/de65OSR6v0P5veuvU65sxlV2s&#10;C7/7b34kDj175dR45W/1Ov8A3nm3PuhFOlDIVFenNWQK9lQ6P3P83b/be6U6bp1xjYfqVgP+J976&#10;31hmk1axq9bmHySfj/JvfuvddtNJq/Vz/uz/AB916p1i1M3qX8yXk/5be/de6wNqVXbVo0fueTx8&#10;+7VHVqjqStQFZHhbXo/QJPfqjr1R1zimWJUCuht9P8Pdia9OM5YU6mRVNpdMjfQH/b+69Nnpzgk9&#10;SNJI6RvHo+v+9e69V6clrNWhV9H/AC0/zP8AvN/fuvdY1qGkbSzeM+T9r/W9u1HSvWvr04U9Q0ev&#10;9wp/mP3I/p5re99X6coZf0MzXf8Ae/5Yy+/HPXunakqyEBMiPq/3YOf969sspr1RlJNR1Nhm1en9&#10;H+I926v1OFS59Mb/AKPz/vHtoinT6tq6lNKdOpW+n+c/4n37S3Xta9SY2P61ZP8AOeP9z/ivv2lu&#10;va165eRg2mSTVo/b/wBgf9f3rq3WbzK36VdP+nn/ABHv3XuuJl0+tSur8/8AED3senVlNOvJPcOH&#10;b/X/AN7+o964dKQfMdSFk0rr8j6/959+6SdZo5tK+pj/ALDj37r3WankA5FpI0k+n/FfdGxkdXU0&#10;6cqWvaFvU/Pj/qPr72SpFD0/rA6UENVHLH+pPXH7Z0N6dO6h1gkaRW1Kyfn28BQU6oTU16giTUSp&#10;vzxf/X492YA4PVUwo6jvIPX6v+Wnu6mmemn+LqNI4SwQIHF47Xv7qxr1dSSST1DBUeQFv3P96tx7&#10;ZejY68W8h1iaVh+pk/46f74+/KvkOmyadOsVV+2NWgcX/r/X2nmGaHpqvcSOpCyx/wBo/wC8+2ev&#10;dcJGZv8AkH9B9+691h1f7X/yb7917r0epl/3r8+/de658fq/w+v+H19+691x8iqP7b+T+v8Aur/D&#10;j223HpwcOsiSLcNq4/P9f8feip6qxFOsf3EsbatX4/2PvVD0108Y/M1ERRvJoX/Nj3unTyTaT8uh&#10;JxO7jHGiGoeycH/iOb+60znpfHeUyf8AV/Lpb0map6rxhmSwv5OQLXt/VvftXE8Oja3vkY0HH/i/&#10;l090zUdQhb0BXtcgg2/2Av8AW/ur6vLNOlbMJM1z1IMMif5o+Q/0Nh/vPupevHqpjpwz1jYVRt5I&#10;Af8AHj/iPflZRw6qVpx6caIQAEHWC1v85GARa59opZwwr6f6vTrzKDk9PKwxKwIaw54kFz9P9j7Q&#10;tL5dMGHUvWCZdPPo8f8Atv8Ae/egyk0HTNCOoEpuv++/qPeqdNkU6hMFtqb/AFz/ALb+h9+611Dd&#10;tN9Tf0/zae6t01L5dY3k/Vx/qvz7a09JtHz6iNIv6tH+tz/X+vv2nr2j59dN+NX+w0/7ze/v3STr&#10;C/6T/sP979+6914uQtiD9fpf/iffgQeHWgQeHXNmXTZW/wB8fp791vrhr9R1f7f37r3Xmb+1p5P+&#10;wt7917plrJlVguoc39uRjz6cQ8R0zs2piqt+gf8AEezCMEIAenlyvWHVpZF/H/FP6e79b65Ky+jT&#10;/vvx7cXh1Q8ep0bumv8AqP6/7f231cEEVHXPUX/SB/sT/T3sHqwPUhWe4+nov/sf8fezw62eHUpW&#10;ZPSmj/kfuvVOuSaguocj8/69/r7sD1cGvUv1MsXKf7a/uwNOrK1Osqgtyv8Avf8AvHtGwpx6cGeu&#10;5P0hf8P96+nt6Pz6o3TFUQH6j+xaw/pb/E+zNZPJurmlMdMc7aLgt47fQ2v9eTwPb4PmOvK1MjrH&#10;DcgFmuvNj9Pyb+7u3V5G6lA6CUb9Cfn22DUV6aBqK9ZEb0+lf99/rD3vrfXJH0/1+v8AtvfuvdZN&#10;Q06dKaP99/vvr7917rmsl19Xr/458/T/AA9+691z1eoaf9v7917r2p154/2Hv3Xusyt9F1a1/wB9&#10;+Pfuvdc9Vmsv++H+Pv3XuuQOn9Kn/Xt7Y6UdeR2C6VH09+691zV/9Vo/3j37r3XfkXVqX9f9Pxx9&#10;Pfuvde85b0h/x+PetI6tU9deb/av94/4179pHXqnrnr/ANS1x/t/959+0jr1T17yem/5t9f8P6+/&#10;aR16p671N/tP+3H/ABX3vqvXWs/4f7z7917rvVq/S3+w/wCNj37r3XtSN6f+Kf63v3XuutTLdffu&#10;vdeVrcH6f717917rzNfgfT/e/fuvdcGZQf6f77+nv3XuuDMuk8+/de6wt9F/2Pt1fh6Zf4uo0rX9&#10;X+x/r+Le6opHHrZYadI6aJdbMCg/330+vtWpz08ppx6jzSf7V/1j926p1Dkazep/+N/7H37r3UJ2&#10;9P6f92f76/va8etHh1CkdWXQvtzpvqJqS+ji3/Gvd0+Idabh03SaVkddGtP9f6+3+m+ojWU/Xj/i&#10;f9h7917qNI3pfS3r5H+v7svXuoMjM+tPx/uv/Ye7da6gSSeMfqP/ABTn26vw9Mv8XUSqkssgQ8j/&#10;ADgtf/H8+20SnTAFfs6Y2ZWv6v8Ab8H2+Fr1cmnUWZ5F/D/X+ov7vqHTWpemqZ2H6D/vI9+1Dr2p&#10;eoUx1Jq/2A/2PHuob16YK+nTPNLZdS/0/wB693Bp1QiuD0y1DaEf+39fewaGvXiKinTPJoYuR/T2&#10;6DXpgimD1//Q28MFRskkZb+gseePUBf/AB95I30x0HplxRP9Xz6GLDU2uPX/AF/1/wAewRdzd3+r&#10;5daVdR+zoQ6OEJH6zfT9D9Pr9ePYZlct+fTz8epjQ3BvwPpe3P8AX6+2lahx1QUrXqTb9v8A339f&#10;bRNenAKdYGYfRvzz9b/T/H26lSK9NOQOotvIbDi3+83H+PtxqgdUXPHrNM4ij90Ar1cmnSVqWADO&#10;fp9D/vXs5iWpAHTbenSZmmLSEMbni5t/hb2axqAuOmGNMDpsK8/q/wB9c+1EfTUnHqK6jS/+1f1/&#10;xb2o6T/j6xMArWFxYnn6/T6e2DgV6TaqdZQ4HqH9fp/xHtrj02TXrDKdavp4/wB9/T3sGvTLLp6Z&#10;pSQJEvxb/eufbq46cVMVPHqQsmgf8it7b6Z6zJo5Gm/+8f717rXqlT1zAun++/r72T1YmnWddWri&#10;1vx/xPvXVOu9N7E/T/e/ex1ZevLE2o6dH+2/4r78evN1wVdX+++vvfVusE11/wBf6D/b+2249XHD&#10;rgrafUv0/wB6/wAR7t0x17UzNpZv+Re/de65xsrcf4f1+n+x9+691mW+pNX+8/8AE+/de6zD9aaf&#10;0f8AG/z7p0o65tbVcf2OP9b/ABPv3XuocnDWVv8AeffuvdZ1k/A1n/Ye2+kvXLUP9S/+8e/de65I&#10;2r9P+xv/AMa9+k8ulY6cpReFz+gjjj/H88e068em1OeknkmXU66i/wDh/rH2aQceqv59BVk2VkZf&#10;9f8A3sexLbf6v59OfiPTMrav999fazr3UuNgW4/1vfuvdTFk0s7N/b/23+tz7917rnDMGurfn/ff&#10;j2pIp0q6lIQFGr+nFv8AX/x90Jp06BXp9/s6v9QSfaLpjqRHY8/77n37r3XNUEbAk3+o+lvdenwa&#10;9ZoZNLfT9fP+HurLXq3U4EMbfT/X9skEZ691kiiBAdvp/tvofbTMQaDq5PUtVVv6f7Ye2m4da6kD&#10;9WlFsP8AjXtv7enF+XTmlPDQWlkfU5uAbW+luPr7Q6jL2gU6UK1RU9MGUzSNZQyFL/1/oQbf7z7M&#10;bWzBFekk9wVwMdIWurXk1sregj/euPZooA4dFqjpuR2dtfr/ANf/AF7392YCnTMpNadcG1MyGz/7&#10;ce6VHVta+vXNdTf2bf7Ee/VHXta+vXSMdWn68X/bv7tQ9OUPXNZlX9etz/sT/vPv1D16h65QsrKF&#10;9f5/29/dfM9bb4us6/rGq/5/1/p/j73So6ak+HqQjBf1N6vzf37h1frkrN+pP2/dSPPr3WZJLf6s&#10;f6//ABX3XrfWXkH+hHv3XusmrV6bWv8An6/Tn37r3Wb8/wBdH/EH37r3XYGkaz9f+Kn3VhjqyHNO&#10;ubPpChvp+B9Pr7Z6Ujh1m976p1737r3WfQv9P95PtvUemtTddhP7Wn6fXkn37Uevam67Laf63/w9&#10;s9X656vTb8fW/wDh9ffuvddBtPP4/Pv3Xuve/de64ltP9b/4e/de65e/de68zX5PAHv3Xuve/de6&#10;4tb+1/X/AB+vv3XuvcsPSeb/ANPfuvdYpPqP9b/ifdwtOqE16xKbK7D/AHw9uKtem2bT1EZmfX/q&#10;D+PderdYtWoen6/4+/de64MR/qf0fj8X/Pt3SvTOtuvXHC/7Ee/aV69rbqO0n9lfRY+7dV64B/yz&#10;f7x/vZ9+691GH1DN9f8AevbS/F08/wAPXCQ6dbaR7d6Z66bV/wAl+/dI+ozN/qV9f+H+3Hv3Xuob&#10;fq9TD/X9+691xm06nb/ef9b37r3TMy+hF/X/AL76+1A4dP8AUGdtSyNp/R/t/wDYe7p8Q6q3Dpsk&#10;VfWyji4/4qT7UdN9M0/pu3o9NpPX/wAU97HTcnl0zTK1vTo0eM+7p8XTfTXMratOr/Xf/evb3Wum&#10;yWPV+lk9H+x93XqrdQz6V/2wHvzdeXprkVfTb9Y/b8g906t001Lqz+n0aP8AdkntxeHTZ49NbTN6&#10;VVfC7yCRP98fem6bfy6apGaRnlb+3J/1mA936T9NtRqC+ttH7nk5/wBt9v7ff4T02vHqC36fX6C/&#10;19sdOdQGW7fr/P7kf+t7b6Sddf7bXb/ff7H37r3UVZHkOl1TRGBz/un/ACr6X9vSIB3DqzCnUlRp&#10;LhTdDJa/+sOfaFsHqldK165NED6S+pE/3X4v81b6+96q9PFy3HqQiqusBlCfjkn3XV0wZacM9d6v&#10;29X6P3efz7v0/wBYGZfWur188f8AHL8e/de66ZW0usbaOf8AifdeqdQGmZdF5Nej/OeL+v49+691&#10;HmmaNdTM7p4/6f5327011wMjK2rx/wDIfv3Xuswq5FZPINF/D/vH9be6BQeB62HB4dTIqpTKnokt&#10;/r+7BenA2OnqKpZvSuv/AG9v969t9e6nRyKf9omT/OU/+7/fuvdSxJo9enW445/x+nvYPWwes8ci&#10;3OlvNb/jmP3orD+ntwcOlSfCOnBCGNjZ7f7rk+n9Pz7301HISdLdTll0/wCcYP8A824/91e/Ur0o&#10;6dkqFVgxGt/Gf83H/vPvRFevdToaj0/qTW9/83IPdOvdTFk0reRdev8A46W+nv3Xuufn/s+vR5L+&#10;P/jX9PfuvdSNZYPJGdGuT/H/AF/etK9W1t1z8oVf1a/99/j79pXr2tuuSyqF0yBx/wA3P9691IFK&#10;jqyOSessb61Lrr/xvIfx7qPTp9SQesup/wBPr+l/8Pr711XrmszLr9Jf/lp/vPv3XuuaSPb9SX8n&#10;P+v78RTrQIOR1OhNjqbV/rf6x/r7ac+Y6qXPAdS6erKaG1Imv/N8/wC6f9b3srQV6eDVPTlDlPT4&#10;9Tv/AIyf8SPderdeM0bD9tv99/sPahRXA68/xdQZ5mYv6U0J/nP8OL+6MaZ6dQVAHUF3ZfVH9Xk/&#10;3r/H34GvTUjV4dRGkdtAP673H/FOfewK9MMwUVPWFm/tN/xHHHuoFB1cmp6ywSfTUyIhvxJ/W/ti&#10;bz6b/H07xTNIiAK7yunkk/23umhfTquo9c42b0L/AJt/94Pv2hfTr2o9d+rVp1fr/wB49sdOdcFb&#10;T/vvp7917rmsun9Tfn/ePfuvdcWbSmr8obH/AHr223HpwcOsMcys+nR/X+vu54dNHh1haRh+r/iT&#10;7r1XrpZ7tHZ30D/W+v8AT3oU8utBQvDrKuQmjVGVnRP0f7Cp/wAl497630ocdnqyFSzyePx2/wB5&#10;9t4PWmcx/n0uaPdzIEd5EdFvJa5/Nv6H3rTQY6NrW+alCf8AVn5dLPGbxjC6m0P/AIeVv+jvbLIQ&#10;ONfy6VruGrH+r/B0v6DP0NVpV9AP/Bm/4r7QuxXzz0qW7rx/1fy6Wa5PGyxkEJ/vH0Bt7KyGrxr0&#10;oV1OB1IVsbKvodP+pn9D/j7r39Xx1Ckp6JmcLJ/r2/P9OfbgJbB6bdAR021FPRq36i+j6f4e31JK&#10;1PSM4PUKSOlQ+hr/APTz3rprqOfsUJY6P+K/n3VumpfLqDLLTaXCr/rsf94496Y9JpJTxPUIyo3o&#10;C2J5te/0/wAb+2S48+kbTt59RZJbX4+lvyfddR6b1N1hUozP6bf8c+T79qPXtTdSQlgSPpf/AG3A&#10;90Brg9Nq1cHrAxIuv+wv/hb+nt8Gor0oBqK9eZtK6mX/AHr6e/db6hySf77+n+J9+690zVUq6hpL&#10;j63/AB7UxAFqHqy4B6a3upP+12/3r2YIMV6cU9tOuP6V0+t9A/6le69O9ZUbSU9P++t7cXh1Q8en&#10;Ei/B9p+mASDUdeQaFN/xIP8Aff7z7c6VAgio6yxs1/6f77+h92PDq54dSVZV/ta+fdeqdZ1b0elv&#10;9h/xHv3XupAAGjV+jn9r/WHuwPVwa9SFZSf6/wC+/p7bk8urr1n08aef+J+vtlTTh1c56bqpAVe5&#10;MnHk+vtXG9eHTZqvDpPVIBA5/wCbl/6/149r4zq49NFga06gx/tXa7m/+w+n19vk16qzV67kbVc8&#10;8gWN78C3u6dPQnI6zam/stYf82/xb23051zHK8/n6/717917rn/Y9P8AXn/iPp+Pfuvdc0+n+x/4&#10;j37r3Xtelv8AW9+691zWT9a6X/xHv3XuuaMFXU3CW/31vfuvdSdSL6v99/tvfuvddXX6/wCwv/xH&#10;tjpR15dP4+n5t9f959+6911rX+v+8H37r3XYbT/Z/wCpnv3XuuOs6vS2j/Yi/u2luq6168rlf9Z+&#10;fftLde1r15S+pGu/+8e/aW69rXrn5P8AaB/th/xX37S3Xta9clZtX6vr7r1brmzL/qtPP+Pv3Xuu&#10;GpR/Z1/1J/P+39+6913rP+H+8+/de66Lav7T/wCx/wCIv7917rq5/qf9uffuvddsy/Vf1fX/AHj+&#10;nv3Xuvav9pPo+v8Ar+/de64M1uTyT7917rgWZRq/23+tf26vw9Mv8XUB5GcaFP8AvA/4j28FFcdX&#10;0gZ6gO5P6PT7cwOvFgOPUKTV+b2/P9f9j731vqNJ+mQf09+691Gk0q3051/7b3tePWjw6bpCFVx/&#10;qP8AiPbnTfTbdra9Q1/74e7p8Q603DqM0nqdv7f+39v9N9RmX/VD/ff7D37r3Ud3Vdeqyft+7L17&#10;pqka49PNv999PdutdNU8yzR2X/qX/vXt1fh6Zf4umeplt/h7uor02TTqA3oszB2IPjv/ALx78TXp&#10;OzV+zqLJNcaWbXo966r1Dkk/t/TR/h7917pqmDeg/o/z3vXHrfTTUsxX1Xsn+8+3A3r1Qr6dMVTI&#10;GX0/5v8A45/X34GuD1oinTOzuNdmf1yf65/w+vu4JHDqpAPHr//R3J6Cljkb0r/xvg+5yuW0pTq7&#10;iufToUcNSeOKI2+gPH+vcX9hG+cM5p/q4dVA049eldAulR/sfr/r+ymQ56qfj6cVjVgNR+nH0/w/&#10;HtHIenBwPUKT9Vv6f74+3+q9cWjVl9X/ACL25XPTfWJI1X9I97OR14Gh6jTlW/23J9uICem3IHSN&#10;yMmllX/g3++t7PrZSa9UY9MMxuur8m/+wsPZigpjpOxqemx5bM2r62v9Df6c+1KrivSdjQdNVTGL&#10;iSMXHPFwLXsPqTz+fapZBSjdVRvI9OEjqfVp8h9o+kfWBtSp9Oef99x7oePSd/iPUMPqUcfW4/3n&#10;3ojPTsjUJA49cHWz+9Hh0nPDrr37Uem6DrNF+P8Ag3v2o9eoOufkHo/w/wB9/wAR7pXp3w/n1m1/&#10;7R/vP/G/fq9e8P59c0/UP9j/AL17uWr00BTrsKSo/wAf+K+9eVOnFah65J9P1f8AGvejw60nxdR6&#10;pP0f7yP+I916e6jN6baeL/X8/T/X936T9cQbtf8ARc8fTjj3rh14mnXINqT0/UW/3v348OrJ8XWZ&#10;f+hL8j/H3Xp7rMvpa3+w/wCKe/de68WX1/7D/eP9b37r3XckmpUX/kZ906Q9cFkb66ef8P8AfH37&#10;r3Xhb+0uj+lr+9dOdSY2u2j/AGHv3XunD9Kf0v8A70Pabp3pH5X1K6/4W/2Hszt+I+0f4eqfhPQW&#10;5M6fIv8Ab/2/5/x9ieL4ut+Y6TaTKhOr9f8Avvx7Vjh06OHU6ObUqfo0f76/vfW+p8Mzf7rGv37r&#10;3TtE6Acf2PwOPbXTnUtJrepVA/23+v8Aj3XpzqWGU/4/4fT37r3XNZGVk59Hv3Xus7SMR6VI/wBe&#10;3v3WwaGvXghPJax/Nv8Aio916fBrkdS1kYcaeP8Aff1t7oRTrfTrEzeJWb0L6v8Ae/aWSmrHXhx6&#10;xIksjOsa+gnmTUvvxkVcnp0Lqx1OSUUSXPL2/qo+n+ufbLoJz8unVmEPSeyWauXVH/IP0H9Qfwf8&#10;PaqC30Gp6QS3AbpEVNY9WNEj/T/NG5HJ5/Fv6e19Snwnj0nVj5dcNTA+rn/H8/7f211Trr0/qZr/&#10;AO8e/de67/b/AN9q9+691zVtPoB/5H9ffuvdc/VfVY/1+nHv3XuuXk/w/wB59+691Jjkv9Uvf8/0&#10;A/w96Ir1R1LDHUhWA/R9f99/X3TpP1zVrcjkH37r3WcHT/vXPv3XuulLD8WP9QRb/be9ah0q1L1z&#10;Usq6f+J+h9+1Dr2pesiyK3Lej/jXvfVupKto/sf7bn/effuvddJ614/qD/xHtjpR1zXT+of8i/1v&#10;fuvdeicmNQNH9r+n+q/r7s/xdXJo3WWKT9xeP6/n/aT7af4T15uHUsr+V59sdNddavTpsb3/AOJv&#10;7uop1QmvUNI3XjTx/rj/AIr7uGQcOlBcHrsIwH0/3ke76h02WWvU31/763tPpPVajrr1fq5+n1/w&#10;/wBb37SevVHXWuL/AHx/4379pPXqjrsNq9JYe/aT16o69rH11HX/AE9+0nr1R14sP7P9v37SevVH&#10;WP25031737r3UZpv1rp/43/r+/de64Mys2rn/ffT37r3WHV/qeT/ALb/AGPv3XuuH6l+vr/23+29&#10;+6910x0gW/3w9v8ASfrirKqlv9b/AI17o3Tb+XWJm0/6/uvVOveQsf0/7b37r3UfVq0fo/1/+J9+&#10;691wZv7I4H/FPfuvdNjj1Oyrz7d6f6jtqVf96t9f629u9Ndeb6Sf6x/3v210x1xay+pRr+n/ACLn&#10;37r3TVVMXMr3+lrce3ouI6fj8uoAVl0r+svfgcf193fz61NwPTVMq6kZo39H7ntV0102sNGvU3/T&#10;z/Y+/de6byDKp/WLRj+v+w96ZqdMslPPptmjVm8f+ojt9P8AH3XV1TT0zyR+n+2/+vb3fqvUCX9t&#10;Ga/0P/E+3V+Hph/i6ZZof20VQnri+3k8g/zv+x931dOeL8umaojIjcf2Ek/b4vaH/b+3FbHVS9Tw&#10;6bKiSXV49X6P+Of54t7r030zSMp1L+5/xFr+7r1Rum2X/N8aERx+3H/x1/P0936r01TSNE2kr6D/&#10;ALs9+691FmXVI/GtPIZPJ/xHtzpH1H9+691k1O3p9Gv/AH39PbBBHHrfWeJjb18Of84I/wDdvtpl&#10;rw68KjHWRkJj1Jrd/wDjn+fdKAdPVPWVodK6vqw/46R+b3vrXXGPkCNm0aLyf74e/Hh1o8OuLaVt&#10;+NFv9j/sfdeq9Q5mbV41X/PG3Hv3Xum6RvSjrodHp/H5P9f+h9u9NdRGk0flP9jz73Tq2nrB9w39&#10;D/y0vx/T36nXtPWbyqy+n/jn/uz3rqvU+GT1I2lEdI/839Rf/D37r3TpTzSL6mj/AM5H+39f3f8A&#10;be2unenUSaSjf8j4Huw4dWHDqakvpk/q9vp/re6gdaA6kx1BK6l/RxH/AF/1h7t1bpzik0gq36P8&#10;7/T3WlcdVU0PUhZgTZLSaP68fTj8+/A0welSsKdZ6eoLa/GEe/8Ax0t/r+3ajr2tfXqUtYzf7Xz/&#10;ANOb/wC+HvfV+p8dQfGnoRX/AN2Dx+bxe2i+OrhDXPUxZbqlo0m18f5zwzf9VPHuhf8ALq4jHnnr&#10;P5Gk9TNZ/wDOe69X65eZm0fuc/mOP/fW9+691k8o9fr/AB+5b+nt3UvTGhuuf3DMurn0f7s59+1L&#10;17Q3XoahVa//AGh/w9tdP9SxNp/c0/r+n+t/re/de6leYBdSsn/Nv37r3XSyalRm/wAdcnP7Xv3X&#10;us/3iL6fKffuvdc1m0+pvQnj9+691I++1M360X/df+29+691kau1WkGj0fr8nv3XuozTKi+nWX/x&#10;Hv3XuoBkVf7Vv+Wf/FffuvdRhM7aNUY9H9ffuvdeWqb0aV1/t/8AI/fuvdOsNQyqi+TXxF+P8fad&#10;h59M9PAkX8Nz/vP+8e0pFDTpwGor15ZVbXqt6D/uz/dv+Nveut9dK7WDMulP+OnPv3Xus0aqqn1k&#10;3t/h5ePdCCfLp1nB64SPf0xsnr+n0/1uPdaHqhcDh1hZv827f2P9h9Pp7t011DeTxsbfo4/2/urd&#10;My+XUX7hv7K/9S/+Ke9UPT3XlnCrp0u78fn6+/UPXupXlkk/SZET/dnHverpnxfl1MhnPrj8r8f7&#10;sA/zv9Pr79q694vy6WOMkllKXbRrvH+2faN3AB68pWvHoUsS08MaCOWTRx/Y/qf6n2TXD1Of9XDp&#10;ZHggnpTw1NVGqaWe3+sP9f8Ar7Z8QdK/FXqetdVKv6v0f4D8/wCx9+8Qde8VeuhX1bcGZ9A/x/4m&#10;/vfijqxuKih/1fy66NbUsOW8n+N7f7D6+6+J02Zfn1191I6/8b/PtsYNa/y6sZqinWBpGk/s/r/c&#10;/V/xv25r+fVfE+fXBnkDXt/vIHveodJdS9RmDcta/wDsR79qHXtS9eZJP0qjer/EH/Ye/ah17UvX&#10;tDNdbf0/I/P09+1Dr2pepStb+zz/ALz7b6a69r/s8fS3v3XumuRgFOooXJH44/Pt6p6WPKT8PUOa&#10;ouum2jR7cCk8OmSQOPTHIxKi4KX/ANjf/Wt7MEINadaJB4dcBx60+v8ArfX3YnpyJ6YPDrKou3+v&#10;9f8AYe/dKeso/wBTqf8A1v8AePz7uCKUPVSDXrMh0tq9Ho/b/H+t78SKUHXgDXpwVv7J4P8AxT2n&#10;JAFT0n49Z/8Adf8Avv8AVe99e66Lf6pR/vR9udKusq+lvU3+9e/de6zopXlmTn8cAj/b+9g9WB6z&#10;rIzerT6Pdurde1N9B/sB7917ri/Kuuni/wDrW/1vegc9VrXHTLVQ39Oq2q/4/wB49vA9eVtHTI8T&#10;xM4AubDi3sw8X5dbB6xRygaG/wB593+Pq4BBoM16kxys3++vz/Tn3rT17V1Ijl+q6f6f61v6+6sv&#10;Tbtw6waiy/6j/ffX270t653j06dXH+uffuvdZtR1Ov8AY9tdMdcBx+r/AKeW/wAf9f37r3XPyL+n&#10;j+t/949+6912WJOspfyf8dDb6CwHuwIpQ9XVgBQ9SVkPr/5a/t+2NLdX1r1lu/1Y/wC249+0t17W&#10;vWb3Xq3WNmVf+Cf1+v5/r7917rv/AJCHr/x9v9J+uP49Vv8AiP8Aeffuvddalb/ih9+6917Uf+QP&#10;68/71/r+/de64KX1R+hP8PbWlunta9Ztb6f0n63/AB/rf77n37S3Xta9YLP/AKj/AJOHtzp3xY/X&#10;rzK/k0rH9f8AEX9+694sfr1yWRV1jx+jyf6/B9009b0fPrkZAW1W/r+f+Ne/aevaPn1zZ3X1X0XP&#10;9bH3rS3TOteuHl/1v9sfftLde1r1h9X6bH62+o/4r7U6h1rUvUVw2rUv+9j/AIj37UOval6itcn1&#10;/wBji3HPHvYIPDpuRhSg64yf6n/b/wC9e/dM9NzNx6V/3oH250r6jepW9Pr/AOI9+6903zNo/ta/&#10;+Wn5/wAfbvTXTbIy6nPCf717917qNJpYfpv7VdNdYW1LrVW/4p7917rDJpX9X/Uv37r3TUZGaT9P&#10;Pj/x/p7c6103NLdxpbWP+Jt/T34io6blNEI6bpmVm1atH/LX6D3vpJ0zVDePm3ktJ4/9b/b+3umu&#10;m+RlZudEf+++nv3XuoLM3rCrr/r/AMR7917qBNI2r9KX/wBb/Y+/de6aqmSzekR6/wDdn/FLe/de&#10;6Ynm+jKyIn/NuPn6e3em+oDM0mtAtz/uw3/zX5v7qTpyers2rJxTqdT4/wAj3kjdwn5/xP8Ah7YL&#10;06StRR1//9Lc5wULLJp+hH4/2/HuZ756Cn+ry6dBHEZr0LNDEqIPze/HP+J9hCdyzV6q5xUdOsH6&#10;f99/U+0snHps/F05x6Lf77+n49o5K+fTg4HqJIupv+Kf63t4cOq9YHZb6V/1/wDfW9uqDxPTfXBl&#10;bSePe6jrXTYS2q1/6f7f6fX2pQADpPIfLpF5ElSn+x/2H0HHs+tBWteqynpld7I+r/fc+19PPpMD&#10;nptkPqP+w/3i49qRw6YlNBXqNML+m/8AvJFz7qxI6TB2PWHyaW9Tf77/AF/dOtdZWl9I/X+T/vP+&#10;Huh49J3+I9Q4zdQwFj/xQ+/Hj15/iPWQixHNwfdCerBaCp49crj3qo6Z0N1gRyT/ANPPr9Le/VHX&#10;tDdZdR06b/7x+Pr73pHTusenXLUf+On/ACZ79pHXtY9OuaOddn/2H5/H190qDw6cZadSBqcf74D3&#10;YdJmFDQdcxpt6v7H/Ivfjw68nxdR6jV+rVb3Xp7qJISy2/qf96F/bhHTJHn10GLAE/4/737abj0w&#10;3xdZQzKNP++/3n3Xrw49SFbTfi9/eur9ZlYlf9f/AHx9+691wkkVfVIf9ja/+x9+691DY+q4/HHv&#10;fTfWX37r3XcZH49fvXTnUxPr/sP+J9+691NZrRv+f99z7TdO9JDMPpL6dF+ef9h9PZnb8R9o/wAP&#10;VPwnoI8u0jMf+Kf4/wBPYni+LrfmOk2r6yfxb2rHDp0cOpCtpb/V+99b6cI5P7X4H+v+eLe/de6c&#10;o3Vf0sdf+w/3o+6EClR1YE16c4qj/V/5lJL2/wBjb6+69W6lLNq+lv8AefdenOpCyKfovP1/3319&#10;+691JBvoP4P0H+x59760D1MDAcN6f+CE2/2Fre9U6uGp1z1kmyryOP8Ain596Ip1ZWrjp0iVvEjS&#10;SWRL/wC98n2hkpq6dHWKoyUFOtke1r/j6e/JF4hp1V5fDFekhkc25RwJNH/LO/8AvHtWsXhYPSRp&#10;fFz0mp6oueP92f74e1BIBp0zQ9cYX1ft6k/wNr396OTTpsvp678zKyK3++/2/tvp/rkZA3pU/wCv&#10;7917rvyNp03/ANj7917rmsmlTcev/W9+691mVtWhW/B/5H7917rMn6h/sf8AevfuvdeEzn/kZ97I&#10;p1sinUgPb9XP+x/4k+6kV6bZAxr1K16P0/7x9P8AY+6dJ+sitbkcg+/de656vUn/AFj/ADf/ABv7&#10;917rNqZv7X1/N7f7z7917r0bKy6m/tx/8a9+6WdTvfuvdYwdP+9c+2OlHXZbV/S3+Hv3XuuSEKqr&#10;9fqL/wCN/bkgo3XtWonrIjLrU3/r+D/T2y4qvXiaL1J1D+o/249tBadNE166D3b+3o+n4/23txVr&#10;02zaeu2On/Hj/WHvxWnXlcE064pI1+W/2/uhNBXq4FT17Uw/UP8AY/n3vrXXtQ06dXH+sffuvdcG&#10;bxr6v0f7x7917rhrj/2v/k337r3WTyBfSXe/v3XusXmX/m5/vP8AxT37r3XFZFX0t/xI/wBv7917&#10;rk0n6PH/AMdPfuvdYmZdWpv8f9f6f4e/de64s39r639+691w/wBif9ufbulemdbdY20L6mHr/wCK&#10;/X6e/aV69rbqOzt5HDa+P+bf+8+7dV68rfXVze3ujdNv5dcZG/2D/wC98+69U6x+T/U3/wBf/kXv&#10;3XuuPkv+m1v959+6915m41ev/ffW3v3Xum/66/8AYfT/AA+nt3p/qKytpk4+vt3prrzNdda/4/4H&#10;/Y+2umOo7yf6n6D9cnv3XumyqkXS36+LfQW/p/X29FxHT8fl1ARvUqt/j9P8T+Pd38+tTcD02zM2&#10;r1fo/wBf2q6a6bWvpf8A1fF7X/4n37r3ULVpVvUf3Lfn3RuqP5dRZmjRn0/r/wB2fT3TqnTLIqnW&#10;trun+t7e6a6bZ11GP66P92e3V+Hph/i6aahfVo9fokMfHHvfVemeo/saj/tHu44de6T1U8bSOqr+&#10;j/Nv5Pe+vdM07afUrejyH3deqN00yM3kdNJ0f77ge79V6h1F9P8Aq/3P83/xPv3Xuo7/AKH/AN9+&#10;B7c6R9RlQs2n8+/de66/S0l/1pF5P8feiK4PXuvRudSaH1fTjj3QqFNOlCotM9Oga2j1DQPdGWnT&#10;APWdPVo1fo/3349pzgdPDj1Ed1s11keb6/5v+nvZ4dVPDrj6tPqX6f5z3XqvUCaRZGR/+Of+9+/d&#10;e6iNHqX9XrMn/WH/AA9u9NdQWTVr1D0/7r4t4v6297r1bV1w+3VWf/Uf7r4v/sffq9e1dco10sVX&#10;6vH+feuq9Zo/85p0jR/uv9we/de6d6dv1xs36/0e2unenGKT91dTH1yfuft/m39fdhw6sOHUiJmX&#10;1atf9LC/v3W+p8Tq0YGq0kfn5ubf7b3UnqpPU2KSTUdXrR44f91/X3YimR1QGvWZJxHyh9f+b/Pu&#10;pzx6uGI6yKyxq72dHA5HP5NvewevA9ZaeRfJq/Xo80knk/Z+o+h9uDh0qT4R04wzGRU8jf7rh8n+&#10;H+39tlMdPBzXPTpTygL6f0fm/wDxv3Qp+fVxIPPHWf7jx/XR/wBTPder9ZtS6v23/R/xH9ffuvde&#10;1j9WpNf0/wB8PfuvdcPJpYatet/95t7917rn5WWQrIvreTn/AJtQ/b8+/de6zeZSvqL6I5PJ/sPf&#10;uvdSoahZE1N6P99/j7917rOrL+rV+v8AP/Ee/de64+SPV6h/vv8AH37r3XNqptOlmd9f7f8Am/fu&#10;vde+6ZV/V6L/APHP/OX/AMffuvdcGl8f9n/Of7r9+6915aiRVQn/ADZ/3X7917rhJJpb1f2v3P6/&#10;737917rgsyqNTD8f74+/de65qyt6Y9fojPMn5/Hv3XupUU2j0sz/APNuT/jr7aZaYPSdW1dO1PJw&#10;mph/jb/X9sMoYdXBp1KVlb9K6Ofrfj6e2OnOuYk0pp/x/P09+691luxXSWd0S3iH196J60TTr3/B&#10;/wDYf8T9Pdeq9Y5v0Sf8g/717917puMjSMVb/joP96v7q3TMvl1HmkZX0r/b5t/xv3Xprrg0xDWV&#10;jo8fH++Hv3XupV11eon6i/J9t6j01qbqTS6taMw1/m1z79qPXtTdCrt2jVl8n6SCfRz+f8B7KbiQ&#10;hcf6uHT0JYmvQp0tPcJc/wCNgP8AefZQ0lT0pDhTgV6n86dP+r4+v+d976U9Y2b/AFWr1+/de65s&#10;U1Dx6/zfk8f0+vvYB8+mFd/Pr2okjUL2vextb+nu4WvVwWPn1lPjbm/+929+0Hr3f1wIT/VH/ff7&#10;D3XSenQGIrTrux/of9sfe+k3XbIGX0/778+/de6w6nX6/wC3/wCRe/de671N/ZYo/v3Xuulb+rf7&#10;A/73f37r3XHyMv8AaI9+6902Vk+lkAOvjg/n/Hi/u0ZrnrQkp0yVVTc2b8/n88f4ezCIClenhlvs&#10;6wO4I0lv94/p/re3Ex0yxp1iBUEj1m30tHz/AI/X24xqAenkNRXrtQ101OTb/Oe7mlKjp4TGvDqU&#10;pN/SOf8ABx7pq6t4vy6yr+mP/ffn3smmT0704q3qu3+t7Rkkmp6a4dZlkX9P1+v++59qemusayer&#10;0j9z250q6zITfUW/4i3vZHViOsyt9F1/7H/jfvXVeuauLD1f8U/4p7T9Oam695Qy/U/n/b29+69q&#10;brl5Xb9P/FP969uq1cHqnWGcX/2v9v8Ape3t0E9bGePTDWDQz2F0j+h+ntRG+cdVUVNOmN5Qtw3F&#10;rH/ej7MIs9Poakfn1JhkfVq1fr/Pu/TfUqGS6yc/0/x/1/dW6o/l1Gjm0qfw/wDx0+g/3n25p6Xd&#10;ZFk1a9Pv2nr3Wdpbj63/ANgBb/Y+6aR1rSvXDym2m/P1/Hv2kde0r10koMiAm/P+H9P6e6kClR1V&#10;lAFR1IVv1+rXb/W/1vdeqdSdS6Lavz/vP9PfuvdSVk0r6j6x/jz7917rFHM7fpH+ve1vdvDT06fr&#10;1w8xZXN/94+v++v794aenXq9d+Vv6/r+n0/1v6e7aR1XSvXSub8n/WuBb37SOvaV64iVmGlW/rbj&#10;/e/ftI69pXrvyuoNif8AbA+/aR17SvUpX/1X++/23tvprrkrW9XDp/h/xPv3XuuXv3Xuu21cPq9+&#10;691G0lV/X+sX/wA1/wARf3vt9OnfGbriULekn/C1j/xX37t9OveM3XTM36fz/hH/AE966a695NP6&#10;f+Nf7b37r3XDyfmw1/6/+x9+691wZv7Wr6fn8e/de6wNq/6d8/73/vvr7svVW6hSOdOhFt/jcf0/&#10;x9ugdXRARU9Q2a3J5J926d6hySRq2lv9h/vh7917puk9T+n+n/I/bvTXUNvU3P1T/bf6/v3XusDM&#10;urn0f18ntV011Hkb1W1+v/ev8PfuvdQpG0+n/Yf8RYe/de6a5pvV6V1/8dPp/T6+3OtdNbyeoMv6&#10;Obf6xHt1uHSVvh6bZmX9S/7x/wAV97Ap0mJr001EvpkX8eT/AI5/097611Akf+03++Hv3Xum5mZv&#10;7fo/23v3Xum2Sb1Jp/SZfJLb/dsP/Kv7917pnqJGbX/q/wDfH37r3TZJq/U36/x7d6b67pKVtVyP&#10;+WRH4+t/bUh8utV8uldBTKotcHUf6c+a9/aFmrk9M/EcefX/091fARq2lm/x+n+x9yvuLVX/AFfL&#10;q4Wh6EKP1en/AH1vz7DfDPW/l06+NmDMOSbf4f09ptQBAPTcWDU9Z0bxqNTWtc/X/intmmrh1eQ1&#10;J67ij1rq/wB8PfjJ14r1Cki1Sf776X9vhqDpsr1gllESXf6D/D6H24i14dVJJ6T1Q6kF7f0/3q31&#10;9mUakKFPTZxw6RVY2qTxt/sRf+ouPZ5EAR8uk7moqOmKrQj1Dm55HAtYWAufZlA4AofLpgsKU6wx&#10;qYzdm5a3HHFrj9QP+x97mYMKDy6SSGo65IbkfnTf/bk+0jcekEnxHrDGnqGr/fcf4e7Hh08/wnqP&#10;NJp1n+v1/wB6v7p0n6xBix1D/iPdycdVDDrIpNtPH+PtkkV6fQjT1m0+nV/vrfT3XrXWRI1Fx/rf&#10;T/Y+9NwHSab4uo5Fl+lgPbpIp08hGrrrSf6e61HT1R1l1enTb3XqnXPyaVT1f8i9+691JVtX+0ft&#10;+T/Ee/de6w1DHUn++/3309+691ENy4X+n1/1/wA+/Dj1V/h6zNb0adF/99b3TpH15V0/6/v3Xuud&#10;z/U/7c+/de6yRqNNgf8AeQP9t711eo6jVDBf9Q5/31zx7916o6iMhHN0P+P0/wBb3UP1pZKfLrkI&#10;nLWb/W/3w938QdPfUD/V/wAV1Lj/AD/sPeum+psa/wC16/6/X37r3UmTiH1f7H2jANanp8kU6Q2X&#10;kuHu3+P9fx7OrQVSvr0wT/L/ADnoKMzMzMy/o1/83P8AEexBb/F/q+fXk49MMf8AqR/sP969rOne&#10;pEbFfTz+R9fbrLQV6sGU9SluuhiPr9Ofz7bND1YMB04U+kn/AIJf/Ye7ue7qgao6nxM3+p9HjP4v&#10;7bY46sGz06Rzx/t/n/or3Xp3rkJFPH0/3n3XpzqbG7r+n/rJ/r+/de6mLpYapn0/7Ee/db6ySV9D&#10;T644xZ/zyT/sPbPd69a8Y9M+QzAkX0lP+Wdz/wAV96AI4Hr3jN0nqjKSO36uT/re3lXpOTTpokqm&#10;/Lej/W/P4+vtTGaGnr0ywxXrF5L8j/b/AF9t9W65rJp/Quv6e/de6lav0epP99z7917rkrekKv8A&#10;vHv3XusqsFOr1/717b0npyo65L6v9o/334v79pPXqjrMXJ+r/wDJvvVKdeCheHWUPIeQg/5KHvVR&#10;1ouoND1mM6C50kf7G/8Ah72MdbUaRTryEFUOpNf+397B6sDTqWkunm2v8fUe6aemfC+fXvL/AM2/&#10;95/4379p694Xz6zRnUw/23PvQ4Hq8nwnqf8A0sxf/X/4178DTpN10oZl02/3r+lr+/MR0pDqesul&#10;lcm3+8j88+66h1vUvXKMsx06AP8AWI9sah0p1L1mUN+Dz/rgX/2Hv2ode1L1nuP6j/bj230z1w8n&#10;r/Vx/vP0/wBv7917rn5GVtOo+v37r3XDyKzaf9h7917r3m/x/wCTvfuvdcPM2n9P5v8A4e/de64X&#10;b9Wv8f7D/Wv9ffuvdd6v7Wo/77/effuvdeuB9T/rn6+7aW6rrXrjqOrTb8/8Ta/v2luva1653LLq&#10;bn/kf9PftLde1r1w1H/U/wC8+/aW69rXrha/1S3+Fxz/ALY/8R7ua+XThlXyPXJiNXpPr+v9f9j7&#10;ppbpvWvXvbvTPXtS6dPH/JXv3XuuLNp/3309+691gZvT+r/W5v8A7b37r3Xm5XTq18D/AH1vbXTH&#10;UD270/127N/r/wC+/oPbXTHXTev8/wDE+/de69/yV/x1/wCN+/de6gM36D/q/wAf6359u9P9cmZn&#10;X9P+6/fukfWF/p/sf+I9+691Bkj0fQ6/9cX+n9Pd9XTmv5dRmXT6Af8AD6f7H3rV17X8uscnqUW/&#10;x916b6jSN4+dP6/837917psqFX9Wr9Ht3pvprn1agur639vJ8PWuoMnqbT9fHz7t17ppqZNLPqJd&#10;f9v/AIe7r1Rum+TjWv8A1k936r01T+kI3+uB/t/bq/D0w/xdMVRJqbmPh/3Pe+q9NdRZi76fR7uO&#10;HXumGb0s66v91/8AHP3vr3TNN6m/1H19vdNdNkn6n9Vv99/vj7917prqGYRp6XT/AHZz/ur8e/de&#10;6jurMwt+j/N+6p8XSTrhoX/jov8AvPt7rXXGNPG55vcC3H9Ofeya9WZq9Zl5bVp/6d8H/e/adz3d&#10;VrTqXDpj9Xi9d/6/7z79U9Oa29epKqluB/r3PPtmp6d1t69cJuFZv94/2HvXVOoM0bSF/wBSf5nn&#10;/ip9+691xSmVWRvJr/3Z/X37V0zp6htBIq6dP/LOT37V17T1gaFXb0rokSPmOSQXl936r1GZWVn/&#10;AEaI/wBz9v8Az3m+n59+691x9P0LBP8Abe/de65RnS1/7fj/AKf7pP8Ayke/de6mwSabSaef837o&#10;w8+rKfLpzSSy+ZY3fR4bf9VH9D7px6v1LjkGr6XT8/ufj3eo6tUdSY2eOPSoX9yT9yTj36o69UdS&#10;km9X+1/7G3uvVes2r6ozf61v959+691lDtq1M2vR/sOPfuvdZ9ZdS/8Ax0v/AE/oPewetg9TYJ1d&#10;dSMi/t+M/tk+/ZHz6ULIfPqfrdltK3jI/H9R9fqPeiNWR0+j0yOp8Jb/ADen/dn+c8Y/HveodU1L&#10;1mvpb9f+6/8ANxy+/ah17UvWTXqX6/o/3ZIRf+vv2ode1L1hUySSOvjPoj8v7so9+1Dr2peumEir&#10;rhEfkv8A1FvftQ69qXrgssja9Icf7Ef7D37UOval6zeYxx+SyHn/AI6j/ivtrp7xY/XqfG8viTUt&#10;/wDYr+P9j7917xY/XqYsitr/AN9+PbPVOsAZlb9Nx+D/AF/rxf26DXp4GvUvw/7T/vP/ABv3TUem&#10;9TdcGC6kVon0P/nJLn8/7H37Uevam69p1LoMv5/3309+Jr15mr1kUav1Si39Y3v/ALf3QmnTTOFN&#10;OuCrpvze/u5NenWavXvMyXVVe5t/vH1/r7oRXptl1dY5ZQZEs2r/AA5/r7uTXrarp6lQ1Xp0s3r/&#10;ALcftOyhh1cGnTvDUO3DSLf/AJZ/4e2OnOpKnWt11p4/+J/PuvVD1z1N/qvXe3/EX91oOvdc9TaN&#10;P+r9+oOvdR5GXxvqb/if9fj3vr3WAlv0k/7r44/23uytXB49I+m8t/qmv/vv6e2et9e/s6rcf8av&#10;b37r3UlvUXb66+bf7D6c+2umOnXGRNJKhX+3x/vNvbEjDiOnkFcdDzhaPRGmrR/m+PH7I3avSlRn&#10;pdxRftozLo0Rix/1vaB88OtKaGp6xFrKi/4i/wDt/b/Szrh/1L9+691jJ9WhbW/23+8e7E9NqpBq&#10;epWv1arn63v/AIe69OdeIKPdxY/n6f7378DXrQIIqOuihL3DX8n+8W+n193BFKHp1WAFD12x0sg/&#10;33FyfdemiKinUn3bpkimD1EkXnVq16/8P+Ke/da6x/pXVp/1v+RD37r3WH/Nn0/9S+P9t7917qBJ&#10;UafSv6Lfn3sAnh14kDpnmmb0N/vv6/j2Zdb6hszN/r/7H/effuvdYWZgfwf+bnva8etHh1nibUvq&#10;/Wn++49udN9cY2A9P9P+Ke3en+pkbaZL/wCJ/wB79ttx6cHDrMW0tYDj88/4ce9qfLp6Nvwnrsst&#10;00t/x2j/AOJ91k8ungaZHWVWK/pH6/bnWusvkY21Kf8Abe/de6yBv6/7Aj3uvVtXXPSCPrcH36vX&#10;tXXvNpayj0f776e/U69p65rI2rVZP8Offqde09SV49KsNH/E+9dV65uykf8AE/S3v3XumqrVWIa/&#10;0/P+sPaiM1Nem2FAektKLNq/p/vNx7MUbrzDqMZv7f8A1r/3i/tzp/rMZGZv9Rr9+691JWRW9P1H&#10;+Frj37r3XJW/tfW/v3XuubHUr8f7xb3bV094vy64MLxooP6P8Ppf37V17xfl1haQ6tSr/wBO73vz&#10;7t071mjkbgak/wCWfHv3Xupyyf2vRd/+bntN0z1nWRjo1fo/4r7917rLq/5I/wB8fr/vPv3Xuva2&#10;/r/vA9+691w8z/6j/e/bvT/WOT9SOfr/AMU49+6912zfulf9f37r3XP37r3WcOvCg/0/r/rD23pP&#10;TWluuav/AEPH+INvftJ69pbrN+fV/wBbOfeuq9dfpbV9NH4/xHv3XusLN6rfrP59+691w1Mjav8A&#10;be/de64av7Tf27j+nv3XuuFz/Q/7x/xX37r3WFZI1W1/9hY+9hSOrEMTU9e8y/76/wDxT3cIRk9V&#10;KsfLrC3+1P8A7ce7UPVdDenWGRl/Sp/1/r/sffqHr2hvTpqeTS3K/wDFfbi8enzw6hSSXk1adH7f&#10;tzpvqAzalduP+Wfv3Xuo0i+rTq/33+Ht9PhHTbceosnp/s/7Yc/63u/WusUjRqur/eD/AMR7917p&#10;qmkt+3+v/m57917pqc/2f9v/AMU9uda6bZ5SA/r/AN2Xjj+nPt1fh6Zf4uoUk5Oou/qN/wDio96p&#10;Ruk7rQH06aZpPV+q37n/ABz936Z6bZ5FjX9Wv8+/cevdNNTNqX/N+j+nk92YefVVPl03TTavTJ6P&#10;+Of+6f3v99+PdOPV+miY2XxAPpP7n+vb3ZW69Ka5PXCGFp5EX1x/jyfi3ujNp6REgDpTUVKqrHK3&#10;6+eOfwfp7SOanrbDuPTugGphp/rIZPpbj20zU60VOmvX/9Tdex96crD+j6n/AHg+5TuSHqennBB6&#10;WlPJ/a1f72efZE60ND00pqMdKOla6gn83/4r7LpsHq1KHHUWqaxIHHAt7ehFePTfEivUjy+OO/8A&#10;r/737ZEeadOFuo6nUdTC/P8AvHt2lOm9XTBVzOzaTz/T6fn2YwoBkdUbHTFV1ChbDgm3P+tz+fZj&#10;DH5npo9N06ByA3ItyOeef6j2pjqDqHl0jc0PSXnjuzgcEfgkH6j+o9myGqjphzUY6glrcheePp+P&#10;6+9E1wOkzNXA6wF7khWNv97H+v7oRXpplDDrisi6hduf8b/0/wAffjw68/wnrBKy6f1f8R7p0n69&#10;Gzf1/wCWfI92bh0wOPUg6bf4f7xb2wePSlPh65a2/r/vA9+6t1kH6v8AYj3puA6TTfF1gLAelf0f&#10;T8/Qn3c8Orp8XXD9v/favdenusnv3Xusq6Xtq/H9Prb+vv3XupnIP9CPfuvdQJG/znq+n++/2Hv3&#10;Xuo4bS+nV/vv9b34ceqv8PXP3TpH1z1J/wAdD/t/fuvdZk0t+f8AWt7917rkmj+1/X37r3UeRtX/&#10;AAfn/X/p7917qCsh+v1/p+PdCvVmShpw6loxKXT+v+PPunDpoinWSNI2/F/9ife9R6tqbpyhCh0Z&#10;T/vf+29+1Hr2puuqptEL2b/lp/re6J8Q6Utw6DzNzL5JJP6/Xj/C3Ps4tR216Y8ugtyjK0w0v/r/&#10;ANPx7Pbf4v8AV8+rpx6ak/4N+gf77j2s6d6yp+kf7H/e/arprrPFJJqf1f63th1CnHTimvUqOTUt&#10;raPe3Hd1YLQdOEc3pj9d+PbbDHVguepUUka/Vv6/4f4fT34gUqOrgmvU9K+mC86Nafj6fn3Xq3XG&#10;bOQI3C/7yfftPTfiN0zzZh2/Gj/G5/3r37T17xG6jNWSX1Xk/wCnlvdaD16p4i9YGnkb1X/2Fx/v&#10;Pv1B69e8Reo7Pq/tf7wfagxkcM9UDDz6wSMrft6v9b9v231bryyLpRdXrH++Pt/Qvp03qPWaNTfl&#10;j/07+v8AtvftC+nXtR6l+2OnOsiflSP63/3q3v3Xusytp/1vfuvdZNXGnVz/AF9+6912kpDal0f8&#10;V9+KjqxJHU5NRLhm+t/bJAHSVjpFesEZLsBq45/p78eHStyQtR1KS7LwfWP9Ye2yQOPSUkDj1xUM&#10;v0c/69h7vq6f8X5dSYyxbSx5/wBb37V17xfl1nibTIp/1/8AevepOHTjfD1MDj/Veg3/AB/xPtgm&#10;nTarq6lJ6V/Vrvx9fd26ovWb3Xq3XJSBwRx/vXuulera269q/wAB/vPv2leva264FvwvHtrp7rrl&#10;D+Pp7917rJ6P7Df7Dk+3dK9M6269eP8A1Z/5KPv2leva264/7E/7c+/aV69rbrpidJ9+0r17W3Xr&#10;j9N/8be/aV69rbrqwX9K/wCwv/vPPv2leva269rX+v8AvB926r11qe+vn/fD37r3XtT/APHQf7f3&#10;7r3XlkYG39f6f8UPv3Xus2r/AH12/wCK+29R6a1N1iJUctwR9ebn+vu/HpwGvWNm9X6v9bn3vrfU&#10;ZpNP1b/eB7917rKTp/U1/wDYW901dN6/l1hsf6j/AGx/4r79q69r+XUe+p9P1b+n5936c6zanX+n&#10;+v8A8i9tdMdYtSk2X/effuvdYWb8K/r/AN2e/de695B+lv8Ainv3Xum9m1f8gf5se3en+uDNdf1c&#10;8mT37r3UZpFJv/vXv3XuuTN+jT+D790j6hyNb+1d/H/vXv3XuozN/bb/AGA/4n37r3UaRvT6Pp5P&#10;97/Pv3Xumyo0szsvr9u9N9NbMzF1/sc/73z9PbyfD1rptkmWPyL/AG/If9t/re7de6baiRZPzrf3&#10;deqN1Ck0W9X+8fW3u/VemqpOkfp/X/m5P94Pt1fh6Yf4umWbUF1N+mH8f0976r0zzNpX1cGT9uO3&#10;+H9B7uOHXumWq1LI4X3vr3TFU/5zn9f9u39Pz9Pb3TXTczIzSaf9X7917ptqJWbXHf0e/de6iCSR&#10;ta/j/ifdU+LpJ1x5/T/tX+8/T291rrLGl3uGfj8SR/4f4e6k06o7FRjqZGrayza3T/Nx/wCPHthv&#10;i60nw9Z1jI/xP/Nv36o6cqOpqwFo/Uvr/wBce2qjp2o6xtD5F9S69Fx+5791vrgq6tehfR/m/fuv&#10;dY2hT/U+P/lnbj36g61QdYWifX6VTR/sPfqDr1B1GqKf06tPr4/43b/iPdeq9N7U8jC2l/fuvdY5&#10;KdY/1Rp7d6a6jftq36vR/vgL+/de6zf5pk1LaL/m378RTrQIIqOpUbsmhVd0RP8AOfue6sPPq6ny&#10;6mQya4/Vo1/8273906v1khn9LtG3/Tz6/wCFvfuvdSVkb9Tfo/zn7cnh+nv3XusyzR/pZv8AfH/X&#10;9+691kjn0GxXn/Ye9kdbI6mxMzXbV/0796611NidU0B7/wC6P9bzfcf4f9O/fgetA1yOnNZY1D+r&#10;n/jX491NB08rV49Z1mYJpDu/7f8Ax0966v1mMn/BNFvIP+NW9+691JWZWjTT/mXOuPm/v3XuvSM0&#10;np1f7H37r3WKSTx/pa2v37r3XlkVl1av+Wh5/wA9/T37r3XJWbS8jK6aP92R/wC6v8PfuvdZ45vT&#10;pX1oP83/AMcovfuvdOyEFfUyR/7sj/b/AM5b2lBp1pWKnrnC9mTj/fHke79Kep2lr/TXx/X3qo6r&#10;rX16jNHJJInlCI6SeSPke/VHXta+vUeM30rqdEj/AOsX+29+Jp1p2KjHWTUur0/RJP8Ae+PdOk/W&#10;RGso8h9fu4NelKtq64yeOHXJe+u/k/4n3cCvTirXqMy+p2ZdGv8Ac/x5+ntvV1XrpZNLalU2/P59&#10;+09e6caepCn1/wBuMf5v2zoXrWpunmCoUrcM9v6f1+vuhVRgdUaQjA6krUK3h/c/X7rob06d1Dr3&#10;mj/Urcf7z79ob069qHUKRlHq1ej8f4W+ntxlBFRx6qDTrG8zf8U8nP8AvftJ0x1GkbQur+nv3Xus&#10;PmYf1/2/P+9e/de6zQMWm0yei/8AxA491alKnqrCo6ErbNEC8cnoH7nP/HY/09lNw1Gof9XDq6DN&#10;ehkoIl0oqL/vv8fZST0uVPXpUfp/Sf8Aff7H2n6S9YJYmb0kp/tvd9fy6f8AG+XXF4vSfV/T8f4/&#10;6/v2v5de8b5dctXq1X/6mSfX+vunTHWcNp5/H592A691yDh0cFksbf7xz+PdQadbBINR1HB+gduf&#10;zyOL+3ga9LAQRUde90Vq4PVuuZfULf1+v+29udVIB49cSHb9J/1/p/vfv1T1rQvWGZ3VXH/Ee/VP&#10;XtC9NlRUal0r+vj/AG1/8fdwKmnTJNB00mVf0+r/AGP55/Pt9Vrk9NdNck7afH+f8P8Abe1fT3XB&#10;pG0/73/xu3v3XuuBl9PpP5/33097Xj1o8OuSyN/ab1+T8+3Om+ula3I5B9u9P9Skk49NuP8AXv7b&#10;bj04OHUtHYegMt/rzb8+9cevA16yApY+r1i1/wDH3RjwHT8THh1mVv8AVNo/3j/b39v9OdelbVwe&#10;T9f8PfuvdclnkDW8v+9c+9UHVdC+nXHzyf19+oOvaF9Osytq/H9f3L/4e96ut+Kvr1nVW/sj/Hg+&#10;/auveKvr1zWRv7LW/wBtx7tQdOUHWUSHTqZv9ibf61vfqDr1B1CrQzKNOj8/j6/61/e0OadUpjpJ&#10;VLMrPr0ezNetN03rJpX0/wDGvb/TnUnyaten/fc/X37r3WYFV9X+rP8AvX093oOvdZDJqPEn+v79&#10;Qde6zrU/2df+vcD23pHWtK9ZPLL/AF/3n/jXv2kde0r1E0qp9P8AxI/3j3ap6c1t69c/2/1W5/1z&#10;/wAi9+qeva29epUbenSzfn3rqnWdWfT6fp/X/effuvdZ/J/Y/wAP6f7x7a6d6yK5P6l0f7H37r3W&#10;DUxX0t7d6f65rqP9rn/H8/7D37r3WbRH/Q67/wBTf6+29R6a1N1nWJf6f8tOT/r8c/8AEe/aj17U&#10;3WN/r/sP+J9udO9d8qn+JP8AtvfuvdSP7Xo/33+39tdMddaje/8AsLf4e/de6imRl/P+8D25pHTu&#10;lesTPJ/aJ/2wt/vHv2kde0r1waV/RqP+P0H9PftI69pXrH5n/qP9t79pHXtK9Yw2nn/b+3AOt9cC&#10;4C6vx73x691ikdW/tfj6/wDE39+691haSy/7Wf8AfX9+691Alb8L6ubk/T3tePWjw6gyH1Jq/wB9&#10;+b+3Om+o0mprf77/AFvfuvdRm9Otvq7/AJPt9PhHTbceoEnp9TM/P9fd+tdQJGaRdJ0aPfuvdN0k&#10;mn1L+f8AffUe3OtdN8p/J+p/H4/oPd1UEVPTbMQaDpvm+kisf3UP9bfTj8+6xmijpMGofl0zSNqD&#10;szf8b/Ht9ePVzw6h1ch0/qj8fk/c+vttT5dMMPPpmfSPU3/I/b68OmTx6gStq/4J/vr+9kU6qDXI&#10;6aZ+Qn9tP+u3091YefV1Pl1GuzejnT5PT/vX09tE0PVXNRTp9gCqupVT/YD+vtLI3n0mUamrw6cY&#10;VtGFk/x/x/PtuQ0PToWrGvWcTLq0q3++t/T2weHVn+E9f//V3aZ0+4IlX3JcMvhDQ3Sl01nUuenu&#10;gNhGLfW/+wsT7R3FGJYf6uHTbAg09OleG8a6v8f98PZKKuKHqhoD1B1GSR3/AN9b2pHaKdMnJr13&#10;O351f77/AF/dU6u3XNX0x6P9h/xv3pk1HrSmnTNVMt5Pz/jzx+Rx7Wwqag+nTZHn0k6z/OSav6D/&#10;AF7W/Ps7g+AdUPTZPUhQV8fNhzq/x/1vamKHNa9I5VqOPTU012/S3P8Aj/xPtcEoKdImSh49NVSo&#10;Fiqpre+v/m76bW92bh15uHUIp41W3+B/3v2y3SSXy6g+Vl9P+9e3QDWp6uSKdelRtB4/3kf0971D&#10;pvUvWWn/AORf737Tuc1PTLHzPU8L6eF4/wB7t/rX9t1qOtRtVuur2P6b/wC2t710+SAKnqW4sQB/&#10;T/ifbfSUkk1PUWRfWL+jRf8AH/Ee7Jx6uvwn8usdw36R/hYe3etdZFZh+pn/ANc+/de65ah+r+x/&#10;sf6/S/v3Xupmprf4fS/59+691gvp8jL/AIf7H/Y+6N1R/LqO7ajf3omvTQFOsZa3uvVwK9cvfutd&#10;c1a3B+n+9e/de64tKF9Gt7/7x/X37r1D1Hc6rccD37r1addLr50/4f7f/Y+7t1d/LrkPp7Tt8XTR&#10;49SfeutdOFLpaT8fT/bf7D21J5dXXqHlZikYsvD/AF4/2Pu9up62SOgnzNV442H+q+v5+v59iGBa&#10;CvTUhxToLKuotINOsgfU/wCva3Hs/tx5/wCrz6fVgR9vUeOpUFgzWv8A4f7H2okBpX06tqpk9ZVr&#10;NK6WuOf9b/fH3frXWVcgv55/1vx/r+/de6yLkmT9X5/p7Y0N6dOah1l/ihvq1f77/W9+0N6de1Dq&#10;SJ203Mmgfjj/AI37a1dV1/Lrh5mfi9v9h79q69r+XWKSTSqLf/bkf7D6+96h1bUvXLTL/qR/tx/x&#10;X37UOval6z62ZX9t9Ndd6pP0/wDTv9v/AI37917rkWY/2rf4+/de6jN+o+m7cf53/Wv7cXh06vw9&#10;dxfqT/Yf717V9N9S/wBKjnR/X/evfuvdSEbUt/aXp3rOv50/7HV/vFre/de6ye/de66v/wA3A4P0&#10;9+691zVv+Sf9v9ffuvdc1kX+zx/sPp/sPfuvdZvKv6VP+8G3tjQ3p03pPWRZV4ZW/wB79+0N6de0&#10;nrKp9Vz+ePdeq9SP0t6fr/T37r3WaK8R0yC9/p/Qj8/T3X4uHThl1YHUxZdI4/HB/wBgOPfvDrx6&#10;2F1ip67gkVpB6f7B/wB9z723Dp1vh6lK1+RwR7b6a6zatPo1J/vv8ffuvdd/p/U3++/Pv3XuuXv3&#10;Xuvav7V/8b+/de646vVp/wCR/wBffuvddM2ngDm3+2/Hv3Xuvax/j/vHv3XuuGtv6/7wPfuvdcff&#10;uvdctbf1/wB4Hv3XusWtP1X/AB9bH6fX3vSeraW6688a86v8PofftJ69pbr2nn/N/wDJ3H+t9fet&#10;fz6r4nz67WPV+pfR/wAGt/xPv2v59e8T59ZrsOOR/h/yP210x10JF/Wzf776e/de64eU/wCP/JR9&#10;+691xLX51P8A73/vA9+6903swRLgcf8AFefbvHp8mvXNCp9cg5/3r/Dg+2ya4HTbNXA65hrHUv8A&#10;vv8Abe6AU60zFj1wMi+tWP1/33Ptxem26wszL6V5/wCI/PuvVusTNpe/+sP+Ne/de6gSSf8AIf1/&#10;40be3en+s3kb9S/7Af7H/H210x1gZm1arf4A/wBf9t7tp6rq6w+VWXTp/X/m/wA/n37T17V13rUX&#10;c2Af/Y/nj6e68ekwFem+V2Y3v+v9z6/0HtwCgp08BQU6iSMR6P6f8V97691Amka+lfR4/wBv/Y+3&#10;FFOqE16gTNpI9Vv+Re7p8XWum5iqr6voP9vx7e61011B/c50aH/x/wCKe/AUwOvdNckp/Uv/AFL4&#10;/wBce3AKZPVCa9Q2b062/wB1+7dV6aqiX9z9PoT/ADkf+8e/de6b5pPK2nT4ynA9uBq9MshGemCq&#10;1qvp9H/HP/lsfdwadU6Y6mYheXvq/wCbX0/6qR7uB6dbERXgOmiZmkL6Vd3/AN2f737fVqZHTBFc&#10;HpqZtKuW1v8An/bH8e9db6aptTfuLru8l/8AN/8AquPfuvdcWDSLq03SP/dn+6faYYPTDKRjrh4y&#10;GR9GhP3vRJ/vv8PalZKCh6b1EY6ygyRt6pvIjyDx+OO3/uX7q0oHSdYyenWliZl0/wC3/wAf6e07&#10;SCuen1TGOnBYVjbUzfr8Mfjt7r1fqYPS4X/Uft/04HHv3XuvaVv6S/8Am/p9PfuvdcPHrV1jX/qX&#10;/ur37r3UQxso1N/b/wB9x7t1frAy+lG/Vr+vv3XusTReSTUP0f8AHPj/AGHv3XuoenSugrrdP92e&#10;/de6gzI0bFmZH/5H78G9emSvp03vePWya9CR+Tn/AB493Bp1QgEUPXHTZdI/31vfut9ZVaFj/bH+&#10;EcgJ9+691I9S62VtD/7r8cf+a9tdO9SBOqrOyw30f7r+v/KR/wBhffuvdZ1ZWXVp1un+6/Jbxe/d&#10;e6z63/1Cf7b/AI37917rKH0cSsXR4/H+P87711oEEVHWZW1+tP1/763PuwPVgenKObUy6mRNH/WX&#10;3rrXUyOT+zfW/wCbe/de6l62H6/p45ox/wAT7aAJ62sisOvGokBuzSHRx+fdtB6uKdZo6jQqR6te&#10;i8cf+9e7FadWBr1ILuf0u9/99/T22y16cVtPXZbV+qTRJ/vre7k16bAp1yAZ20xL5P8Adv8AT/Y+&#10;6FqdOKhOepq3jZ/If+pgPv2pevaG6zRoV1s36HPjj/4jn37UvXtDdZlTT6mXR/zc9tdPdToZP92a&#10;T/X/AG/v3XusrMdWpWcJ/re2q9a1dY2Zv1M7+j/D36vXtXXAySN6f7CH9sXvf83976S9cFZlvpdX&#10;f/m37917rOrGRdWlf9aP3XpR1jkJcWv6PH4/r/j72D1YHrnf/avV9P8AH6fX3rqvXtTf6r1/1/x+&#10;v09+691iaZfXq9HBHkk9+6911HUMqj1aH5/cl9+6909x12tbq36/2/HH7YCgZHTPUxKiMqjav98P&#10;e+vdYZJtX9q2sf63ur/D17qDJMzNeNX/AG/bPW+uLM3+qv8A4/8AG/fuvdYQFPGm5f37h14mnT1j&#10;IzUSBmtr8hj/AN4/PtmZhQnpNQ6ehm21StYGNfrb/N8/jnj2TTsOI6e0mgB+fQrUMbR/2X9H/HPn&#10;2VN0o6cB6B/W/wDsPp7bX4erP8XWDS2pxq/Pu3VeumZdQ/P9f8ffuvdcVbU2n+x/vf8Agffuvdcv&#10;9Qv44P8Atz7917rN7917rv8AGr/qZb3ccOvdcAPXp/P/ABH9fbg49LH+Hrgsi/2Fcfn+v+H4926Z&#10;6wzOqqjfg3/I91p08XHl1AqKi+tF16P8P8PdgPTpknzPTHUSalDflPbwFcDpvpuWRmk/V/SP+vt8&#10;CmB1XpuV7fX8/wCJNvaghjx6fL149c/uUBcEWT/m4D/sPp79oY+XXhnrryLq9P6PetJ61Udc1kDN&#10;+r9F/Hb/AIm3v2k9eqOul/TqGuz/ALlvpz9Pqfb4bryuQesLgp6tA8n9bj8f7x7dD9KlmB49OS1P&#10;+p/UI/bGk9UqOpMcyfq9fv2k9eqOu/JIqfXXr/HFvr7tUdKda+vXOORmX6Sf7x79Ude1r69dM3q9&#10;Lafe+rdclkX+1z/r/j/b+/de6yqzD9L/AO8f8i9u9N9SI5G/S13/ANh7oRTq4PWZGYcXv/yP34Hp&#10;wGvXJm1csbW/P/I/dgadWVqddT6WXSutP6cf8R7rFwHWn8+kvXggt6v92cH2viNQOm2YNXpiWQ+t&#10;Rr9H+9f4e1tD1frnHI/6dT+/UPXusyyNdFvr1/1v78B17rOrMzekaPx+B/r+79e65RyN6/8AaPdd&#10;PXupOvV4W9f08fv2nr3WK7/6r/e/+K+7de65CRlX1L/yz90I691nRrCzf77n/D348erOQWqOnNHA&#10;a45Bb/W+h9sMtekrLXrHzGhufWLD6cc+3A1enVfV1kEuk+rWTb62+n+8e76ajPTyx6hnrMsq8vf+&#10;lrA/70fbWk9X0t12ky/S/wDvB/HHHujRsTUdOrUCh6lL/qv0f7EfT3bpnroRF5Cw51f7D6cfX3YE&#10;UoerqwAoeuPqVbN6wn/FPd+nOuHkXRb/AH39ffuvddKWN7K4/wBt/wAV961DqupevWbWY7fr/wAR&#10;/T37UOval6wmRP0sOP8Ab+9gU6sTXJ6xNIur9P8Arf7D+h93A611x9evUfQBx+D/AIfj3onpp3BF&#10;B12zN/qr/wCP/G/demeo/m1XXXbn+h/a/PvdD1fQ3p15pBpQX+nP59+oevaG9Ookjf2dIL3/AN1+&#10;79KOsLavz9fxf6f7x7917qIzfk/77/Ae3emuozt/a039+691DkOpk0/8c/8AffT3sAk0HXuHUOT9&#10;Lsra/wDYe1Cigp02TU16aZpJGV9Tfj/Yf6/vfWuoLSN6NXr4/wB8PbnWuoUrNZ9L+g3/AKe9r8XV&#10;X+HqI7MsYZteix/3v3ZuPSRvi6b5mb+1/r/8a916r001Rbx/q/6l/wCH49uLw6bPHpmqGYen/V/8&#10;3P8AivvfDr3TbM7qqMx/X/t/dwaYPVSK9NTkFnYM9v8AY/T6nk+68erE16wmO3qOu/Pj/wAP959t&#10;k1wOmmauB1xULq9S/o/1vdeq9PUbx+NDp9f/AB0/rz7TyGp6Ycd3XJ5JEH6n/H0/417o3w9XT4us&#10;Pk/tSF3/AN7Htrp7r//W3YNmZCDNYyKqVkkDx+T+n9fcnb7C1rPp4f6h0/YyGSGvSrRdE6DTe3++&#10;+nssdv0qnraislOlHUtpjsP+RX9lkAqc9JpTTrhAmmMSe9zNQkDr0Yrx6w/WT1/0/wBj7uccOvDP&#10;HrBNIqi39P8Aint9FJz0xI1MdMckl11KvtbGvn69XY5p0x1LXvq+h/2/B+gt7ME7RjpMxzXpMzOw&#10;D3b6kcn+n19m0Y4dJ3NT1CkOoBv8f979v9JSa9Q3/wA4G1f76xvyPem4dUb4eoT21G314/p9PbLd&#10;JZfLqBD+sf6x9vNw603w9ZiNV7/n+n+HthmINB0yT1liF+f6f8T7bkOadUc+XUlk9J/LcW/w559t&#10;g06rGaNnrICwXQFNv9j/AK3uvWySTU9S0S4uUvf/AINx/vPuhJrQdNsxBoOoUr6Sv+xPPt5OPT6/&#10;Cfy6w+3OtdZFXV+lf9uT7917rIUsNJ9+6910x0EA/T+vv3Xuutem6/jj/Y/6/ujdUfy6wuben/X/&#10;AOKH3TqoFesfvXV+u1YW5L3/ADe3/E+/daoOsjOf0r9Ppx+ffuvUHUR29WnVrP8ArfX3pTUV62RQ&#10;065LJy6/Xj24or0yTTrqFdSN6efTa/8AvVve26dfy6lodS82/wCNe07fF00ePXNV/A/33+J96610&#10;5wrpX9Vv2/8Aif6e2pPLq69JXLVMWkq7/uccScfpPtfCtWHWzg0HQQ5up/Wbumr83+hHH59n9ug6&#10;ZNdVT5dB7UzJIWj12TyW8f8ArW9nUAFaDqisVNeoqBYxYN9fx/Sx/qCfb8g628moinl1xXj6Lf8A&#10;2Jt7bz69W8Zuvf7S34/3Xz/vJHv2fXr3jN1kZ9LJqDvz/jf+vvWo9Oam65+Vb/qfXb/N+r/be/aj&#10;17U3U77lhoa+j/YD/Y+2vDT06ppHWZamS78I/k/wFv8AevfvDT069pHXFZpFX/aE970L6dX1Hqeo&#10;/tH8+/aF9Ovaj1k8v+1f7x/xr2x051z1auG/249+691y1j/H/ePfuvdRnPqk/N7f7b6e3F4dOr8P&#10;XKJvVd/+nX+9e1fTfWfzfhV/2H/IvfuvdZo5dX6vH+PaXp3rMrW4P0/3r37r3WfV/YVf+Kf7f37r&#10;3Xlk1fVQf99+Pfuvde8v+K+/de65eT/D/effuvdc1/4Nf/H+n+29+691zX/g2n37r3U9f9qH+wHt&#10;N0z1z9Dern37r3WVZix/3r/H+v097004dXMegVHUwa2+no/rJ79qpx68JNAoessMi6h+h/rx+LW9&#10;1bh0+3w9TFa/DW/2Nv8Abe2+muvR/n/Ye/de6ye/de65M1/7PP8AvPv3XuuPv3Xusfk/w/3n37r3&#10;XjJ/T/Yk+/de6x+U6b3/ANjx/tre3NI6d0r1j80mnVb/AHr/AHr37SOvaV64tKx5JsB/gPftI69p&#10;XrrzN/q/95Hv2kde0r1M8f8Aj/vHtjV0m1/LrgwH6Qf1/Tj/AHj37V17X8uuGtf6/wC8H3rSetaW&#10;64edV/Pr/pb/AHn37SevaW6za/8Aav8Ak73rqvXvL/tX+8f8a9+691C1j/H/AHj270/1waRf1r/v&#10;v8Pfuvdcwzj6+k/j/D8fj22TXA6bZq4HXZa/Gn/W1f7z7r02SAKnrCzf6o/T2+RTpsGvXETafS3/&#10;ACzj/wCKe226uvUHzP8A6j/e/d+lPWFpGU20f8T/AL17917rG0iyH6/oP/G/bvTXWJpm1fp/437a&#10;6Y66aTUvqKa09+691w8mn1f2P6/19+691ieU6Xsfp/vA/p70ABw68ABw6hSSKC6IeV+v+HH493Ar&#10;k9XVa5PUWSZdL6WR7+7BadMk16gSNYfpv/j7uq6utdQ5GVhZW165PJ/vHvyfF17puqJmVfTo4/33&#10;19vda6Z6if1abfr80klv91/6/wCfbgFMnqhNeocjKVtq/wCIv7sBXqhNMnprZ/S7L/vr8+/db6gy&#10;M7Nq/wB49+691Am/U5/rx7917pqmRZNKr9fKOf8Ajl7cU16ZdacOmWSO6SKP8Df+nH9Pdy9OtPLU&#10;U6aZ6Mhrf5wpH9Y+P8f6+7CTpC8p4jh1Ban1Knp5/wBjf/W901Hq3it02TUaq2i//LP6/wDFfftR&#10;694rddmiYfVrpz/m/wDD/WPuuqvDpsOG4dYzBIG9V9H5/wCO3H+PvYr17SDnrLHDqXUy6P8Abf73&#10;7117pypYNC6vXZ44JP8AH/Y+9UB69U9PEMeptXr9fvfXusywsy6lj/2I9+691hkXV+n8fT/ivPv3&#10;XusLqq/pbyf69z7917qFNGWXSqP/AL78+/VPXqnrpojJ6WCI/wDsYbe/VPXqnqA2r1sof/CP/X92&#10;6v1hk1SR6fq/+x9+691CnhVmfU1v2+fdOPVOm7x6vSyl/wDCPn8/S/twN69UK+nWNV1cM2pEH+cP&#10;unV+uCp6eP7Pv3XupS/pTT/Y/cP+x4v7b1Hq9B1m1Lq8jLI7+T+x9f8AX9+1Hr1B1zkEjMlxo/5t&#10;gfn/AB918Q9Nax6dd6dUTxsH0eOw8Y/w9+8Q9e1j06kPKDJYr+2/1v8A6/8Ah7rqPTQFDUdc0PjN&#10;njSb/ll/S1xb3fUelICkVHUhZm9eqF9KSeP9vn/efbvVepKyK36WD/6/P+8e/de6mCoSR/V6XH+c&#10;jkv/AK3HHvemnVjGUFOpsS6udL6D9Jf68+6lqdNNJpwOuaBF9N9f+xP+v73U9XqepsBRfIt+fdGx&#10;04GJ6kAKG0iN9b3/AHP9691Y06eRa8es0KsZNOl/X/nI/wDW+ntrp7rMsbKrtGuv/in9Lj37r3Ur&#10;1N+3p/Pv3XuvTNpWzM7un+6/+OPv3XuufmZfSqlf92Rjj/M+/de699xI3+6iX8kNufddPTXhfPrm&#10;tSmr1DQn+7JJPrF/h79p694Xz64+YLrXy6Ncn+b/AOJ97oOr6F9OuHl/z3rTX/zct79Qde0L6dZY&#10;ZAosfTf9v9zj/X+nvRHVHQAVHUyOT/VMf+Wn+v7r0z17yJ+ltaOlv98PfuvdcZArt+r1uf8AY+/d&#10;e6wyNpZ10/p/46c+/de6i+bS3l0+vx+/de65rUsGdYdf+6bfue9MtOmlavU/77+15P8Ag/k/33+t&#10;7TsaCo6f65vWaU9Ta9f+9f63vT/D17rl5v0aV1/8s/r/AIe2et9cXcOHRV1/5qQe/cOvE06lIEI0&#10;I9rR8fn6m/19ss1Ok7NTp/xStJNG7K+vycX/AKW/PtuX4erfhPQ6beh/aN/0eWD/AB9klxxH+r06&#10;fPAdCJTqFXV/yx/1+PaBunOs7MwI/t/X+vttfh6s/wAXUfW7N6tf0/zZ926r12zL+k6P9h/h/r+/&#10;de669Nxqt/xPv3Xuu78+mz/8i9+691yVuQf9R/vZ+g9+691kaa4/w/2w93HDr3UEVHHq/wCsnJ/2&#10;3twcelj/AA9YJKr/AGo/8T/yL3bpnprqKz9APr1/7DxWHtzSOqaj1EaVm/Vr0cf7ruP9gPboT16r&#10;XpukkZi/9jR/t/r+fbgFMDrXUB3kb+t/9Y293AFKnqpJr1HJSM6g1nN+P6W+nPt5TXqymvTf5+L6&#10;b2/46fn/AGPtQM9KlGo06mmSzadNvbPSfrj5vVpXRq/3Zb/iPfuvdYlqrNpYeTX/AI88+76enNHz&#10;6zJVEN6hZD/uy5/p/h/tvetPWinUuN1ZfVG/+8/8V961HrWpupimP+n6/wBz83/oPftR69qbrIG/&#10;sqUsn+Fvz79UenV/FPXNWbVH6v8AW4Hv1R6de8U9cuPWP9V710/1zRnH6ffuvdcjJqb0t/vv6e3g&#10;adKSOulmk/Oj/Y+79U6nRsP9V/xHP9f8PbXTnUlCb86Pzx/xPPuwPVwa9cakXTTptr/3j3WI8OqE&#10;0HSdqW4C6vXz4x/vQ9rk4DpO/wAR6SMj6vV/b/417M+lfXBZNQTV6H/3o/4+/de6mKyhbs3/ABPv&#10;3XupAbV+rRb+n/Gh7oT17qTG+n025/3v/W971de65q/qf+n1H+N/p79q691z1H/Un/ef+Ke9A9e6&#10;9+3/AL7V7v17rnz/AGvX/gfeqDr3WVZlLFGFtfP5970V62AT1O8w06nPPHtkLTptU09cAX/sLz/j&#10;bn/efd9VBnp5ZNIz1kRv+Cax/h7v0o6kK2pk08f0/p7b691OgkN7Hk/Uf63590IFKjqjKAKjqUqq&#10;36mt/vv8fdeqdYtC/wBP95Pveo9W1N17Qv8AT/eT79qPXtTdR7t/qf8AeR711Xrizf7T/rah/wAR&#10;7917rC2k8kWA/wAT7cFRx60ZG8usNk/Sqfj6c/7D3ap61rb166/2lv8AW8fvXVOsLSAGwNrf4e7A&#10;dPIgIqesTM2n1N7t071G1t9WXk/776+/de64+R/9QP8Ab+/de6wMzNYnWvv3XuozWP6pP+J9u9Nd&#10;QmmX9Mno/wBv/re/de6hNN6rMutP+bf+7P8AYe1IAHDpsknj03SMun9UZ1+7Ada6gStY/wCtx/xP&#10;vXXuoMjfuOF9f+PtzrXUA/X8O4vJ4/p/vHva/F1V/h6wO301f2wZPx/X3ZuPSRvi6hSN/uxv7HH1&#10;/wBv7r1XpjqvqWXR/wAtPGP9bn24vDps8emmbVd9V/JeH/W/3n24RTI6qDXprqG1HVIt/wDjnf8A&#10;w904dW6waFKuQ/P9P6f190JrgdNM1cDqJI+sW06Sn/Unwj3XqhIAqeuUMgT/AGh/H/m/z7qTXrfU&#10;yCVfGFZf+Wfotax9ppW0npl/i687D9xFL/8ALK591YnT1UMQajrIqln0trdP+OkZ/wCKe2anq2tv&#10;Xr//19sTobfAGOoKSSpRlWH1NqAvrcKFtf8AFiePeRvM+3pcIWAyBj8h0SWl6deeP+x9nR2aKL+I&#10;08UwOu4Df64YXFjcf69vcRzEWszA9H8MxYfZ1EaSQTCMtyl7nj/YcD3chSKjq7RE9P7TBI9JP+93&#10;/p9faLQS1em2jIwOm9YZG+g/3ke1RkUda1DpvlpZJJNdv95/w/r7cV1Ap1QkVr025JXjVl/1j/W3&#10;0/p7VW2T/q+fVB5dJa95FH1c6v8AeEJ9nX+h19ekkuBQ9MU3Jt/j/wARz7XKKmnScmvUSUMqs1/6&#10;/wC9/wCPt/pO3xdRZJGbyFbfUXHujdNP5dM8rN+k+9rw6YPHrm350/7C/to8Ok/Xl/Gr/Y290631&#10;kj9RCn/XHvR4daPDqSv1P+w9tPx6q3wj8+pWmy+n9f8Arf7f3TqnXPV/quR/tv8AY+/de64cEf1B&#10;96BBFR17h1GIGrVpvb+n+Pt4Hp5lJNR1zQMv9P8AC3vVD1bWvXdj79Q9e1r1wYqP0r6P+N/0Pv3V&#10;+vGMElx9f6f0/wBa3upPSWR9WBw6x3u+otfX+LcG3vXTIAAoOo8ktgUF72/23Fr+9gdKI0qKnh1y&#10;ElwOPWefr/h/xX3orTrbR6RWvXT8qfUlj9L/AOv/AK/vVadJXl0nHWL/AJC/X/j731brtP1D/Y/7&#10;17917r0K6Fcn9J/HPH+x9+J6UO9cDh1n0uf0Dj/Yf8T7qSBx6aJA49S0l1yf6/1N/wCg/wBb21Ig&#10;019OqRppFB1mqGCRab/7C1/xzyfbamoz1cy6RnoP81VpdgT9Pr+Tz9Pp/wAR7NbdCTXqmQD0EeZq&#10;mZwof6f8Tz7EECduOPTBPn69IlpF1P6vr/uv2adOde8ir+lT/wAcv98ffuvdc/fuvdd6z/Z9en9v&#10;37r3XWq3o+l/+RW9+691zVtLamV/99+OPfuvdZtXqTS3v3XupCldWnVoH+x/H49+691KRlH/ABX6&#10;390f4T1ZePWfytfTqP8AxH+t7Y6c6mI2pdP9v/Xv7917rn7917r0v7cZb1/gj/bj8e3FRq8OvKw1&#10;dQtTM3pdPr9P95+vtzQ3p07qHXNW/wBSf99/sfb/AE31IRl/1/8Aff0Pv3XuufH+Ln/Y+6a19et6&#10;T1kV2UDS3o/2N/fta+vXtJ65+aTTqWT0H6m/tjpzr3mkvq1JGPfuvdZlf/Va/wDeffuvdZv7JKj/&#10;AHj37r3XNZNSaV4X/ff09+691y1c6v8Aff09ttx6cHDqd5f9q/3j23Q9MaG9OuaSXP1/2PIt79Q9&#10;e0N6dS1sv6WP+3HvXVOsy2cXPP8Avv8AD37r3XUbKp/2j/intzpX1JjbV61b37r3XOJx5Bp/Xz/v&#10;R9stGKcOts7aePWdpSr/APB/6f70fbfh/LpnxD69YGuq62HP+v7dCr04ZgcE9cfM39pLn/Gw/wBt&#10;7uKDqviL69d6h/viv/FfeqD1634i+vXXGnyW/wB5/wBh79QevXvEX16xpLfhvd+tkgCp6ksZEIC/&#10;i/8AT3Q56TsdRr1j1s39q/7ftvV1vT1IgLLfkfj3Vm6bdeHWX211rrgxb+yPxe/19+691C1t/X/e&#10;B7d6f64MwALMffuvdY2l/wBS3jv/AF9209V1dSllZTf/AJH7a09MauveVm16f8f9v79p69q6wq/p&#10;/wBr9+09e1ddamb06uB+bcn3fqnXbMq/2h7917rEWNvV+PdG6uvUH1fq4+n0/wAPd+lPWMkmwA0O&#10;bn6/8V96wB14nzPXcjW4BsE/3v3oDzPSZmr1G8isp0sNf/Nz3bqnXHyWF3sNX+v/AFv7oQa1HVGU&#10;k1HUWSRtXLf7f/jfu/V+sLSN/aH+8+/de6whmZmVn1o/++t73pPWqjrhJPZvV/a5/wA1/vfv2k9e&#10;qOm6oZR6lv6/9b8e3OqdQ2bVbi1vfuvdQ5JmHq1ev/D/AHr37r3TZK2pUjsiOl/JJ/re3k+HrXTN&#10;JoVX/wBq9ftR011DaRf7Lfr/AN8ffuvdQmWT/dbJz/nI+PfuvdR5NP6o/wDY/wCt7917qFJE7Ndl&#10;d/8AYr7rqHVdS9RhTTflOePIY7f1/wBf24JF8+mmA/D1Hlold39P6P3Ht+9/sSfdA1emWSmeoL0q&#10;tr1Lr/H7cn1h93Bp02RXpq+1Eehm/X/uyOMHwn8W97qOm9DdQ5IhGzsFTQ8n+P8Atvfqjr2huo3h&#10;1zhVWH0Xj/bk/wAPdzw68eHXYVdPjj/Wn+H4/HuvVepdPTrJdWbRo/X+37917pwEKxHSFR/p+5H/&#10;AID3UmvTqig6cY6eKRPS2j3TUvTuhuuTQIv4TX/j/mb/APHf37UvXtDdNz06J5EAf0Wv9fdjIOmz&#10;Cx6iNTx+vVrR/wAe6+KvTejqDOjRAhv25P8Ab3/w97DdeoCKjpvsNcjMNbyf63H4Ht1W8x1r5HrG&#10;uoh/T/uv6W/x91LDrZU16izK6rqYp5PJ6+bf0B92Vx05HUHqNJ6lfX+t4/3OPbHVem3+zp06vx6P&#10;97Pv3Xuu2bVr1aPXx/t/x7917rE2lT6h/wAtI/8AH24vDqh49d+MR+jQn+9/7z7b6v1ICsPQDrk/&#10;3w91J6Zd64HDrohGX1siIn+c/wCBE03+2E3vxNemQKdcHEsrfr/X/sfLz+PdGWvTitp65xzMzaVb&#10;97/Of8a976p1Jab0/qu5PEnj9+691iu/9ovb/D/jXu9R0p1r69OcbOiaCfz/ALb3XpOSSanrNHI+&#10;pFvdEj/zXP8A50e76h03Q9OUMv8AqvW6fufX/Yce/ah16h65+TyOifoj8c0nurcerDh1PRmYqmr9&#10;f/HP+l/dG+HpxPi6mwhW9LLZ/J+3yfddXSvxG9epCqVuNDp/rn/O/wCw9+1de8RvXqYoVWRmZP8A&#10;p5J/xHu/SnrtWkX9Sa3f/jp/xx/p7917rySK50f2P+Nce6kU6ZaPSK16jTOU8jhnRDJ+39f+I+nu&#10;uojpvxGXA64NINKNrj0W/b5/2Pverrfit69SYY/IrsxTQ/8Amxf/AI379q694revUltbDUS76I+P&#10;GPp7rXqmrrzerQ101v8A63v1evauu/JpOpW4/wB4HvfW+uSysuuRvX/zb8f+a9+6911qRW1sBo8n&#10;7kdz+773U9X1t69cPIv9pE0Pb8n/AGHHv1T17W3r1iZyw441f7G9/r72T1d3BFB1EncoWQ/pH+H+&#10;x9tnpOePUQzKrJpZ3T6Sf8dvpwffutdZmqpFZG0p/wAdL+/de6wpWsrW1ejmP9w39009W1dSYKtl&#10;b+3/ALD9737T17V1IGRRH/V6/HD/AIf4e6lTTrZowp05RT20OrehLRyHx/53/Ye2+k5BBoel1hJF&#10;1wNJ+59f96/x9lc3wdKh0OuF9EaBT+uP2TSjNelKnpeo0caobv5P92f8R9faDqnWKadfoPqP6c/4&#10;j/D3dVrk9Oxx6snh1l8i31M3uvTXUPyamRmbhL/8U9+691m8q/6uP/bn37r3XXkW3pbj/G3+8X9+&#10;691E+40Lcv67/X/Yce9hT17qM+R0M6G2n63t9PbqpXqwHmeo33knrXV+v26F9erFvTqFNMzem/6P&#10;92c/X+vu/VeobSMy+r/dfv3XuuPnf/efL/m/x7UdV6jSMV/tfr9+691Akl9Xp1j/AJae/de64NJJ&#10;/qbf63P+9e7Lx60eHWJpJ/1eTX9P9b251TqEzyqNOv8Ar+QP979uah07qXrtXbU7Kmv/AHX+L+/a&#10;h17UvXcge6O30T/eD+OL+9Bq9aDV64apGYPIX0A/5z/D/H3cGnTitTqZDUKxC+p3/wBf+vvXVes4&#10;mZmOrRo4/b8lvx7cXh06vw9OKzKq+lv+KfX+ntvprrLHJ9C//HP+n+w9+691z1spTT+fz/xH/Ee/&#10;AE9KQ4PXTSIGsn1+h/wva3Hu4Q9PIAcnh1IV9Lal/wBh/re66T03UdZlvfnT/he9vftJ69UdZVZv&#10;o36/+NXHtR08CCKjrKshX1auP9f37rfXbz6zdg4/239Lfn34Y6qo0inSfr1IUN+i3n4/rc8+1kJo&#10;OvE0Y9I+eZlnOpvQPp+3/h7WQg0HVBw6irN6SzMP85/xP9Pb7g6vt6WREVHUmObU3qk8f+x/H9fd&#10;OvdOMdQra9TX/wAf9f8Ap7oRTr3WZZCyllb/AKxg/wC8e/UPXupMTN+pW9fv1D17rmrN+k/6/wCP&#10;dxjr3XOx/wBR/vDe7q5UU6qVr13rb+v+8D3Tq3XPyNf0t6+b2t/xPv3XupMLflR+4STb/YEe6NnH&#10;V5CHwOs8kkchuiv/AK3+8fU+/LjHXoyEwevRsNepv99/re79KOpcLam1L/Y/P/IvdW691JXUtv8A&#10;Uf7z/T3XrfXLV/tf/Jvv3Xupraf9h/tVvr7a6Y6461/r/vB9+691jf8AUf8AYf717917qNJ/qXP/&#10;ABH+Pv3XuozMfyeP8Abe3qHquhvTrCzDV+u3+3/33+39+oevaG9Oo2pmf9X+67/7b3fpR1xOplP6&#10;/R/nPfuvdcDp1c/0/wB9f3oDr3WDUoXUrSf737sATw60SB1i1sq/r/R9Of8AY+/aT16o680jaf8A&#10;e/8AjdvftJ69UdN8kir/AGvp/T250302SSeq7f77/D2+nwjptuPUVmt+lv8Aevd+tdQWZdN0/wBb&#10;3ZevdR5PK1tI/XH/ALsI9+1L034ievTayn16if8AjnwRx79qXr3ip69YZgT/AGtD/X3RV1dJOoMz&#10;af1X4+vt7rXTZM+r9P8Axz+ntzUOm6Hpql1BtP8AY5/Pv2odeoem6p1KLj9f/Nr/AHj3VePVzw6Z&#10;ahv7P1/3ZH/T25031waRVV2Vx/zc4PF/aah6Q6G9OockyK3J9f8ArH/ePfqHr2hvTqHddSeM6P2/&#10;92W9+oelHUyGZf3Fb+xa/tkqekzEddiZWeMLpf638n+Z459tM9R0/TQNXHqSD+hlbx/uev8A5uwn&#10;j+vtspUZ6StJpwOv/9DYZ2JnJNv1FLNDUzQ07A+an+vn4svPP9feVclsbuMg+X+r1HQIgm0tnqyH&#10;qrsKlyFJDFNOhuIh+PqSLDgf1b3GXM+wMja0Hz/1dx9OhTZ3I0iv+r+XQ6pTwysJ4jqI/pf/AIk+&#10;wP4zUoeHRuXPp1GnSRnRQlx/W4+p/I9uqRTqpcHj1nZbR/77+vuoOcdM9R/bvHprpM5eT/Oq/wDh&#10;/wAR9PZjZ/GB1r8P7f8AL0jbN5CVd/z/ALD0f8b9n4pooekEx8h0zTElwx/H1P8AsL/T2vUUHTDN&#10;TrBLKpOj37pomvULUvq4/Xb68e6t02/l03zr6dX4cf7H3teHTB49dNwxX/Y+2jw6T9e906312n1X&#10;/V/4W+nvR4daPDqbG3LKtvx9P9b2y/HqrfCPz6zfo/xv/sPp7r1TrMq3/tc/7z7917rttP8AZv8A&#10;8R/vPtMCQajp3j1HZbW5vf2sBrkdO9cGb/Un/eP+K+3Ok/XmYFf9f/eLfX37r3XSFvqOSn+8fi3H&#10;tonrTyasDh10Tra45Jv+R/sffgK9MM2nrDJKE9I+tv8AYD3sCuT04q1yeoztp/p/xr3Y8elafD17&#10;1KQVOgC9uLc2t+PdSa9J3lLilOva9I5+n+9e9BNRx0mdKnHXXvXTnXNfV9P0e/de6yxpzz9T/sbc&#10;e6k0Ferk0FepYAAsPp7b49Mk16zR0yovJ1/4fT/EfQ+/FtS0HVxJ5jqBkKpgjgAr9bH/AHvg+7rG&#10;OHTbqSMnoLMzUaLBif3I/wDH8c+zmBAD1ZydOOgryEryy+qPWDe/H9Pp+PYgt17em8LU+nTU0Emk&#10;em348g9qOr9cWhZf+bmu3+H+39+691jkSTTp/t/7b37r3WFhIn6v+pf/ABHv3Xus7RyL6r/7x/vV&#10;j7pq6pr+XWRV0te//J//ABv37V17X8us6sA3+t/vj7p1TrMrFr3/AOJ9+691JRtJct/h/vfur/D1&#10;7qcv6o9P+P8Avjb2z1vrn7c6V9SFZW139H+t7917qHK37ZbUfwOJP8fx7Vrx6bX4uoiyNpT9HH+8&#10;f6/tzp3rOsmlkVf959sa29enNI65fqf0/wBPftbevXtI6lK1/wCzx/vHunW+vK2q/Fre/de656vV&#10;f8/W3+H09+691zVvS3+o/wB9x7917rnq0r+kf8U/2I9+691zWTUXVmdPr/vP19+691z1D/jo/wDt&#10;z7917qVHIrJp/PttuPTg4dSY2b/iP9f3rrfXNbtdl9+691N1r/h/yd7b6SdZFk1t/vv9e/v3Xuux&#10;4z+b/wCNz73U9X1t69ZVkK+lT/sLn/be/VPXtbevXBZG1C/P1/r/AE/x97JFOnnHaepLSKujT6/6&#10;f7H3TUOk9D12xZl9bW/3309+JA68AT1j8gH4/wB590Mg6cEZOeud20+nh/6f6/0971dV09d/2dF/&#10;+K/T37V17T1xDgtwv+8n8f19uVr1osW49SLsPU/0T8fn+n4/p7oTTA6bZqYHUbV6v1cf77j3Tp/q&#10;RHIrXbUD9PH/AE/2PujdNv5dYter+16/d+nOuDMum6t609+691j8h/1B/wCph9u9NdY2b1f7Qf8A&#10;Y+/de6lf6ttX6fwZOfbXTHUD270/1J9tdMde8/8Ah/vH/G/fuvdc1lW/+o9+691wuFVP9o/23v3X&#10;uoIYMOP9jaT/AIr7s3Spesmr/a/+TfbHTXWJpAgsLv8A60l/dwPM9VZq9Y5AjC+r6yf4gf7A+/Em&#10;tB0yzEHqO6AC44t/vPvQJrQ9eViTQ9Rv7P6v8P8AjX9fd+r9Rv8Ar57c0jqlT1g8umRm9H+cPv2k&#10;deqesMk2n1ej1yfj/W+vvfWuoHkW/qb9f+v7917rDM+j6/2P+R+/de6jNJJp16v92f5sx/n/AGHv&#10;3Xuocjquph/xP+8+/de6aJ9X/If+8f7G/t5Ph611GmEf9Nf+F/8AinvVT0n1t69QGEba9I9f+v8A&#10;7379U9a1t69RmgZF0gv6/wDdkZPH+v7d1HrWpuveBZNciomvyeTR5T/sefftR69qbrkIV/t6E/33&#10;+PuvVeoszfrXT+u8nulT1vprmH7gs/r/AN13i+nu/WuocsTKunV/nv8AjpwD7dU16ZdaHHTTJHqP&#10;9tP7Efkv/X3bqvUOQLqt+v8AH9PfuvdRjTItpFbX/wBO+Pp72WNOqkCnXH7Z2f8AbT1eL/dn+v8A&#10;1911HqlB1mWJ2b9tU/zn+b8n09+LV68BTpxjcgjRo8J/3X/sPei1B08i6h1KjW8aNp0az7a6f6mM&#10;0eor+v8A65f09+691HaRZFXSLW/2N/diKdWZadYDTxkOJP3H8n0jPg/6hvdCK9NMgY16h1NFJpeR&#10;R/zct7aBpkdJeHTJJEQrsdCeP2+HB49b6bGiuSxZ0Hk/zf0/2/txuHXpCQtR1jkh/LTf6/1H+A90&#10;U9NRt5dYW9Jf+3ok/wA39Pdemeocy6W+v/Gre/de6jeJrcD/AJZftf4e7aunvF+XWJ6dV9Oryf7A&#10;/tX9uK2OmzLnh1zVb8n9w/7a1/8Ae7+2yeru9cDh1JiDEsCv6/8AevdeHTRNOoji2tVHj1/8dPel&#10;avV2XT1HaVY2dfJ6P91/7p/2P3Pu4Femyadda/8AH/dmj/Of7u/2/u2kdVqeveo/Rn/2HH/Ee/aR&#10;16p6ciosX/P0A/r/AF5PtgN69eDevXayMy6WbX+3BJ5OP96936v1Jp6mzerj/p57917qZHJ+2unR&#10;r8nkk/47fX/H/H37r3U+mmZTrVf91/7H/ePdm49aHDpxVufS4B/Y90b4enE+LqdCyKyDV5P9v7ao&#10;en6HqYsgZvUv/Tyx9+oevUPUlbSN49Prf9vxyXt7tqPV/Fbr01tLqrfot/Xze/aj17xW6w644g+l&#10;NT8/82vfi3XjISKE9Q3k0ve9mbw/5uL/ADt/8P8AY+60qOmytR1wZxb0ldf+c/dj83v1D1uh6k07&#10;hY9LN6If2/H4/wCvv1D16h6cFrJdPkjPAk/oP6/63uuheqaF9Os6zH9Wr9f/ADZXn/b+/aF69oX0&#10;6x+pfV+m/wDx0/1/99+fdurde1f460e/k/4n37r3WKQm9vDoR/2/3JRN/rX911r1XWvr1jVnVdOl&#10;H/6ej+n+v79rXr2tfXqK8ovf9CJ/WT+v592r1ep6iVEn6/1t/mfrH/vXv3WusMgTV6R/h5bn+vt3&#10;SvTOtuobSjV9P97/ANh79pXr2tuuPlGp2IT0f5yPyf19+0r17W3XTVJYI6l9Cf5vnj/Y+/aV69rb&#10;ryVauI9TfuP/AM2/Dcf63vToAKjp4gg/Lp0pqkgIWkcOsg+vtMwFer0DDPQp7ckZmjW2v8f7x7K5&#10;R216rXt6HrEt+2jav91+T/OcD2US8elS8Ola86hbo1j/AMc/6fn2iEQOT15c5PUI1bDkqP8AqZ7c&#10;8Pp8SMTQddfcD/ff8i9+0DrXit10tQP0/n/Xt79oHXvFbrozPq8at+f99b37QOveK3WF5yrfp16P&#10;9f37QOveK3Xc87HkE+R4/wDbC/8AQ+6qg8+mBU56bXksLn0f1H1PtSIyerccDrtXP9pv+nn/ABoe&#10;7aF69103P9r/AHgi3+t7aIpg9b64MzabKur/AA/p7117rF+fVf8Ax/r/ALz7UdV688epeGH0/wCp&#10;X4/Pv3Xuoki/2m/1+f8AX+vv3Xuor6ef6/4f8T7svHrR4dYJPSvpW3/E39udU6jzfq/339B7917r&#10;GwOrUv8Axz+n09+6917W39f94Hv3XusZ0wr6l+v0f/W/x/3n3dTXpxTXrIrN+tW+n+P+x+nu3Vus&#10;hqNUhXT/AL4D24vDp1fh6mwu1pNRf/Of0Fvpx79pHXtK9SI55B+o2/2At/sbe/aR17SvU6XgMNf9&#10;P7PuiGpr02hqQesTG5/V9bc2Atx+ePahRjpfGKqOuayafVqS/v3VusynV6f0a4/+On+88+/de6n6&#10;v7P6/wDevr7oOPSdPiHXFpCvGr1jn/X/AD7dA6VAefXYlOn6cCw/X9ffqdeoOmqubTFq1f6/P+P+&#10;PtRH8PTEhAbPSMrNOsqv9i3+9f4ezKIdv29VB7emwSFVP6HPA+tj9f8AH2+w8/TpXEe7HUiOazc6&#10;P9v72yhh1UGnU1ZNLatX/Tv8j/WHtP071MjkXTfW+v8A45x/4/4e/de6kLNp9Da/99/S/v3XupKN&#10;6tP6/ejw691n1D/VH/bD/intskDj1sAnrpmVvT/vv9t7d611nWTV69KfW/v3XuszNoFj/t/IB/jz&#10;f3Rc56vGA+T1khYM+gj+vP8Axof63vzYz16QBMjrKqhXtb/W+v8Ar+/VPXtbevU9T/zav9PrKf8A&#10;ePdWJ6srseuayKy6dX9f+R+99P8AXOORv1D/AJH/AK/v3Xupqt/ZPI/4r7a6Y65N/tT3/wBhz791&#10;7rjY/wBU/wB4/wCKe/de6is3p9Lfj/fc+/de6a2Yfqb0Fv8AiPanp7rDqW3ok/17cf737917rg3+&#10;o1f1/wB2f72P+Ke/de6itUNq/cHrv/h+Pfuvdc30sP1H/ks+9gVNOtE0HWN9P+qT/Yce3OHVOoyy&#10;al1f2P8Ajn5D/wAT791rrDJMG9P6D/hJ9ffuvdQJpFVdX/Tv37r3UBmVWH+o9vp8I6bbj1FkZdXp&#10;a/8Ah/vPu/WuoE0jf22/6l8+7L17rjJIrLYe2ukHUORlVtJu3/HS3+Hv3Xum+Zv2/SfX/tv9t7Ud&#10;a6bGdW/zklv+J9ugU6bJr1BkmZl9SoX/AObf09tdOdQ5pNK/p/2359+690yVcx0INP1t/vfuy8et&#10;Hh0zSMqxp6teiPx/8tfwfbnTfUaabUulv9j/ALH2z0z02zM3o/X6Iz/vH19+691FkqFH1Xj/AHn3&#10;7r3WdZvHdlkT12/J/rf6e2j0ibqRHOhksVRS8n+PNv8AA+2NNM06cL6uPUgjXwG4H10SXt/T20zh&#10;cnpGxJyc9f/Rv8xYaGNFY2v/AMcz9bf63vK1pA3DqOkFMjoX9nburMNUQp91N4ZqiG95P81/sPZf&#10;JEsmCMdGayU8+j2dbb9grqaBJahJEf0iV3tcLcD8f4e473/ZCoMiDPy/4voSWdyCc9De1ElaFnhZ&#10;HuPKPrzf/C49gRbhrMmJ/wDV/I9Gx7lqPLrDJI6/tsPp7fjXz6aY+Q6jyM3r/wB9bj2+oFB0y3Hp&#10;J1boXfT/AK49m8KUIrx6bc1B6RtSthIf9v7Poz0lkFemZwigBOAPp9fyefr7WBtWT0nOePWGSK2u&#10;/wCr6f63++v71q8ukLnVgdQZmZXRlb/D8fn231rqE3P9o/644/3j37r3XJlAH1N/ejw6Sde9On/H&#10;/eb+6db67jX1gN/S/vR4daPDrPBIE0g8fT/Y+6MCeHTTAnh1MVdXqX+n9fbXXusi6v7N/wDiP959&#10;puneuarbk/X/AHr37r3WOT/arfT8e3I/PqjdcdQWNmv/AL39Pb3TVD1iYq36j/sffuvUPWIm/J9+&#10;6qAAKDrAXs1g9z/sePz/AL63uwFcnq6rXJ6xsp/S0nA/wH/Ffe9XW9fy6wyKv6vJz/nPp/X37V17&#10;X8uuIbUxb/C3+8+6dU65sv8Aqh9ffuvdcBq/sq/+v/xs392Jr1UCnUhFt4w31/PP9OfdergV6co/&#10;63/3v21pPVdLdOUcCn1KfR/rH8e2pFOOrKrddzJHHHYP/vB/1veo0Na+nW2BA6Q2WqAC+p7gf1H9&#10;bf09mcMZIwOrpTy49BrmZYHQgumtP87H9frYji3sQW1sQf8AV/n6ZVQcnpHFqVm0atJT/dn1H0uT&#10;9Px7MWgoPXqzAcT1E8NL4/8Aff19qur9c1p6VfUyon/HM/737917rmtNTyHVdD/seP8AevaXwm63&#10;QevXv4Urcazo/wBcn6/j6e/eE3XqD16hviZA1gNTD/a/p+Pz78X8iOm2jpg9RPt3VTojY/Tyfj+v&#10;049tFvl0kkiJpXHXnTn6i/5+vvwcdNpqGDw64iO36l0Kfo3P9fbgkA6fBI6kKEb8f7yfdia4HTYF&#10;OpcMn9lv+nd4v9sB7TE1Ner9SI29Lqf+Wnu/Svr3kj069P8Ah9ffuvdN9S37Z08Jx/xT2rXj02vx&#10;dQ1m08KTf/XHPtzp3qXC4b1M0f8Aj791bU3WZZV/tB/+Wkfv3XtTdeSZm/Szt/vPv3VepaPpUN+h&#10;+f8Ae/6e2249NN8XXK7LYsf954PttgFFa9PiRT1mBdT+j/bke2zQ+fVw6jqV5CradXH+6+f93e6d&#10;M9ZNQ/1R/wBsP+Ke/de6yRyKy8c/8Sfx7917rIrf1bn/AG1v9j7917rPr1fr/wCJ9+OOtqdJr1l0&#10;t/T/AHke9VHT+tfXrkzH0aR9f9b36o69rX1646nX88/4fX/eT79Ude1r69S45G/4n/kY906T9c/U&#10;vq0/oPH09+691k1ft/U6/wDX9009X1deWXUeWvx79p69q66aRtV1/wAefp/sfd+qddeRv9T/AL1/&#10;xX37r3Xmnt+n6/6//FPdNPV9XWRZVC+pv+sfv2nr2rrJrjX9X1/2/uvVuuEjKy/q/wCI59+691HA&#10;twPbvTZJJqeskb25H0/rb6f6/upFcjqjLXI6k+fVo0tz/rf8a900fLprw/l15qjT6A3+H0/2P9Pf&#10;tHy694fy67b0p/vf+9+/de6x3DH0/wC29+691hLeq4/5H/t/fuvdeZmZQG/4n/WPPv3XuvXP9T/t&#10;z7pq6vp67Urq/wBXx79q69p6jX/ssf8AivHt3V0/p69q1Mf+Wnv2rr2nrqNmsy2TRcfkW9tNnqr9&#10;cJCrL9BdPd+HTHUaRvT4/wDfD37rXXJPHpH+c/P+q/r7bbj003xdYWcDyM/CR/090VetccDqFI+s&#10;kL+be3wDSg6dFFFOoOrTrbV/1Mvz/X271TrA1R6vT60SP+v+Hv3Xuok0nq/X/R/Hf/D37r3UJpP9&#10;T/rSe/de6jtJbQT6D/mrfT8+99OO9cDh10ZLfVjx+RwPewtcnpksF49RpJD+pf8Ajn/vfu3SXprk&#10;LKur9D/7b/Hn37r3UWbTq1KP94P+Z+vvdD0m0N6dcRpI0g/7wffqHr2hvTrMy/tn088D/Y3/AK+/&#10;Dj15PiHURvSqfRPzIPd+lHWD9Teptei/PvVR17qHIvqh/wBRJJ4/x7p1vqJUQ6VkVX0kyD/YW97J&#10;r1dm1dQn1j9PEf4/x/23uxNOmGcKadN1UI9BX16+P9h/tvbgZa9MKCTQdNkiBdbW0L/m/J/yP3bU&#10;vTmhuumVtWp/7cn+c/pD/j7t1Xrgsd21fj/fX9+691mi8Ch2ZdF/98Pr7ozAig6cVSDU9So40Ghv&#10;9eT/AIn23051zWRtX7jf7f6f7x7917qSqoyO30/zPj/86P8AKfp7917rigYq9kf/ADnPotD/AIe/&#10;Vp1osF49ZSPG3rXWnj+uu1/6e6E16TsxY9c2VWXS37n++/w906a6baqn9L/tpoeTx/7Ae/de6TdX&#10;AxkKsv8AusiT/jVvbgavTLJQV6a5IlCv6X/5F7cBp02RXqK0bK2pv7ZHuvW+oNRHqZ2/sa/24/fu&#10;vdcGaQeaT16/p7917rtFjb9Vv90//jI9+691jbTqjVVf/qZby8+/de64syMzrqbR7917qJMVZtKr&#10;6Bf/AGHu4BrU9VJFOsE0jO+pWfWn+8f1936r1HXWrfX1p9PfiPXr3WdZf7TaI0/5uSf7b22VPl1c&#10;MOpanx+lR/vI91Lg9aBUefUmMu6+oXf/AFx7baRQadXGk8T1k8i/6kf77/Ye76l6tobqWpCtHcej&#10;/dh/3n37UvXtDdT4VdjpVP8AeR70WUCp6b1A9O0UZUPp4/46cr4fbRdSa9PhlApXqbCRpRLoNf8A&#10;r2/2HvdD05Q9T43HCsf9t79Q9eoeuakaf3H9b/uWj/8Aca3v1D16h680iatLN+P8f2uffqHr1D1i&#10;mmVWRbpZ47/5v/d3+Hv3WusLf7wn5/3i/v3XuvfqbTpu/j/znk+l/wDH37r3XOFlVdRbRf1/7x+f&#10;fuvdZmkC/q9Z9+691mMzadS6k0R/9ZvuP+vXv3XuvNI0g0afW8n7vkk/23v3XuuCyMjFtT/5v9v9&#10;z6/ge/de64HUutG1Jr/3X9PfuvdcGOn9R/4n37r3WJyoXyHjQefz/sPewK9aZtI6hzVGr1Ld30e3&#10;ek/TbJIreoM8Ov37r3UBqrySaVa7pJ+3b/Mywe/de6wySapNLL+54/3P+N39+691zjm0s6q2t05/&#10;c/zP+Hv3XuvOZXuPRd7cW+v+x9+LdvT0bjA6f6IyyxIzf2NQk/2JPtDLxPTUhAJr8uhO2rJeaDTf&#10;8+Tj/D2juOB/L/J08Ph6HzC6fDAp/sR2/wB9b2Ry8elq8OlPq0r+r/qZ7Z6t1GbyNJ6v8P8AN/7t&#10;9+691zjZm9OnQU/5t/5r37r3Xo29KFj7917rrV/yAfx/xq/v3XuuOn03/P1/2Hv3XuuHv3XusbLq&#10;0aV1t/xz9+6913oH+P8AvHv3XuvM1uB9f969+6915tP5+v8Ah9ffuvdRnj0t6effuvdZdOn+z/vv&#10;9c+1HVeoE0br6v8Am3/T/Yfn37r3ULS7fX/ff7b3sGhr14io6xe3OPTfWBlb9TLf/bH3vr3URdQs&#10;vGhP839b/wC29+6912zKv9of717917rysSttWof7D8e/de6xqGQ6r3T88Wtf3cNXpwNXrIn7h1g2&#10;+v4v9T7uDTpxWp1PjkWT+0/4966r1nMnq9Tevj/ev8fbi8OnV+HrtWbSir/1j+nvfVus0c3j1/j/&#10;AJue/de67JKLpKXD/uH6f63u9R0pDqTQddrqV9S/7H3vq3WZX0tq1yP7tUdWqOsyk6Uf6a+OD79U&#10;deqOsnkCr+n/AH3+B9+Ir1YGnTVWSaRGNXo/29v6e34+HSd/i6RtZMrNKsnOux/b9mcSkEE9ajNa&#10;dYh+pm9CfX/ev8fak5HTj/D1hMisfS3/ABHPvfVupvkVWRP7fHtO/wAR6cXh1Mhm59TaHT/rL/T3&#10;Xq3UtZNS+r/ivH09vp8I6bbj1mRvH6fz/uzn/iffnA0168vHqYsnp1L+j/ffT2lPHpzrIW+hY8D/&#10;AGHu/XuulZS40/76/Hv3Xuuaj0pz9P8AEc+79vT3ifPqSpP9oj/br/xHv3b17xPn1Ij4AJ/R/vH+&#10;39tE9edwRQdZlkKfoa/+w+nuvTPUhWt+pv8Ae/fuvdd+RwqH6/4X+luPz7sD08jgCh65Ry6v1f8A&#10;HS9/ftPTvUm66bt+f9t/jx79p691yidBcX/1uD/rn229Tnqr1Oeo9WyEg/VL3P8Athb35KjPXkqM&#10;9NUzav7X+x/pzx7e6t1Dl0rr/wB7/wBh/T24vDps8esGpm/4oPe+tdZNQtf/AGFv8ffuvdY2kj9e&#10;n37r3WLWP8f949+691weRdI9X+v/AMbt70BTrZNeosjFV9f0/wCK8fj24qFhXqpanUCaTUuho/X/&#10;ALD6/T3ZEINT1okUoOoEjW/U3/GvbvVOo7SR6kbV+v251rrAJtUUbM39Tz/r8e2m+LpLJ8Z6wyN6&#10;dSej6+69N9QZma3p0e3FYAUPXum2WT939z+n+6/z70gzXr3TbNIv9r8/8V+t/aleHTbceoEsjKz6&#10;R6P99/tvfiadeA6bppm0+pk9H/Nu3+Htvq/TLIxBvILW4A/5F7e627gig6a5SrvdW9H++Pv3TJIA&#10;qem+om0nSy+j/be6N0mXpumk0/pfWn+bv/xS3unV+o8lR5Nas3+8+2+knXOOTgM36Lf6/wDvfup4&#10;9UPHrNEys6Nqd0Pn/b8nurcOtjj04LIun0/74+0/Sfr/0r96aoER0sfIv9LAeP8Ar7ylbHy6jFZQ&#10;TnpRUsqtpZmRl/rJfj/Ye2mYhs9K0kYGnHoUNpbuqtvVFOPPemU6B+NJBuPz7ZmiS8UqfPH+rh0r&#10;ivCren+r7Ojz9ddmU1fTwwy1CPqWAAf4uW/oPcbb7y/3F0Hr/Knz6ElrfdlD/q/l0M4npqyMyo2u&#10;35/1/YQo8ePLozjIY9MGReSL0fr/AN75+vsytlDZ68+B0mJXVyx9f+8/0v8AT2bItKHpK58ukpUy&#10;f5xf9b2boOmXNT1EMbL+4xe/9P6fUfjjn3cPVtI4dI3aooOonqLWA8hH+P8AxHu/SVqDJ6b51bV/&#10;X3vrXTezKv8AY9HPv3Xuu5AdepT/ALY+6scdF4Y164sBq06uPbdT1ep6yKfTx+fr/wAT7916vXvf&#10;utdc1b1f2/8AH8W906UdZ/x6bf4f0/3j2n6t1Kjk+vH9Pz7pp6b0fPriZDq9Q/p9D+P8L+3I149a&#10;MdfPrjIyqvGv1/4+79MdQ5Huv6ffuvdYGmPoseX+vA+g/wCNe7AdXSMHJ4dRnkUC5/Xz+P6+71PT&#10;2heubyN61Lev230i6wtJqb1fXj/W9+6912rDU5/3Wn0j9+691Ijj/s8/77i3v3XupaxMn+x/2H+8&#10;H37rYFepEcOltR966v1PjXUbhn/33Hv3XupPk8cekKPbUnl1Zekxka8qLaufwb/4/wBPalEFaeXX&#10;pFFcdBtmK0euzuChsP8AH6ezu2iqAaY6qhIrXoOq+cSSaWZDpH4t+bcE+zuBgMevVA1RU9QIVUnn&#10;X/r/AFt/yP27LKAOqu/kOsXpYXVdeiO3k8nt3p3ryMrK/pf0f737917rkNK+pTob667f8UPumrqm&#10;v5dTI2m0rpm4/HrH/FfftXXtfy6kR1cir+4voTj/AGHuvh/Pp7V1Ojlp6pfHINFz/Qfj8EW968Ed&#10;V7fTrt8YjcwSP/yz+h/2HHtjw+teAvTXVY5k9Qj8hP4+lv8AYj3UpTptofTqJ4fH6uED/wC6/wDk&#10;fuhJPHpP16NtJTUv+396691IjGpNV9Gv/D3bV074vy6jTNaN1U/ot79q694vy6ankVlKs39P979r&#10;V49WX4uve3Oneu1Dak513/xHuuodV1L1JvJp029F/rcf71/r+/ah17UvXasV0aZPp/uv/Y/1926t&#10;1NRvo/8AZ5H+xvb6+2249NN8XWXzI39r/b/T/Ye9dV6mCRdKKrJr/wB9f2w6hTjpxTXrgsnqLMvo&#10;t/uz25oX06rqPXINq9+0L6de1HqVGw/zbf4e2OnOpVz/AKv/AHlvfuvdZlb+2PonvR4de6zqrkA8&#10;f77/AGPtotQ06qWoadd+U/6k/wC2P/Ffdurde8i6Lf77/Xt7917ryyf60f8AsPfuvdctT/q/H++/&#10;2Pv3Xusmr0pq+iceT37r3Xg3+pa3++/p7917rl5NP6vX/wAT/j7917rvW39f94Hv3XuvMfV/rcf7&#10;b37r3XWv+zx9Le/de69r0+pv6W/4n8e/de678jK36f0X5k/rf37r3WaTSPo1h/vX+x91Brg9VVq4&#10;PWEMb3v/AL7/AFvdurgEmg6ysGHAHP8Arjj3rUOq6l69Zv7Z0f7b/ifftQ69qXrK0jL6frc+03Wu&#10;urv/AKr/AHv/AIr7917puY/1bj/bX/2Ht/V07p6xl2X1N/t/6f6/v2rr2nr3n9XqX9H/ABT37T17&#10;V1z8q6f08f8AE/S/++Pv2nr2rr3kVm9Kvf8A1x/T37T17V17Xqb0No/r/j/j79p69q64xufUP7fH&#10;7nH+t782OmX64tMra7cv/T/kXvYApU9MkmvWLyN+ptH/ABTn8Ee6dW64mXSoZm/Vfx/19ttx6ab4&#10;uozyl7Mef+OnA/23HtwAVoOnKBRjprqahUXQW1yJ/nP+bQ9vKvW0TVk9YGkWQaVZ0/r+f96966b6&#10;iSN6nVfX/wBPPfuvdYGk9Xq/17fj/W9+691Bkm0J/tCD37r3URpVI1an138nk/5H7sork9VY6RXr&#10;tpSZHUnV/uv6/T/W926TEkmp6hyVHqddL8e/da6jSMGb0/o+v/IvfuvdY+FH+A9+691k8ZU/p/H+&#10;t7917ruX0A2/wt/xv3UceqDj1FkVpFRf+tnHl926v1G9tK5r3dXK+nUeRl4/1fP7lh/tvbvVOoMr&#10;oX0yK7v/AJyx/p70T1omnUObV/utba/+OfvfSTprlUrdWb1+MSf8sufexx6unxDqI8bS/wBv0f8A&#10;HO3+w936UdYrvJoXXb/ib/n3bU3VdC9dsCrWb8f630Pv2puvaF66VVVjp+vk/wB99PderdToQWbV&#10;6/RJ4/GP9f6e3FUEVPTbMQaDrtlX+yqetP8AjXtvpzrlHJqXSn6PxGffuvdZjLGratT6/wCkn+Z/&#10;2J9tV6Rk9con1F7aAokEZ/wvyOP8fdGanTbNpyeon3DeRl8icf7si/3Vx7t1brhJIqnV+t/83791&#10;7rhJGsyvqjDuf3JI/wDdP+39+690yVtMsa6iqcft29uKa9MutDjpONqH9r/iD/vHu3VOo3kMcmnS&#10;H/z0n+w9+691BaoVtf6H1/5z37r3WPyp/qR/tv8AjXv3Xuui7N+kp/m+fJb/AIn25pHVKnqMokXW&#10;0zOE/wB99PftI69U9YV8hXyIyQp/uz8w3/Hu3WuuEkcn6p2T1/8AHPj/AHj3Qk1oOrACnTstDG0j&#10;q3Gv9z838P8ArX9pzcEf6v8AY6Thz1l+zaJdVvR/sef959tm4P8Aq/4rqwkI6kRJHpdWT/m4LX/3&#10;j3VnYcOqaj1yWNV/KJfjyC/tmp6trb16z6EaT6/W/j8Y/Z971dX8X5dOCxW5J/1hb37V17xfl1Ih&#10;0+n0+vn9z/D3cknj04ABw6cImtrT8nw/7Dn3Xq4HWXx6Y9Wo6P8AN/T6e3PE+XTuvqRHHpbT/bT/&#10;AAHv3ifLr2vqVZvQzOn7n+7P+OXumrq3i/Lrg0batbF/p/uyP37V17xfl1y8cel9LP8AX/dl/eqn&#10;qutvXqMpuwWzv79U9e1t69Z9KaUVovR/nP1H/PW921t1WrevXtMTcyJoZ/8AOSRE+aX/AG/v2tuv&#10;Vb16js+ldTco8nj+n71/bmrp/T1waZo/C3+rj/w4h+v49+1de09cHm+mlP8Aff7D3fqvXBpNS6mX&#10;X+ffuvdc2kdfq59+691wLenS0if8R7917qPJJy6hf0fuSf8AN3290m6b5KhNPpJR/wDdf/GvboFO&#10;qE16jSvq9N39Hsv8V/Xq3UNgrKiqP92eSPlv3f8Abe/eK/r17rHYrzb1/wDHTm/t/Uem9TdeQWX0&#10;n1+SGST6+/aj17U3UqUlyixLpX+zL9JvqL8e06yEnPTkTivp69PFAyqqN40f9xpPJJb9r6+9ScT1&#10;6fz/AC6E7bIaNow3rTnyeP8A1vaK44H8v8nSgfD0YTC/8B4ZG/r6Px7I5ePS1eHShkf/AF/+bn9f&#10;bPVuoUjMraf7H+t/sPfuvdc1kb+zo1/8U9+6917hX/wI/wBt7917rOHLcLYD/evfuvdeVW1aj/vP&#10;+88e/de65af9Twf9v/sPfuvdcNJtf/Y2/wAPfuvdcGVtP+p/4j/D37r3Xfv3XuvaFtZtZP8Aiffu&#10;vdcmWFV8jaE8knjjjkk/e9+691y8PkbyLxC/7n/IvajqvUCqhbSNPOj/AB9+691A/Szq3uitXB63&#10;1hbSzRlfRwP96/r7cBI4daIB6iyKdI/2v/fX9u9N9Rm/1TX9H++v7917qJZmKLJr1/4+3dK9Ma26&#10;ykmH06df+v79pXr2tuucSsf9jeT210/15bluPz/b5Nvd1NenFNepFOvP/BP98PdurdZnOmU/6r/j&#10;X9fbi8OnV+HryyMzerj/AH34976t1mbTq0/7x9ffuvdSPJYuQ2pI/wDXN7m3uoJrQ9UViTQ9Y2mA&#10;dUCN6/x/re3Rw6WISVqeuf8Abf8A1x731brIJNPpZvWn5j9+691ld7LqRnT/AIr/AI29usKdeRq8&#10;emeuNg6/j/jftRGKdMMaip6RtS2kM2nW/H/EcezRPLr0RoAT1Fjm9cerW6f8tL/j28eHXmNcnrPG&#10;upvJpGnj3rpR1K4/Vz+n/ePr7Tv8R6cXh1mWT1ekfue69W6keSLSdTfj/Yf7H2+nwjptuPTjENSu&#10;1/r/AMdP9t7cPTSHy6zrJpA/S6f77n2lYUNOlANRXrryve9/8LWH0930jp7SvXZlb6Kbf7Ae/aR1&#10;7SvUlZFVdPDv7rob06Y1DrNHMjL5P1gyeP8AH7VvftDenXtQ6zKzMvpug+v7fulB1brKZrNo+lrX&#10;P+w4+vu4RaVPV1UEVPXNZnV7PYoeP9b22R1d0AFR1KVvIp/H/I/demeu1uv6i/8Ay05/PvdT1fW3&#10;r1JWT1eoej/Y/X36p69rb164SzIPXpseb/X/AFh9Pdl6vEScdYfIZLlfRo+n9OeCffm69KSMdRC3&#10;0U24/wCI4976d6hMGJ/V7cXh02ePWEsq+llv731rrAzL6/xo4t/vfv3Xuvay3qXn/dlvz/X37r3W&#10;FpFHOnj/AH39ffuvdY3kT+yP94t7uihjnrTGnUeRmVdLfoT/ADf+29v9N9Ns0mn1tr9dv9hbn6+/&#10;de6iSOzfp/33+HtzrXUJmXVb+3/zb/w9+691wH+bb/XP+9n203xdJZfjPURnNuWP++/p7sygCo6b&#10;6b5ptSuret/+On9P9f2317pskm1K/pKP/wAa9qOtdQWnZm8bf8j/AKX9+6902TMq+pfR/uyQR39+&#10;69001NTq8nqdf+bntwCnVCemqeYu9g3/ADbi8nH+P5926qSAKnqJNIyIx5AT/Hn6/m/v3SUkk1PT&#10;VLJG36i6I/8Aj7ZYnphXb16bpJPppH7fEnjuf9fj3Sp6vrb16hTTeNvIq/76/vXVOsyzWHq1vr/4&#10;r9PdTx6oePUhJGjZGbjn3VuHWxx6cY6pW0elvRzx/h7T9J+v/9O+Kk/Zf0q/EZ/437ymbj1Gw4dP&#10;sMyrIrFv8Pbb/D1vpU0dbdvL/vEf/FfaZzUdURdJ6XO39yVmPqEanmmRE8MkkYHtO0JJ6MQ9OjQb&#10;O7MsI0mZ1c2/I/Fz+eOb+wxf7YHWrD/V+3o8trwV01/1fs6HzH7rocjEimRLn+1IBzb/AGkC/wDh&#10;7Cc+2PGxp+z/AFHo0FwpHUSqpo5VvC97Xv8A4/7z7WRSup7unFCjPA9J8rpZ45Usx0kC9/pcnkf8&#10;T7XCYGhXpFcJqNTx6bGp2jVix1N/T8D6j6g/09rTMGwOHSV6nA6bX1IQQtv6WH9fe+PTBFeoMknq&#10;dv7fu3TfUVhZiv0c2/3w+vuhNemHYMcdcWPHqX/fW91PDps8Ove9dU64K3+pX6f4/wDFffuvdZD6&#10;V1f7b37r3XJJFUepk9dv9796PDqyfF1PVtXtnpvrmsa/g8/4jn2xq6Ua/l1wkjVeTJ/rXHv2rr2v&#10;5dRJiR6fz/rj/ivt/X8+mPGPr1E0tq1W5/pf/e+few3TTTg+fWNpNLD0s/v3XusEkn/Nz9Hv3Xus&#10;LauWtf8A2I96qOqa19esqxsOSOf9cce/VHXta+vU5VFtTc3/ANfjn3oDzPVUQ1qepKRXP4T6H+vv&#10;fSgY6z6F/Rf/AHj8/wCv/X3bV094vy656P8AH/ePftXXvF+XTqZUVbX5vcc/Wx9okQsa+XTKnPTT&#10;WVvjXlv+NX/1/akRY9er1Pl0G+Tr9RcJyh/4r7N4UNa9MsQOg2ylYSRo/H1H+2t7PIVNOvDzPTB+&#10;pv06NX1v/hz7XdU68y+l/wDH6e/de64NqZr6dGv8/wC8X9+691JVl0vqOvj37r3XGx/1b/8AJR9+&#10;691kVdSJ/vvr7917qQkfpLI3/Nw/7f6+6nh1eP4x12oP9pU/3n/b+6dKepsLzRt+23v3Xup8c3n9&#10;Mi/rt/h7917rjPjoXDPGyW5/Wf6j34iop1oiop0x1FDNFoQhEf8Azfj/AONe2SOkzpXI49YJlWFU&#10;Po1/mOT3SlcdMcOmSWqRn1ei3Ok/1/rx7WxIwGOtGMvgdN2pVX1N6B/rH2q6WddrImsam559+691&#10;I82n0+gO3uunrfUundtLM3o+t5P6f7b20wz0nd6MR1kabS3pb/ef9691631m8mpvTokf839+691m&#10;8i/RWX/ln/T37r3XlkVv+bf+En1t7917qSsnp/T6P8ffuvdc1bV/tH+tzbj3okAVPW+PUmNv9V+j&#10;/jp7TdO9SlbT+n37r3UhfXxq/wCJ9+691zXUP9r/ANj7917rmXb+noPMnPvVR17rzf6ot/rj/ivH&#10;v1R17rnqRuP9Xb/inunXunBW0+2umOulb+zq9H+Hv3XuvNJb9PrH+t/xT37r3UPzOrH/AA9u9P8A&#10;Uzyf2tP/ABW39fbXTHUNpP0f2P8AffT270/17yerVq5/1vz/AF9+691M8p/1J/2x/wCK+2umOuep&#10;dP8Ahb6f8b9+691xZtXv3XuulbSr6eDb/kfv3Xuva2+rN/vfv3XuuayMutdPD/1/4p7917qJqVV/&#10;X/vvz790s64MyspVj6PoeP8AY+/de6ytJ6dPI1/8Vt790j6whv8AUto/2A9+691wDW0aW/X7917r&#10;Nq9Xq/R/r/T37r3WBSq8n6/717sTXA6uzVwOuQlUOLyc/g/1/HuvHqhFevSSq8j6Sf6cA/T23pPT&#10;WluuDSqeSbAf4H37SevaW6b2fxt/T/in49udO9Y/LHq/33+2v7cUU6oTXqNJIo9TNo/3XwP+I976&#10;11hmkVk9Le/de6bTJ/T/AGJPv3XusTyKqjlP95ufx7eVq4PHrXUK2lbj6/i3tvjgdOu9cDh03ysG&#10;bgubf6w+vPt0dop0wWA49cfIzKdS6P8AY+6dJuosk34W7p7917rFqZm9P/Us+6619et6T1JihaRj&#10;6XROT/j/AIe/a19evaT134PHZuH0Xk9ta29er6R102lk8jN6/J/mx79rb169pHWORmVfSmvWPHa/&#10;ulOtaesL+NVfT/Y/3Xf+vv1OvaeokmlW/Vrf2q6p031H+qLf7r9+691CkbU59Wr3XpvqNOU0qur1&#10;/wCc8nF/fuvdNf27R/2Ecf8AHTi/t2o63rX164NG3jcW4f8ANx9P6f7z79Ude1r69Z5IfQbRuiv/&#10;AL77j3UcemU+IdYZ4dUmo6/r+5/za5936UdRniYujEW0eHyGOP6f049uah06WHWTSt9aOlh/uu/t&#10;sn16ZZgPi65LMAbvGWt+L/Xi39fdSem3cEUHWUyRrEyytoV/2/H/AMdefbZ6Tnj1xZo2DNpgjtH4&#10;/wBuTi/v3WuuDScP/q3/AHPHz/X37r3UQ/V/+Wh/6G9+691y0tIupdHok/3w9+69123q9Wmzp+3J&#10;JH7917rA0bMrq2j+nPE3v3XukxW0Rjkdli0J/wAdPGf3fbgavTLIQK9J+YMrOun6f7b/AF/bgNOm&#10;yK9NMjXjT1a9H7fk9udU682nyIrM81/83/zaI9+691JvqW5ZNHA/Bt+fdAvn1dZKHV1miJL6NVr/&#10;AENh+L/j3pyAMdMSN59ZgugerRrf/dcfujcOtLx6kRqqx6lbQ/8AnJPJ9P6e0rk6qdPLw6zrT+Jv&#10;TGE+kn+PtjpN1z/SPSP95t/vPv3Xuuahm9Srr9+691wVWXXq/wBj/wA3be/de6xrp9f/AC1/P++/&#10;1/bnSvqfCrSK6tqf/bf7bn26rind1Qr6dPEa+m6m3+8f717a6v1MhXS2lv1v/m/+bvv3Xus3jb+y&#10;uj/jp5PdenOpUMbL/ZLv/wAc4z70SBx62ATw6mrBJqf1lETw/uSAfu/7b3Txfl1vwx1w8L+Tx60G&#10;j37xfl17wx1x+z0q58iSf7R/xT251XrtaVmGr0w/82/bD/EenF4dc/tudOo6/wDYeH6f19vAg8Oq&#10;EEcesTIq3VeW/wBe9v8AYe7dVI6gyL49bSNo/wCWn+t+Peut9YkZVvp0a/8Am4P2Zf8Aqp97HVW6&#10;iB1hYxsfI8n7nkt+R/X3dm1dbZtXUnyKG9If8eOT88f190Ir0yy6usLIG9Kt/wBO9R/4g+7eIfXq&#10;/j/P+XXCSAMv7h1v/wAdLn6f4c+/eIfXr3j/AD/l1BkmjjV11IVSSb/ip+vvXXuof3IOqyp4/fuv&#10;dQ5JNPqaTQ7/AO7P9f37r3UYePyjws76L/5z/dvPuh49J3+I9RWaRvVGNF/8547e7VHTutfXrN5m&#10;VvGyevxQ/uXH/Ee/VHXta+vU1G/cC6Xf/H/dJ976v090S6WnVWj/AOOn7knv3XuhL25KzzhWZPRc&#10;+T/jr/2C9oLkVBH+ry6VIaLXofsHIrQouoej9z/jt7KSKGnSsGo6VTNrGm/6P8P6D6e03Vuoknpk&#10;DLz/AMU/w9+691hZtWtv7fv3XussbeT9GtLe/de6zRq36mX+n+v9PfuvdOHiVh6W5/3n/be/de6w&#10;eIW1f2v+Odv9h7917riyqf7Oj37r3XnjkX+z/r+P8+/de6x6dLaW/t/8U9+691zjj/1Wv0XPvYNM&#10;jr3WOanjqm8skjpo/wCVf/D/AKafb4NcjqvXNn0+lfVo4+n9fbfh/PrdesMg1p6v6D/fce/eH8+v&#10;V6h1Hqkd2/46a/bnWum5l9VtPoH+w/2x9+691HbTp0/o/Pt7pvrC6rpuvrf/AHr37r3WLS36f7dv&#10;rz/X+vv3XusSx/uBl9b/AOw9+691kVVb9Pr0X/2Pv3XuuRXSxX9fP/Ee3F4dOr8PWRAALj/eOLe3&#10;ADWp6dVSDU9cvdur9ctDf0/5u/Uf8lf8a961DqupevaG/p/vI9+1Dr2pesynyeq2n6ft3H+9+/ah&#10;17UvXNkf+0P9uRb37UOval67MrM2rTo/65e7qfLp+NvwnrvyLzqZP9h9PdunupTvdeW/HB/45c+3&#10;qA8emFYrw6TGQlkSMH0f5z6yf7f8e1MfDqrdI6rk9BK/1H+8kezJPLq0RoAT1hWRdcaLr/P9P6e3&#10;jw68xrk9ToJtS+pk/wBfj/iffj04h8upccaqulfX/tr+6kAih6d4dZOVHqPN/wCnvfWuuSzfo0/0&#10;/wCI9+691PV+fUnp/wA37917qTD62/4p/wAT7917rnGVVX45910N6dK9Q695WZf9t79ob069qHXt&#10;bD9Q/wBj+fftDenXtQ65ah/Uf7f37Q3p17UOu1f+n+2PunW+pKzaV/Un/Tz/AI17917rMsisvqZP&#10;+nfv3XupMbq3p1fo/wBh7917rvyhWRV9f++/PtvSenKjrN54den1px/vHv2k9eqOveT9fLp/xz9+&#10;0nr1R17WNKMrSf5z9z/b+/aT16o6ws/+qP8Arf74e/AV68TTqNdf9Wv+3PtzpvrCzqbIPegKdbJr&#10;1geZQ19PP+++vtxULCvVS1Oo33Cr+op/sbe/aG9Ovah1w+4XV+pPX+f+N+/aG9Ovah1hLKvp1J/m&#10;+P3Ofb/TfXDUrfqkR7+/de6hyN5Lqq20fT3ZevdRJCv6W/of3PdutdNsk39rSj/42/rx7917rErq&#10;sY1fTn/e/etQBoekkvxnqHJp/V+hOT/yL35Ph6b6aqiZv0htB/3319uLx60eHTZJNf0+j8fQf7x7&#10;bVdPW+mqabSzppTn/eOP6e3Ateqk06apJPTpjk/3359udU6b5pX+rei/v3XuoSzel3VTY/0/H1t7&#10;bY5p0nuGGmn+ry6gyuoUBf1i/wCfr7vGfLovC0JPr0zy1Ma/2df+39tMD0+qN6dQzUf4f7Gx9tqD&#10;Tq5Rq8OojyFgUvf93/W+nPPvZNetO+rrGrMn7Kqn++/x906a6cUZVX9X++/1/dW4dbHHqVHN+5p1&#10;I8b/APWL2n6T9f/UvWgqNP6v7cgj/wBv7ymbj1Gw4dOkUh1Jquj/AF8n+x9tv8PW+nWmmPkiYM/P&#10;m8f+v/sfdmioOqq4PSupatl0auP8Px7L3ah6cXh0sKHK1EDJoN0f9zg+Dj/Ye2ZnWTHVklKHB6Fz&#10;b+8po9CmZ42X6/u3+n+J9l0lqrGp/wBX8+ly3bUz5f6vToY8LvNZVQTm4H/N0j6n/X9lNzt3hD0/&#10;1D59L13Bq6a/6v2dLpczj6lSwkSNR+CCbc2+vPssELg6eJ6XxzeIKHrk8UchsknP+9X54t72r1z1&#10;5lFMdJrJQyR/tx+s/n/D8j/b+zCAahU8OmtFTU9QJ4Gi/UL/ANP9iPfia9FrOWFOoMup7+v6f77j&#10;3UmnTZNOozfj/X/4j348OvHh1zUN/aP4tb6+9dU6x/uf6r/eT73QdXoOvapf6/8AQvv1B16g6zae&#10;OB/sf+N+6nh1pPi6nIy/6/8Avv6H2z031zWRf06v+KH37r3UaoqNJf1Idf8Avvx7917pvlqlb0ka&#10;3/1/9v7qE6YZa4r1EasAfx20aP8AH/efdwlfPpsx08+sbMrNpt/j+f6fn3Sp61rb169yBa3k/wBu&#10;Pfqnr2tvXrIqtJ6fx/vh711Tp2hh/tOvo/3349+691zRFHq+uv8A31+Pd+l1KdSkjJFy17/4fT2z&#10;JIVOletZr1IWFf7S/wC8n/iPdtR6pqbrmQq825/H19+1Hr2puo9VMsagfW0ht/X6+7xivVQ3EdIf&#10;LZBLFi/P+98f8U9mccQpnp3AHQd5LIemV9Wv6f737MYlAPSYMSw6QlXVyytdFsh/pY/T+vs3gQef&#10;l0pC4p17nUkmka0/x/p/T3TW3r1rSOsyyaWTV6P9v79rb169pHWNmXV/uz/qX/vdvftbevXtI6zr&#10;qt+Nf+H/ABr/AGPv2tvXr2kddKTp1N9P6+1HTfWaNvoH/wB7/wCJ9+691NCrpK6tb3/4n3U8Orx/&#10;GOvNq/tIn+3P/Ee6dKeuS/2NSv8A82x7917rOrW/U3+9+/de6lxySxsH/sf776+/de6nExVa6XCR&#10;uf8Adn+8e/EA8etEA8ekhlIyyB0FwgPJNv8AAi9vbkcWkkHpp4NHDHSVmgIZmdefH/U8249vNVDT&#10;pJrZMA8OmtZmWys3o9udK+uazR/nXf8Awj/4p7917rL9xq/V/Y9+691MhkZlDL/bv/vftpvi6Syf&#10;GesizavTq/R/sf8AYe69N9SPJ6tXoROOP969+691nh/V/q9f04/2PvVOnPE+XWdZFH5e/wDt/wDY&#10;XHv1OveJ8uu45gz6V5vb/Y+6kgCp6d49SdSx/p/33+v7TMxrU9OAdSY21aP+sn7f+H19+631NVvT&#10;6vr/ALf37r3WVWt+ldH+9+6VPXupC62VNVv6ce/VPXuu9Df0/wB5HvXXuuWl/wDVf7yffuvdZOVG&#10;r/A2/wBt7917qSur/Y/7Tf6e2umOuafX/Yf8T7917rh5NOpWX/effuvdRtXp/wAP1f4/T270/wBZ&#10;mm0fp+l/9f210x1D8p1adP8AxX270/1zX0/T9fP/ABoe/de6kszMf0/7cf0/PtrpjrN5F0eptD/7&#10;D37r3XBWlVtP+9e/de695G12/wB9/X37r3XtTN+r6+/de678mn6n/b/8V9+691jZm/Up/qb/AOPv&#10;3XuuDSfo1fj8/wCx9+6915/Sslz+v37r3WL+1q1D63/x9+6910smpXZfXo+n/ED37r3Xlkj+nrP+&#10;P/I/fuvdYnchfX9b/Qpfj6/j37j14GvWJ5LqdH1/3r3YCuT1dVrk9e8rL6+f9jGB7tpHTNT1hEin&#10;8/77/Ye/aR16p6wySXKenX/ryf4/n34LTrxNesLG7fX/AFvz9Pd1XV1rqHLIsui6/o/x91691Fdm&#10;1Hn37r3UWST06uCn+7P6+3mWuRx611CmnbS+k/7H2z1vqMXuQF/XJ/xT8D2/QLw6oxoK9YHmt+n1&#10;x+PySfk/6/PvQFcnpMSSanqI0hLftN/vJ/1vp7bqeqVPXDSGb6Wv/r+/VPXqnqZDC7SIFUp/sfbH&#10;Sjpy0xQr6G/417917qNo/wCT4/HJ71qHW6HrzLCutmX37UOvUPUbTpX63t79XqmrpvZNKhlPr4/z&#10;n/Fffq9e1dQJpG/V/rR/74e1XVOm2okZm/UP83+T/vHv3XusDfVf9f8A4n3XpvrhJGzKfV7917ri&#10;waP+1r/330926T9dMulhpX/dY8n1/Hv3XuumsryL/b/3j6+9jj1dPiHUP1yr+n0eMx08kn+6vd+l&#10;HWfxRSM4Xn/lp/j7b1nqh1VweuEsAZry/tv/ALtEf/GvdNfTJHUdoiNZiXWiR/5v/wCpve69N1PU&#10;GRlbQv8AX/OH37rXXBmZV0t/t/fuvdeVVb0roGv9z6/ve/de65lT5EVv7f7fv3Xuvaguvx69D/8A&#10;HP7f37r3WWRVjbSp0f7x7Z6d68zM1l0+P/epffuvdQZqeKoj/c/X5P24/Fz7e6a6RldSMkkmjXof&#10;/dgj/wCI9uKa9MutOHSdkVVWNnjtot+2n59qOmOo6q2p/wDVJJ4/r7917qf42VOVdhHf/Nj/AGH5&#10;9sB6dajXup69OdMqaeF/T/h/Un+ntPJOa46pItT9vUpaZtP3CpeNP2/Jc/7x70zsBXqgY9cWX+0w&#10;Qv8A65+v+w9pyx6dRmPHrJqeRk0+t/pHxf3eg6toX068sM2nUSn+sfp79Qde0L6dejkRVdNevX/u&#10;z+vv1B17Qvp1wWORldlH6P8AAfk/63v1B17Qvp1kWAs2saP834/85f6+99X6nU9PURjSyp/07t/x&#10;PvXV6Dp0hp2K+r9Hjm/w/wBjf3rrfTrDHpXU3o/b/bIj/H4+nv3XupVovGLI+vyHx/7D3vrQNess&#10;cka6GaP1/wBP8Pad/iPTq8OvTTMNDR/5n/jp4/pxxx79ob069qHWFaiRo4dP9j9vyf8ANn37Q3p1&#10;7UOsombS8be3+m+pELM0etvrz/nP94Hth/iPTi8OuTD0oxY/8i96BINR1vj1FmZYzp063T/m5+Pq&#10;Pb4NRXpsihp1AkmVmcMqev6fuc/4+99a6jFYdKePRoS3/LGL3sdVbrFNGxaylDp/zXkHvwNemlbV&#10;1CmnkisQb2J/NrW4+vu6rq6eVdXXH7zxh9LoF/1j/vHHvXhn06p4Hy/n1Emr1YaFk/3g/T/be/eG&#10;fTr3gfL+fUTVpk1Nf6e9de6jebzKi6n1+P8A3Xz/AK3v3XuuEiySR/pTzX/6c+/de6iq30Zf9b/Y&#10;390PHpO/xHrr1NpXV9PeuqdeX9KKsjv/AM25Iv8ANf7H37r3UuFmj9Uzfo5/b/r7c6V9PdK3jkRo&#10;29d7R+/de6X+3po9UbLrtz/m/wDdvH19o5DqBPT5FF6MDt5tSo68D2U3Ap/q+zpTCar0v9K+P9P+&#10;+/r/AMT7R9P9QJFX1t/vrX/w9+691wVNQb/ff4e/de69CnpRSqa/+Wf1v/r+/de6njUq6W/4n/eP&#10;fuvdSY/H+lf7F/J/yL37r3XNj6NKaB/r+/de6xSxtp1cf83JPJx7917rL+n9SW/23v3XusXj1NqP&#10;9j/b+/de68zKoTV/07/Nv8fdQTWh6sQKddaFu6t+j8f4/wBfdwaZHVeuVtP9n/ff65938T5dap1C&#10;kT8lfx+5/T/Ye/eJ8uvU6gzfrK/6v/W/1/bnWum1/wBR/wBh/vXv3Xuovpf9zSEf6+3um+vKpXX6&#10;U/H+9e/de64ePVo0/o/w/wB59+691zEf+pX/AFr/AF9+691z8bKupl/X9PH/ALyPfuvdYwuli7fp&#10;S3F/8L8e3F4dOr8PXBef+CP+5/tvb3SjrKiAi55v/vHupJrQdUZiDQdSFZfUtv8Adf8AyP3TpvrG&#10;PT+nj/ffn37r3Xjq/stb/iffuvdek/cXS3++/wBh7917rzyFDqQc+Px/5s/7b2poOrhqio6xgOw1&#10;t+gfX68/ge7KBw6cSRhjrPNIscbkrrH+3t+P6+3uPVEfyPSQr6nVrhb9zX/m7/7b2qiBrUdaY0HS&#10;Nmka7er13/PszTgOnE4DrhTzaiPV/nL+Mfj28FBWp625IU06cqduEZr/AO+PupFMHq/TmpZgS31/&#10;P+9D3UjpxG8uu5A2kNq9H/HPxf7x79Tr3ifLrmhZm/5Z/wCb/bPPPv1OveJ8upSyf2Sf8f8AfD3r&#10;pzqfG2nQit6/8ffuvdeEn9f9gR7d6f69JMvo0+j8f8U+vv3XusZk08L6/wDiPfuvdd+RtVm/x/2P&#10;+Hv3XuuayerSrXH/ABQf1HumhfTreo9SfIn+qHv2hfTr2o9c45F06fX7Y6c6zJJ/qfQf6fj37r3X&#10;NZtTa/7Hkv8A5v8Axv8An37r3XNqhT/yI+/de6686/6kf7dvfuvdd+Rm9X+t+P6/T37r3XmmZRwt&#10;v9gPfuvdQ2mj/PP+8H2oVQo6bJr1w8y/qt/vHH9PbSKGOersadRmlb9Lfua/6f717f6b6iyelv7C&#10;fnx+/de64ySfQD/Yg/8AE29+691gaZV9Kq7v/wAdZPdtPXusV9Xqf/WH+v79p691haX1aT/h/vXv&#10;y9e6hySf2v6f7D3brXUOVhocR8W/bP8AsePd2UAVHTasSaHqI02pGXnXz/ur6G59p2+LpmT4z03S&#10;zf5y7f7G/wDvY9uJ8PTXTbUzFZDq4S/++59uLx60eHTPJVrq8nof8/7D35RXrRNOmyaaT1yfn/ln&#10;z7c6p02ySLpfxsdf+69f1/w+nv3Xum+ok1f2k/zf/Wb/AB9+691DeRVUlWdr2+n+HuhpwHRdKanp&#10;nnl5Cxt/vX+w9+Xr0YFa9Nskiq3C63/3319+bpQvUSSRT/sfbY4dX6xSOUb0N+3/ALH37os64KzN&#10;qDf82uP+Ne/de6yxyMq6dPo/46fX8f19sNw6eHHqWk2ltUf60/2Nz/Ue0/Sfr//VvFppopzpWXX4&#10;+L+P/invKOo6jUOpNB07xt4/9r/235/wHvfVunSnZfGmqXR/xT+nuxWnVQa9PNPPIuj0/o/bk/px&#10;7bZdXVulXQ1GlUu1x/X6Xt7TOtPy60pPn0rMfWiMXHFv9j9Tf8eyuVDq6dpXh0taHKyKqXbQf6+0&#10;rx4x1dJKHu6XeP3BNHovLb9v2jaDPSlZQRXpYUm6agoNUn0+n+t7T+CaYHTwkoelLT7iMq+pvQ4/&#10;1vadoh08sw4HruavWT1WTV/rg/630936qZF8um9potX6f9bn3uo6aqOsLSRt6lb/AHj3rqnXSzRN&#10;/a+n+39+6913qT9Wr8W9+6915mX/AFVv8f8Ajfv3Xus/kX/fOfbPTPWN5h9A3+34/H9PeurVHWIV&#10;DEaP7b3uePejjrTOq8eo80rf6pPbdD0zrXqHJJq9QP8AyIfX3bpnqKrNq1L/AK3P49+691nT6/7D&#10;/iffuvdSVX8n/YD37r3U6GNiisy6P2/RJ/sffuvAVwOpgPGnT/vP0PuvT4FBTqSq6rk3t/vf+39+&#10;631l9+69153AuxH+wvb/AHn34Cpp1sZPTVU1mlXGv/XuCP8AEf7H2pRSc9Pq1M9JTI5P1a2bR9P7&#10;f+HtXHGQemyekLksjaMGzgngm/0sb/T2axJ5npmtWqPLpD1VRJPJpD3T8/4+zADpxEpk8esBBtY/&#10;o/2P4974dOA066LL9Dz/AK3v3Xuul1fq/tp7917rOq610j9f9f6+/de68qlv7X6P99+PfuvdZo1X&#10;hW/41/X37r3UnxrpN/7dv959+6915P1D/Y/717917pyjbUUjYf8ANwf4+/de65LBq/UOE/zYuP8A&#10;e/bmodO6l668TfkEf9Ox/wAT79qHXtS9Zi2lU9P/ADbH/FPdAK9Ok06iTTerUjaH/wB7v+PbnTfU&#10;ZJlqBomVH/4p7fVTWp6s2RTpjyWNHr0gJ+2f9v8A1936a0t0maiGQl0C+gfgfn6fQ+9q54HpFGwV&#10;s9YUi08/X+h/p/X8+6s9evSSlhTrmGUfTR/vHuvTfXPV/qWe/wDr/wDFPfuvde1aV9P/AFj/AOJ9&#10;+691nWQJ/Z1X/pz/ALf37r3UqOQKNQXjn6f6/vxPmerZY/PqdArBXJ/zv+H4/Htlmr1YnyHDpwB5&#10;/sf7D6+0+tutdSYy3Le/a2691mh9LJ6v94v/ALD3Xr3U5b/q0/63P0/r7917rKj6v7P+3/Htrpzq&#10;V7917rDHGv8Abk/2Fvd9XTmv5dZ1X/GyD/D/AI371q69r+XWTV6vUvo916b65iRmv9Rz/vuffuvd&#10;e9+691w/1fP/ABr/AH309+691hb/AIN6P+WY9+691i1t/X/eB7917rrX/wAmf8j9+6911q1f7sv+&#10;37917rsSf7V+fz/xv37r3XPV/tf/ACb7917r3k9KL+j/AHr37r3XNpFb1f8AGz/X37r3XDyf8c21&#10;/wDGv9b37r3XvM3+p/5Z/wCPv3XuuHmX/kj/AB/w/Hv3XuumkVm1Mw9fP1/2Hu4IpQ9VINesSzs3&#10;qZf9a/8AxT3Tq3XBmZm1L6P6R/7H+nv3XuutS31anta3+8+3em+sLSafUzP+LW9+69115OdXHrt/&#10;xr6e/de6wtNq/tf7cj37r3WJqj1aXHL/AOc/c9+6917yI3pun9fp7917qK8n611cf8dI/wDD8W9+&#10;691iao/b0r/yz8nkt7917rA0sn6dH6/6W961Dqupeo0hc2X/AIkf6/v2ode1L1hY3X0nX/sRa/u1&#10;D1rxE9eocxZY+HT8X8lj79Q9e8RPXqNI3+1f4Hn/AIn3fpN1AabVdSv+Pv3XusD/AEH+v/xHuwIH&#10;HrXU+CO4H11/776D2nlNSD15enSFPGunVrTyfrk/1/dOnuucn6fT+jy/8R7917rCUJR7MqH/AH35&#10;91LAdULhePXTxE6mU/8ATsn3rUOqmRfXqGzfj128f+v7vrb169pHUZ1up1N+i37X+vx7ozt03IAK&#10;dR5FEno/6x+2+muoU0a6tLN/2C/2/v3XuoEqadBH9uPyX/3r3ZT5dOxt+E9Y+P8AVn/bH3bp7r0i&#10;6f8Aa3921r0j68w9X+vz/t/fta9e6grHqLksiav+bf8AxT2pJ6UE9eRVjYIsSJJx+5/yP2ndgetj&#10;tFT1nIvGbto+n7kduP8AYe6hqceqS+XWNgyr6mXj/dcp/e/3n3fpnqNJq0oy/T/m17917qHJ6V1K&#10;uj8GTx3/ANt7917qLph/1L6Gj/zfk/4n37r3XBV0+orzf+nv3XupMbepdS/7r/3s+/de6z+P+0q3&#10;RP2/fuvdcl8f+L6Pp/r+/de6wxxj/Oaf2/p+4P8AYe/E0yevdZJIfJ/m9fo/3ZJ/nv8Azp/3b791&#10;7qDU0bSwxIy6Pr+3HH+CfdTx6SyCrnpD5CgCPZddkt4j4/8Ab/X24spUcOk6KVGeoMdKkBT0+j9q&#10;Qnxf7bj3ZpAw604ZuHWVfU4VV0f8c/3OPNTD/H2weHW3+E9SFXT/ALX+T+3/AJ33TpP1n8av6r6P&#10;6x+M/n+vvdD1fQ3p1k+3H9qX/rHz79Q9e0N6dcI9PkRrf7s4kseOPfqHr2hvTqX5D5PGw9fj59Z9&#10;+oevaG9OuOgMv6f+pcZ936Udco6MGHRJruJP3P2/9j711uh6cIaFVV9P6H/3X4/eur9OENLoV9Ov&#10;/m5+35h/vPtt0JNR1cEUoes5Mf8AxyTR4/GfQfbeo9Oam69dVjSNRDb/AFz79qPXtTdZ6t4yX1B0&#10;if6/i/I/p7bQ0PTSGh6wwsyIVtZjGAP3frY/j35zU9ec1PXog4bQeLfueP8AxP8Are/EilB15mBF&#10;B1l16jwz3f6f8cf9jU+6dNkgCp65wGNGRTJaNgL+SUfn/jft+Ru3PTRehqesjMvDgftpeS3+ehkh&#10;4/p7bQ+Y6UxnzHUlnZY/No16uf8AOiHxQ+7ah1bUvUeoDKyNb6eGP/OCa/8A1E+/ah17UvTe0Whh&#10;K2h9f/N0eb2p1DpnUvUV2MfpGj1f82/+I92qOmy6jB6izl0Yer/OfTm/v1a9bDBuHUKSZVXUra3/&#10;AN2R/wBPe+t9QHkZdf8AbKf83P8AO+/de6hNMzW1yaI+f91/0Puh49J3+I9Y2b9Hqd/r/t/x711T&#10;rhq/2t0/5uf8i9+691zj9TeqT9H+6+fr7917qNpZtd/p4+JPx7917rgq+nS3rd/3PfuvdcwzLyv1&#10;Ah9+691LjZmV20oddvH5P3vbnSvp1p1bSjMz+Tx+Tye/de6XOC1eTUv62i/r4fx7TT/D075Hofdt&#10;Tf5pmVE/6ef0Hsok8+lcfAdCbTs0kaLp9H737nAt/sPaHp/rg8ar/h+f99f37r3XDQf8P959+691&#10;zp1/bTV9fH9ffuvdZv7WrUPrf/H37r3UqM6h+nRo9ttx6uOHXP3rrfXvfuvde9+691z8X9ri/wBP&#10;px/t/fuvdYNGnnx/7G/H+8+9rx60eHXmVv1Mvo+n+39udU6xtp/ta/8AjX+w9+BB4deII6jyj06t&#10;Wj/ip/rb3dWpg9a6a5l1N+f9h9ePe4/Prx6gMt+R9f8Ae/bnWusGltX+8W9vdN9ZvD6b6v8AY/n+&#10;nv3Xuuax+P8AzmjR9fr/AMSPfuvdcPGrPqXQ348d/fuvdZlj1Lpb0e/de6wOultDBP8AfC/txeHT&#10;q/D1hWB2PpT0f825R7d1Dp7UvXBvSPT69cn+P+9+99W64er9H+P/ABv37r3WdFGkeofn+n9fbbce&#10;mm+Lr2lVZ/8AVvH/AMa966r1wZtIGn9wf6w/2/t1fh6Zf4uokkjeOzf7x/r+3U49OwfF16Fm5b/g&#10;v+t/h7u3T7+XWOtmXS0bej9s/uf7b8e3VGa9NocEdIPI1DK5/r7XwAgZ623DpKzPqYfuf8n/AOa9&#10;mhWvDq0Xn1Khbyer/Nv+f6e2+nuniP8AV+r0f5v8j37r3ThHN+j/ABPj/wA5/h7917rKdLEKdF+b&#10;/wC29ut8PSuT4D15W9KMx0a/p7a6SdSFk8v6l0/73791sGmR1nSRefV/yP3Xp8GuR10DIv8Ab/3o&#10;/T/WPu+odO6l69I8jfnR/r29+1Dr2pesPk/1Umj/AG/+3926c1N1mjnC/wBrX/yP37r2pus6zcBl&#10;dI/fuq9SdbNoVv8AkXtp0JNR1cEUoesyysrfq9H+H/FR7rob063qHWXyf4f7z79ob069qHXFZG8j&#10;sV9Ak8nv2hvTr2odc/L/AGvz9f8AD/b+/aG9Ovah14yKP99b/e/ftDenXtQ64eZvqrWT/efftDen&#10;XtQ695mZf+CSj/b+3+m+uGr1aeX/AKn/AIj37r3XBpPV+n37r3UaRmblv+WnH4v7917qM0ivwv8A&#10;W/v3Xuonk9Xpb/rJ/wAR7c611jaT1Rov9P8Alt4vfuvdcWZT+p0/33+w9+691gaTQupfX/rfX34m&#10;vWya9RNJYEPJZn+h+t/dS1OmnkCmnHqDPfR9VTX/AM3R+1/T3ZWGrrTSIVoD03zPGjuqn/dn+oFv&#10;buodNal6bqmfUzhf0f7yfx7ZVdPTXTNVSfo/c8mj24Fr1UmnTVJUN+r0f8j/AMT7c6p03ySM2tla&#10;2v8Azn9P9ex9+6903TS+m2ni3j/w9+62SSanqK0ypHY+t/Jx/hf37pO71wOHTZNJ/wAgf4e/dN9N&#10;0kl20r/T/fce6N1Zeob/AOdX/X/4ge2zw68/wnqH5tUbt6PR/wA3P87/AIe79Iuo+ttWri/++/Hu&#10;hNemwABQdcUl1fq9HupNMDq4FessUmnyKwf0W/F/9j7abqkvl1nDal9Ov1/uf8QfbLceqjh1/9a5&#10;OGqeAhom1f8ANvn8n8e8oR1EyOSaHpWU2TY3R+G/YNv979vAAjpYrEjpRUbQ1DI/mdB/yz+nu/Xu&#10;lDTeRn/b0P8A63tthTq4NeniNmWys2j9v/D6e2nFRXq3Smp6m0ZPrT9vyf8AHb2iZPXqwPSqpJP7&#10;Gr/E8f7x7LSamvWgKDpT0NUv4Yf7H3Rut9P9JVt6WEn0/wB9+P8AD2y6gGg6VkEZ6VFNWyFQ2oev&#10;/N8fTj2jYA8eqsdIr05x5HV/afR7T6R05qPUnzf2tQ/33+8+6dX67WST9xdX+Pv3XuveRtOlWH/I&#10;/fuvdZFZ+NRf/YD3TV1TX8uu2kK/pk1/7C/+w9+1de1/Lrr7r1fgf8tLf8R7p1TrF91q+n0/pYf8&#10;a9uaR03qPU9ZL2/3Z/vv8fafpjrtraf9T/U3/wCI9tk16ZJr03SK3o/1v96P/Ee3Onuu/fuvdZY4&#10;9fJ9+6905ww+r1f8T/T37r3U+w4VT/xT3Xp8ADh1mWP+0v8Avf8AvXtt3pgdXArk9ZuFH+H+9+3O&#10;q9Y5JlVbr/xX/ff7b37r3TNUZAcnVx/b+lvrY8+3VXy6uaKOkpXZNfW4e6mPi3H0+vsxiiBHW+HS&#10;Tra9C41eu1/99x7MEQUr0l1E9JOuqFkKAX/46f4fTg+1qIKdXzXSvTQg9FxyB/vj7f4dKSKdZlhV&#10;10s3+83/ANf6e9E9Nu9MDj1x0wof1f7x9f8AY+99OdYgLe/de6yKdJN/98ffuvdSVYf2NAt7917r&#10;IrKTbn37r3UmL1aLfm1v9h7917rky6m1aSn/ACztf3Sp691PhUMuoL/xNh/j79U9e6zRr9Xb/ef+&#10;Ke/VPXuubNcD+t/fqnr3TPNM3EOq3tR091D0tqT1fge1CqFHTZNevenU66/Wn+8+79PdYpqvW6wy&#10;Lp0251WubX+lv8fe9JPA06cWOorXpsyNFrUPEbhf1n+lr/i3tkinyp0jliCih6S9UJInf/daeP8A&#10;zkf4v9fp7si1anSDT1E80bWb1+uT+v8AvXvXW+vfcMsd49H+c9+691JWZmb9Ho8cPv3XuuayN5I9&#10;P7ieP8f7f37r3TxCqn1j/OLf+nHtlmr04T5Dh05KxdQRfR/sB7ZdyD1XAFT1LW+jQ3/LP/jXtrUO&#10;rUPUmP06/V79qHXqHrLpbT/hf6f8b97611nWRVVFX1/Tj/ivv3Xus2tVbTrt/rce9aR1up65rIy/&#10;m/v2kdeqesiyf7D/AHke2+r9Zlk/sp/vf+xv7917rmzMv0uOf8f969+6910rq39ffuvdZ1mRbr9N&#10;f++v7917rD5AvN/8Pfuvde1Ky/p/X7917rDJ6V9P6xz7917rhIrKyNb9H7nv3Xuo7N6tWp/96/3v&#10;37r3XF5VXlm/4n25pHVKnrmsn1Kt/rn37SOvVPXmmOl1DJrX/fX9+0jr1T15nVh6v0f0Hv2kdeqe&#10;u/Irfqb18Dyf7u9t9X6wtUMf7Nh/Q8e/de66DenT+tH/AKe7kClR1UE167aTVo/1H+w/1/r7p1br&#10;3kQL+rX/AL2ffuvdcNTX0t7917rjqVdC+sc+OP8A4p7d6b6juzfr/QfJ44/fuvdY2b+jcf7a3+x9&#10;+691H1x31a3/AM3/ALD+n19+691gZtct/wDrH7917qOZm1aFb9f/ABA9+691jkmt+2zaT/viffuv&#10;dYWmZW0/rT/YD8+/de6yNUKuhtX6OPH7toX06Saj1FaoaVU1fn6f8R79oX069qPWGST1aom/1vr+&#10;PdutdQJJmkbSv73+7JJI/pFD7917qI0z+vTo/p5PfuvdYNT6dS/uf8c/fuvdSFivoH9t7eX9z8e2&#10;pGK9VTvFT0+UdOo9T60ZP955/wBv7Tg1x15304HHrt2XS/q/p/sf8PbnT/WFfUyNq/X/AL37917q&#10;VTPc3ZAPrbkG/wDth7blWmB0xcIaY66qGEd2T0P+P94v7pGAemoUDcem5tTa9Sv/AE93qOlPUFlY&#10;sW/1v9aX3ViOmpATTrtlbSjDn9v/AGPvXTPUNtTaFZfx44zz7917qM8Zc6l4f6/X37j14GvWF4f3&#10;HLH6Rw6Pr/rc+7A+XTsbGunrqZY19PJJ5k916a64+FGX/aH/AKf6/v3XusCRf2Sr3/H7n5/rz7fZ&#10;6jpRQLk9ZAgEmhb/AOb48n08/wBfadmp0zljU9R01crx9Bz/AIe7E16cl8uscyMzeldf7fuytTHT&#10;PWCSHT+2f7F/Rx7d611G0tp8bI+h+JDJ/wAcT/yrD37r3XTQ+MOqRo+j9yPye/de6wyQ/wBpl0P5&#10;f2/6/wC29+6912Y2aTVp/Nv8OPfuvdSVhZf7I/znk8f18vv3XupDQ/uPpj9DiG/jH+PvxNMnr3XX&#10;240+VW1p/m5B/wAcvaZm8z1YCvXax6W/bX+h8ftQTQV6r1Mip9dm0v8A8c/9b2nZ2rx6aYDV00ZL&#10;Dxuj+FXYH8/X6Xvx7oZDXOek09AtfTpBV9PoLhudP6D/AK9rce3ozUV6YjIqfn02CPS0czF/+bf+&#10;2593PDq7/CepLRsujyK/r/R4/wDbe6dJ+uUeqP8Abkb9z8eT/X+ntzpX1J4U+ocf6/v3XuubKyaN&#10;JRLyeT9v37r3Wfwr40WONP8AYf8AUR/h7917qVHBpJ9LfjyRyfnm359662OPTpCv9qTQL/t/8dof&#10;D7adyDQdPAClT1M9Op2aNE/c/wA3/wA2ffkck0PXiBSo6wSKqtr/ALdvHHz/ALp9udU65yDVrWRN&#10;P7f+H0+nulE694nz6h6H06ren/Na+P8AX9+onXvE+fUhJkA1qNDpJ9Pyf9Y+0bYx03ISmB1hEi+s&#10;Eu/7nkjeOP8A3T9Pflzjr0ZL4PXAypJZE/zb+io8lv8AM/ke/dWJAFT1zE7I2hX1jn9v+h/1/dOk&#10;xJJqessMmlDqNin15/oePb0hr1UtVvl1kaVipIk13kH+H9B7qnHpTCa49OpDVC/p/Uif5vx39+6v&#10;1hkk/smNHH+7PHJ7917qO6qBGSbaP2/Jb/jfuyymtD0nLimB1GlVWVNEvrQzf5wDw2/2/u/ifLqh&#10;krgjpsqXdjwLjx/4cX493V64PVVFcE9M7nxiyi7j/N882tf28DUV6VgVFeoU1RHp8el3/wB2ft/s&#10;/nn6+7da6hPJqMa/rR4/L5L/AE590PHpO/xHr0jmRtUnrePwx/7x7d0L0317ySN6Va3/AE783+9e&#10;/aF691ybUsfm8ehU/ckjk/z3h/w9s9b68+pV0s3of/m57917r1tK/wC0/wC+/Hv3XuuafXV/qffu&#10;vdTkXUxP1v8A8Rx7c6V9T4y0hfSz6/J/m+P8yffuvdLPCSfuRr+hE/znk/evce00/wAPTvkehx25&#10;MqmG3rH+v/muPZRJ59K4+A6FmjZvHy3o/wB1/uf73b2h6f6lt/tP63jv/j7917rCV/Q2rxv/AL4e&#10;/de67Vf1+/de6mLH6UZV1v8A8U/r7917r36f83+P857bbj1ccOs631f4/m/9Peut9ZF8ar4/o7x+&#10;P37r3XJVi/sm349+6917T6b/AI+lv8Pp7917rr3tePWjw6xyal/T+P8AfD251Trrxav7WjX+5/yM&#10;+2uHTnUeRNP9P9h7dBqK9NkUPTTPHGral/w+v+9+3I/PrR6gNGq/6v8A2w9uda6wrAytq0+7aj1q&#10;g6lLp/tf8T/xHv2o9eoOsmhf6f7yfftR69QddmBdIPi0f77+h9+1Hr1B1gZW/wCQE5/4p7c6p1FK&#10;q12b9HFh/Tj24vDp1fh6kuIwLA+O39b/ANfbIdq0PW1yaHqIg+upf6fn/D2+rGnSlQNPWDx8aV9f&#10;+H/FfbvVesgWyj8j/m5/r+2249NN8XXJo/TqYvr/AKf4+9dV6iOovq/sf8b/AMPbq/D0y/xdYqhY&#10;lXkP/viP6+3U49OwfF1wh06R6uOLye7t0+/l0y5SZWgDf82zJ/xX2+oyR0zGaivSDr6hnkKsdH7n&#10;+b/2HsygFVHXnJAqOmCaZpLR6idAMnsyAp05F59OFK2lv9o/HvTLXPT3ToreniTX/sP9h9fbPW+p&#10;kMn9nU6Iv+9/0J9+691JhmVpRp16+f8AOSf4e3W+HpXJ8B65yaVX+3/sB/t/bXSTrisjK39Px7cZ&#10;QBUde6yrKq62X16P85zb/H231sGmR1nWqVtf+2/4j37rXWPzH+1ot/sf+Iv7917rhq1Kl/7H7f1B&#10;/wCJ9u6l6V+Knr1kUyH9I1/7Ef8AFfftS9e8RPXrkJNX+0P9eD/vI926v1JWZl0Kt/8AH/Ye2+t9&#10;S1kLfuL/AL659+691z8p/wAf+Sj7917riJPV+r0fm3v3Xus33GldP4/r/wAR7917rF5U/r/vXv3X&#10;uuvMpXSW/wB1+ST/AJH7917r33Gn6f7wb+/de64ef/aP+Tv+Ne/de6wtKjHT5P6/4/737tp691hl&#10;m/RpfXo/31/ftPXuoclRG3qVjo492611CeYBtR/Qfp/vX193VQRU9NsxBoOuM05/Up9H55920r1X&#10;W3XFpgq/5z1iX9yP37SvXtbdY/JY3Zl/3k3v/j7qwA6q0jDh1jklUepm/wCbfN/p/X23oXpjpvlq&#10;F1Ser9H1/wCbth7bT4ut9NdRIqSIyt6/z7e6101TP/YX/ev+Ke7KK9VJp0zVFQyB11J/xr251Tpm&#10;mmXUY19+691BkmX1r5PWn1/4p7917qI00h/c08j9Y+lvfumHeuBw6iTm63T6n/OWt/vPv3TRIAqe&#10;m+Zwy+/db6iSekuzX/xv/T3RurL1hkkjVhqa3Jk9tnh15/hPTOR/ac/7Af7f6+79IuuBZVXX/vv8&#10;ePbRNMDrQFeuPOnUvPtvh1fqTA2pSzf8dB9R9Pr9Pem6Zl8upCNqQWZ/R/xX+vtluPVRw6//17gK&#10;fxq14z6P7fJ95Q1PUSa29eniOQwt5GTX/h5TD/iffqnr2tvXp/x9e0ix+JtH/HTx+79KOlJQ5ZVZ&#10;JPJa/wDnPHx7e6e6VcGUjkV1b1/83JP9t7Z6d6UFNXLq1X/6l/717ZZadb6UsVRC41p+z/vre0bq&#10;erDpTUk8RKINAA/zdrn/AB9pHQk1HXiOlNSzsPGrfm/+va/tO68R1ctR69P9PMVIDa9H+2/F+PaV&#10;16dDCnTpDVJZydEf/Nv2yVqKHqxXpzWuNvSAT+fx7SlKHquj06mxzenUz/7G3/G/bVT6dX8UdZ10&#10;Mlrk/wCw/wBj79U+nXvFHXGSRmY6WCfue2+q9YfVfUp+vv3Xus+nUo9X/E+2+knWRV/Bb/b/APEe&#10;/de6kwREKF/H+92v/vXvTv1qSSvXcsVv8Lf7x78j9ejkp1gW+j1ev/D3vrfWYR82/wBX7917pxSF&#10;i2tRYf1/1/p7oqkdOrStAesoRgEA50f5z29SnSgEDrs/trcD6/7zb3oCmB1YnzPXfkRPqxJ/23+v&#10;9PdqdU1dYJKwFbNxELWH1/25HvSr5DrwwMdMlTkl0kR/T+v/ABo+1CRE5PWqevSaq6/0uAz/AOJt&#10;/wAU9qY4qcOvE06TtRVk3YSWRPrHJyf9v7XolOk7UPSalqWccA/631v7MFXPXkjqemuo4JcfrFo/&#10;6X+g59vAeXStVHAddxs30/X/AMVH+t7117rHeT+o/wBu3v3XusniH6ri9/8AY/T+nuurpnxfl1mE&#10;OpXa/wDm/px9APp+fftXXvF+XXDSt9X+x+vH9b+7dPdeVdK2aP8A5Z/717917rKqtwymx/3w9+69&#10;1mWTT6R9f+bf+v7917qVH/qedDf5uQ+9EV691nWRVbTrOj/ffW3unXus+tf9R/vB/wCKe/de64yS&#10;W/T+j/in+t7uBTr3TBI37j+rRoH+xv7MOt9cNTf6p9Dx88/4fn37r3XBpZVb66H921de68jMzqJG&#10;H9I/+bXvYbpxVqOuYcTHwzMj/wC+/HvxbrzLQdMNfSmMuHjRE/H+Nzf221SajpK8RZqjpHuPFrVd&#10;Z/5ace/IoPHpOzE9YtMbmQBP+bn54H497cU4dWWRlx5dTY9R9S/1/wCNe2umep8Lan/61/4X9+69&#10;05wyaf8Aa/2/8PbPTvThG36G1I+uS/7fvRIHHr3TirKq6dL+g+0mk9OVHUyJ7/Ufptxzx/Tn/be6&#10;MCem2cHrkNZ+peT+v0/2HveodOal6lWf9USfo/1ufftQ69qXrgwfUi2fyfX8f7x79qHXtS9Zld1X&#10;ka/9cj/X9+1Dr2peuPmH/HM/7z731vrmjahf37r3WVW0/wC++nv3XuvFm1ekegf4f7xf37r3XPUr&#10;fq/J5/40ffuvddax/j/vHv3XusTSf2nf9f8A1l9+6914s2r0j6/8T+PfuvdeaZdQVV0a+P2/9t+P&#10;fuvdcJFZlKq3/FP959+691FZJP7Q/wB5H/Ee7619emq9dK8qm7K6f7Efj/D37Wvr16vXG7N6mHr/&#10;AN2SXHumv59XqnXNtX9HH4/cI9+1/Pr1U69Cy6Sur18f74390brT+XXOZtTRqv8Aj9ffl68nn1iZ&#10;mVtOr/ffix936v1KRm8Yb/Uf8V/PttuPTTfF17Wv9g/6/B/2H19+0nr2luuRf+1Z/wA8R39+0nr2&#10;luuHjZv7Sf8AEe3OneorxyKnpX/ivtxeHVDx6w+OS3K8/wCHui8erHh02rHO3paPRoufbnVOo0jN&#10;+q3of/fG3v3Xuo0kjLo0s6fS3v3XuofkUNpa7rH+5/gP9t7txwOnHeuBw6xicFrBub/7D26O0U6Y&#10;LAcesMlRqb0tf/X/AON+6dJuuLVCq2lv1/63Pv3XuoDyKGT1eTX9PqPD72TXq7OWFOuDysZAFH+9&#10;fT3rps9YhItw7f27/wDI7+/Hh148Os0cjM3qb1+Qe69U6faWONm1Nr/PtD0105arBNX9jj8+/de6&#10;b3j1epiX1yf1/wCJ9uaulPiL69c9On0qmhPJ9L3/AB/X37V17xV9euma/qtwnP8Axv231brCzav+&#10;uf8AyP37r3UWTV6P95/4n37r3WKRda29+691zaFmjRVXXp5/H+v7bBoa9MEVHUTxtrRdOh/x5P6+&#10;3OPTfXFoVZfSqI49+691G4XX/wAT/tv969+691haPyer/H/dnI/1vfuvdY9P9nTbR/h7917ryxMV&#10;1KeE/wAPp7d8VunNY9P59cPAP9Unv3it17WPT+fXBru2lV/3Z+b+2um+ozLpb1cEcfXj250r6izK&#10;un0/reT/AHke7629eq6R1yVDIryK10SQ+P8A5tf4e2tbdJuuKlg2pTpv/wAc/wBn6e3NS9VAoKDr&#10;NLC0qoDo0f7rP9Pz/vPuwK+fTioTnrkkDqPSOf8Ajp9bf63Htru6qbcVwP8AV+3rLHDZk1Em3Jj5&#10;/pwPftTDrZUrx678Wo2aO55/pBx9ePdmYUrw6fChOpkdGXOsn0/617/j6Xv9faZpP29VaWmBx6ji&#10;mYtdzrPk/wB5+n+8+9k1wOts1cDp0SK0YVdH/LOT/X549sE1Nek5NTXqJVUqyROvofRH/uz/AHaf&#10;flxx6qcjpB5Oi0av20R3k/c/pLz7UKfLpDMtW6S0lPIsg9Toif7sj/3n2pLMRQ9eoB1zVfSjf68Z&#10;/wCJ96631z0DVqv/AL76+/de65quk+n6v/yL37r3U0UqIwsqcg/0PvbADgeqqwbh1JFLZ7svo8f+&#10;6+OP9h7aZ6GnT4XHUpYtFi8N0ePgfn20mG6uxovWQO0MYCs6W/4r9fdyamvSUmpr1FilEfjFn8R/&#10;zpv/AJr+nt2RtQ6dkz546l/cEC2rRIsgtHH9eOfuPba8em1GeuepV9Qu5/2/thUNe7rZb06xu0f6&#10;baHTwyeT/X9u9U69USRt+4v/ABJ+vtP0l6jfcGNUbU6aj/yP37r3XCOoXV6Tf37r3XNmZlOn0/k+&#10;Me/de65q3pRv8f8Abe/de6kx1Efq9Oj/AIk+/de6xLUao3Cj1v8A5syEH/D23pPTlR15pg/6fQ7/&#10;ANSB4vftJ69UdQpK1RoLSa0e34b/AIp7e0N6dU8E+nUb7uJdd5P9fyA/8U9+0N6de8E+nUaWTSry&#10;N+j6n/iLe69a6gNIdLsrehP6j37r3TVVyKANKv67fX/X92T4urp8Q6Z5ZfJpa3/He0n+7vatenYv&#10;Prx9MmtvR+37V9e69+tf+Ocf+xE/v3XupsKr6/3NCL/u2S349oumeuenT+Lf4/8AG/fuvde0f7T/&#10;AMm+/de6ziDU6XZOP91/Tgj3YCnShFKjPThDG2vyN6EP+ck926v08U6iTxxrzr+tvfuvdP8Ai4/3&#10;H0/2Prf/AI17Zk8un16FDCyNGyNq/wCpntA6k56VIwHHocMSxaFDf9f+7P8AYW9lMqnp5SOPShZf&#10;THIf7ftperN1xdWk1/t/63+v/h7qvHrZ4dYI9TL/AL1+fbnVOpKuqrp9fo/1hb3rUOt0PXSxszOy&#10;t/h/vj79qHXqHqX6Lf7rfj/YfX231frhp0rqVf0cxnn/AIj37r3WZZF/srb37r3XQOtdf+t/vPv3&#10;XuvfpPp/3q3+8e3NQ6pQ9cG/Vo/H9f8AW9+1Dr1D12yr6gyp/wAdPbfV+sLN+Qv+2/4n37r3TfVx&#10;6m1f776e7r1VuoJjZfTY/wBB/h+PahPh6p15YfT/AL3x/vfu3Wuuaw6VRv8Abcf717917rvT6dX/&#10;ADc/417917rGzBW06B/sR7917rAuvVq1P/Ufge3NQ6pQ9YnkXUfT/T+v9P8AX9uKwp06oOnrhUhd&#10;JB/wt/j9L+6xjz6diHn1CgFrn+lrf7C/t9j5dLJG/COprfp06v8Ap39be69NdYSqn+zb/D37r3XK&#10;50aedF7e9rx60eHUKSG3+oKc/wC6/wCnPtzpvrK6+SWQyNrdP9f+nujfF0mT4eo837a+lv1W92j4&#10;9Vk8ukHk5m06dP6P999D7NUWpp0+TQdIWvdiVZmcyWYW/wBb/X9mUYrw62ppUnptEzLYN9ef3P6+&#10;1i9bi8+nKFuNTf2PdunenSORtOpm/wCKe66F691JWRP9rH+tx/vfv2hevdT4ZtTeP160/wB2e7de&#10;66mZtP6rf7b20y0yOHW+ovkb9Wof63+H1/23unXuufnbRp9+6912lRx+pNbj6+7J8XXupCzMy/qf&#10;6f8AWUe3utdSlY6U/X/x0/r/AK309sEEcet9cNaMdIt6pP1f1+l+PdgtM9K41KjPWZda/Qf7s/qP&#10;bnV+uXmX/fX/AOKe/de6zLKy+pfR+7/m/wDjZ9109b695WZnXX+j/ffn37T17rySyHnV/vv9Y+/a&#10;evdcEnZZNLHWn9P6D/H37T17rm04b6p7r17rh9w2rUuvR/xzP/Ee3OtdYmqlVtep3T/jn/xy/Pv3&#10;XusEdQzMjf4f7r/pf+nv3XuuclRqXT6+f99+ffuvdQ2qm/TqfR7917qIXueOf8T9P9t72BXrTNp6&#10;wszMTrb/AIn/AHr270x1hMwuABz/AL7/AF/ddKjrZdh59deQBI4VbQ/k/wA3/sfbZVSa06ZZixqe&#10;sXk9Tq3kf/rl+RUc+99V6jyVDFdepNaf8c7fX37r3UBplDav16/83/zd/p7qq6evdNjVCsvHpcf4&#10;f8U9uBa9VJp02ySsqo3kd/8Aff09udU6ZqmbT+rX/wA2/wA/7x7svVW6ZnJQa9Tgf0/437vx6qTX&#10;rgTpVHf1lzNr/wAP6/T3QmuB00zVwOsKyaW5k0P/ALHn3XqvUOX9WlfWnk8nP+98e/de6g6tWtW8&#10;nH++t7917qNNMsbf23dP3Le/de6b5orLJJZNE9v8Of68e6E16Ts2rqBMGLpqvo/F/p7qT02TTrHK&#10;mmy6k0f8c4/bD+fV08uvGTya2/t/7s+vui9WbrumMmoD+wP9j7sx6ZlOKevUyRXS4AKHj+hP9fbG&#10;oE16rFQGp6//0LU6PKSsNLM/jT/jpb9v/Y+8oKjqIKjpW0eVEkfqaHR/m/xND/2m9+qOvVHSloqy&#10;n0ppk9Fof83/AJnw/X250s6UMEMLR6Vmt+57e6e6eKX+2ur9cnP+PvRFetg06fKX7iNUPkR08nk/&#10;4n210507w1EiSoytb/dn0/NuPbLLTB630q6PISu1nbRfj9r6e0bJnq1eldRVStZXZ9b8/wC8m3tG&#10;4FajqpJ1dKSKrRSGJPok8Y/c9pnUefVqkDHTxDWRqro0gUn/AJue0jUAqOlGv16dEqFZb3sefqP+&#10;Ke2iQcdUMoBx1Niqv7Qb/ef+K+0nWupK1Wn1av8AbfT37r3UiOqk1PZuf99z7Z6d6krUawPU5/1y&#10;fx+ffuvdZ1kZvqf9jIPeqDqmhfTqVqOpNR/3gX/NvfqDr2hfTqXBMD9Wtb8AXte/5t+fbLqem5IV&#10;9OsE9UmnUx4/1rXt/jb8e/Ip69HCvp12si/Qq4/3r/bn3fpvqTCysv5/2H1/3n37r3Tj5VVUUtf/&#10;AJFb250qAAFB1gkqP7TL+j/jp/r/AO+t791vpubJrcaR/wAtOf8AjXt0Rnz62QOoDZBW9V7/AOxt&#10;7uE8h1XR8+m6Wqtyf9t7fWP16vx6ZqitLK/qv/h9f949qwnp1QsF+XTDU1dmfRzf6nkW/wBv7VrF&#10;TpqjN8XTRNOzepz6P92J7fVfIdW+Q6heNokRSbf8dPIL/T+tvdtdDjpnxKGo69oLemyf42vf3vxD&#10;1vxm6wlf6j/Y/wDG/e+t9c9B/wAP959+691zWFmtpb1of+Ofv3XuuWlmd/T/ALst4/8Ajl/X37r3&#10;XbcWVvR/yL6+/de665B/oR7917rnGy6f1X/5F9fbnSvr3p1albX+5f8AH19+691lX1K+pX/rx7sy&#10;6eqg167ZlXn9fI/b90Ir1bqE07LoYH/eB7cCAdOlV9OsbVcnk9J1/t2/HPu6xhuqkKPLri02pU1f&#10;8dPJ7U9V64Lqj/4J/vf+v7917rCvp/1Wu3/HP37r3UotqOkqU0R/j/W976dX4esemP8Azn+8+Q/T&#10;37q3WKqMNQulWR3X/df4/wAPfuq6V6RlfSrC7MfIVeQxx2/wPttZADjpDJFQ46bkh8jfpszfj/X/&#10;AKe2ZJqHPSWhXJyT1nX+wx/w5/3v3Xp7qfDIzNqZv6/737917qYsnq9X6P63HuzADh1VST1LWom8&#10;cjMv6Pr/AMaPtO/xdX6nxlNPL/634t/h7aLV6aLV6cEKn/sGOfpx7oTTqhNOsqyaD6We/H+b9+0j&#10;q1T1njl8hfSvKf4e/aR16p656lXQrOP+Rfn23051maT03060/wB5+nv3Xuu1K6tSs/8Amx+3c+96&#10;j1vU3XC66vpo/wBif9v79qPXtTdY1l/Kj/Dg/wC8W9udO9ZvMwZNK/77/X9+691nI086OU/1/wDe&#10;efbeo9Nam6wqAv4/Xx9T79qPXtTdcGMbN6ho/H1P+2+vv2o9e1N1wvCvMhRE/wCbnv2o9e1N1w1r&#10;/ZR/V/ib8+/aj17U3Xlfx6NMT/7cj37Uevam6yeRP9UPeutdYpJP7S+v/effuvdYGnZf1L6/6fT6&#10;e3vCPp01r+fWFZfozHW//LP37wj6de1/PrqNX0lrJouPfmUdOuTjqcxZvF/b+v8AxH09+VR15Cc9&#10;Zlh1NpZX0f18dv8AYH3rp7qUI441jGkP/wAVv7bbj003xdYY9P8AuzX+PH/vj+PajSOrVPUjyx6f&#10;Svr/AB+PftI69U9cJHuv9P8Aib+2+r9YJJP29QX/AH3+v7cXh1Q8eocki6dKxzeuTyfuf6/ui8er&#10;Hh1F+4Rv1a9H/Ff6f8b9udU6iVElKG1MupP+Ol/+J9+691AnZfXpb9X+F/x7917pvcXf0qB/xHt+&#10;gXh1RjQV6jOQmsAeoHyf8j96Ark9JiSTU9Q2mbT/AGkT/H3Xr3UGSoZW9Lfok8nk9+691je0aix/&#10;442k/wALe6Ag8OmwQeHUR2Yv6vR7uOrjh1kVuG0s6SePx+/Hh148OpkZs3++/HPuvVOlnRhI4dWn&#10;WX/r9fp7LdR61QdYZpGkbUy/77/XHv2o9eoOuGtPqTz/ALE2v7t3db8P5dd+WJvVf/dfjv793de8&#10;P5dYGkUa150H/dn+9+7dPdYf7Oph+v0W/rx7917rg0erR/q/9j/rfT37r3Xo4/TqbWr/AOb/AN9f&#10;37r3XawhFuGf8e6g1werEU6waFfWun8f5y3+Pu9adV66aH06o21/778j3rpJ1Gmj/R+v0f5yTj6f&#10;T37r3WHxKW/1f/Nw839t6j05QdcfCjSJ6v1/n/mz79qPXqDrqKP0rx+u3H/E+76h1Sh680WptTa+&#10;f+OfI/2/v2odeoesLR6f06z/ALb3vrXUFlDLp1/X/A2/3n250r6yyRhGRl/V/wBbf9j7a1DpLQ9R&#10;PGx/s3H+3Htyo6VdclhYzXOi/wDWM/7H20KnJ6aVAcnrvT9fS/P+b93qengK4HUhYvMxa1vp/vP+&#10;v72WA6ozFfLqXFSH9Xk4j/ctx+f+Vk39stKOkbyZz1lFJ4/V/nG4v/zd/HPPtsyaur+MGwOpcQZr&#10;8X/pGUt/vPuhFemmXV12kR/cZFA+n5v72STx6cJJ49cdKo2pmu/+6/r+7791rrHN6l1f63v3XumT&#10;LUcVRCzKpR/+N+9Fs56TOO49B1W0rRm+l7t9P8P6+1Mb6j02BQ09emuZFBQE64x9Nf8AiL/j2ujA&#10;6cGEqOvafUn6/RJ5AB7T9a6cIYW1J/tcf7lv90+/de6UUVM0aqwV7f0+tvaRZtWD0mRRw8+uzCEQ&#10;ymREt/yMe1BXVnh0pV8Z64PYjUOPofz/AL78+06klhXqrEkZ64LGzSeZFSSLx3Fvzfj6jn3dmpgd&#10;J3emBx6bpSpcG/kd4z45I+Px/wAB7e6o7HpTFRhWnUZGDkL+4L35+vI/HtTXFerONBI6c3ZlGpm9&#10;D+j8f09p9I6KqnrFJJ6XYevWPbfDq/TaKhdL/rR/+OfPm9+691waaTVqb/jn/vuffuvdYRUKvH/G&#10;v959+691z+5b0aRN6/8Am5/j/wAq3v3XuufmbV/j9fJ/h9L29+691MWoZfSrK6f7x7917rh5CuuT&#10;+3/nPr/tvfuvdYVnVv1HR/tx7917qG7xKwjWNz/y0JPP+3921t69b8Y+vUa8Uf6l0a/8T/vHPv2t&#10;vXr3jH1680mldKq3r/w/4r7r1rptkmjDfq9D/uSfuf5337r3TbNMZELf63+b/wBf/H3ZPi6unxDq&#10;IdT2XUHvIZP2/wDb+1a9OxefWDUGHkZdC+Q/t+1fXusulVZPGH9H+6/fuvdOKrqb1N6/+WZ/diHt&#10;F0z1JZW0pCy/5v8Aw/H+Hv3Xuu0haTXqTRoj8h/P/Tj3YCnShUCmvWYiyhkDyX/b/wBa3txV1dPK&#10;urp5hj8YT060T9sX916p09Qqz+lV9+69080StGqaV1p5P+I/5Wf92+23+E9Orx6XmHmZf1Rn8f5v&#10;2kYDpQDXoaMFULIVGn9Fv8f979lU4oOnYiSKnpdxv5Ikb/D/AHv6X9ogKNTpQTVeu5l9KKzaOTx7&#10;0vHrx4dQPbnVOpMf+pK/18Y/417a6c6z6f8AX9H1/wAP9f37r3WP+1+n/Yf7xf37r3XP0f7T/vHv&#10;3XuuH6f02c/4D37r3XP0r6l/6yf7z9PfuvdcGbV/vvr7917rh7917rIoXSPbmkdUqeuOjSqWH/ab&#10;/H37SOvVPWF1vyPr/vfvS9bbqI8fEf8Atf8AyP2oT4eqdZvD6XVv99/t/dutdc0j9Ohv7HP+tf8A&#10;r7917qHMreR/7X1/w/2Hv3Xuo0i/rZfXr/bPj/Hv3XuuwoXm/wDxT37r3UWXV5D6X4t/T+n49uLw&#10;6dX4eoxI1ufE3En9f68+3VGK9PIMV65qmol9S8fj6fXj35jinXnOKdY/+pnu3V+u/wAjV+vn6/8A&#10;E29+691510/qS3+sf+Re9rx60eHXHxn/AFL/AO8e3Om+pfj1N+r3Rvi6TJ8PTdkH8cci6dd/99b3&#10;aPj1WTy6CXKVC/vav7Hs5jArXp1ukLUzRyMNTJY/u8fT8f09mcQ49aJHDrCs2lhp0P8AX/dlv94P&#10;t9enYvPqcv6tX5/zfjHu3TvTrHJ6rM3oSPyeTn3bSetVHXlqNT+nRo/3359+0nr1R1LWRVYerWE9&#10;sK1MHh1bqV5PSjMz6Pz7d611CLp+k/4/7zx7roXr3WJnCr+23r/3j37QvXuukmVvVqjH+v8A8V9t&#10;p8XW+pqyfrZm/wB1/wC2v9Df291rqRHJ5EQKNY8fIjtzfnj3fSPPp1RpNesskqro9D+v3SmadKl7&#10;hXrIrLq/Un++5496691m8rN6dPPv3XuveT1aW1+iT+v+8e/de6x+Qev/AFH+c/2J9+691yWT/VaE&#10;e3+t5f6+/de6xNJp9UfH+29+69120ysmlv1/7z/iPfuvdYDL6U9P+t/sP6/4e7qoIqem2Yg0HXBp&#10;kX08f7z7tpXqutuuDVK21Mbc/wCc9+0r17W3XGSpGqPV638f+x59+0r17W3WF5RJ+mT6e/aV69rb&#10;romL9J0c/wCJ/Puuo9Mam6xsV/tH0aOPr/sPbgJHTZdj1HeURtqLatH+Ptshjx6sXrx6weaN1cOO&#10;Dz/rnn3U1GOm3emB1DaRdPLf1+vv3TnUN6hWXS3oPv3Xuoc9QwhKr+s/5v8AH+9+7KK9VJp1Cmmj&#10;/TGuhP8Adn+x9udU6Z5pGP6F1p9f2/8AH37r3TZU1AaO7N+j/XvYfn3Zeqt1DRLcn6/7178TXA6Y&#10;Zq4HWGaRvokfk906oSAKnrBJIqjT/b/3XH+JR731vqMzaTqmVEf/AI6f8cv9j7917qH5EX1KNaPx&#10;5JCf6X90qek+tvXqNNMrfttG9ntJ9T79U9e1t69NU5VyVdfQJP8Ab/nn3UnpsmnUaaTzL/17PuvV&#10;esBkX/Uvr8f+b/3b7afz6dTy6jmTTo/bfR9b38/i90XqzdTIXuwdjo+vj/5tcWH09tSNUU6Ty+np&#10;1MaYBALIoj/RJf8A23+39shtOPXqsQBJHX//0bMI/Jq9Le8nuoe6U1LVRxqkbSPp/wCWZ5m/2Pv3&#10;XunqnrjHIka/55/3Pr+yPdur9KqgysilFaT9H6/p/vQ93qOlKsGHSip65tT8fo45H1v71q6UeL8u&#10;n6nyfp0l/wDePftXXvF+XTkmXZ20O3oT3Uj16aBoajqYmanj0BRGf+nn+8+2yp6dDjz6eaDcciyM&#10;VkVPwLf63tlxUV6sx7SOlpR5zzaGZv0Gb/kXtE0ZPDrQcDp/pq9pk9Un+PtIyVHT2oqMdPsFU8eh&#10;Q1/94/1jY+2Ch8urBweOOlNDXcaFa/8Aj/T/AF7f7x7R+H0mUH8XU6Oa/LN6PoP+Jv78R5Hp8HzH&#10;ThHUxDX6/Rzfg8X/AKe0nhP6da6nxyovqB/RJ/qz9f6G3upVgaHreknrKun+39f9hf8A2N/dyKin&#10;TwND1IQg/QX0f8T7aOOPViyjj1y8hMfqa1/eunKjqN5AnCugH+392AJ4dUJ9es5mIa5kuf8AYj/b&#10;8e9Ba46SqvkOpsNQEW37d/yf6f7x7uEJyeli049R5qr16tXov/Xn27p6vq6hyVvOlW/3w59uhDw6&#10;rXptnrLLIX/sfXj/AIp7eWOmAOqAjgOm1q0leOP6/wDEfX26I6/PrxYDj03S5BGOkS+v+lj/AK3t&#10;QsbV6q4NKDpvmr7a9R/X9fGD7eCmnTWlumfzBm1Xf/jX+x9quvddt4WXQyvov7917rk0bMqN/Y5/&#10;31vfuvdYdJvb/Y3/AMPfuvdZdPOrn/iPp71qHW6HrrWv9G/249+1Dr1D1nVtK/pP+v8Aj6/19t9X&#10;69+j/G/+w+nv3XuumJLerkD25qHVKHrgTI3B/b/4n37UOvUPXNW9P+t/vN/p72z168F65I+n1Msd&#10;v+Wn+7vr7YZjXp1QKdZ/uNXq9Gsf5s/8a9v9M9Nk07LJxo4/23u+npX1GlqNcZ/sf8c/x+QfaxeP&#10;Ta/F1H/cX1sE/wA34/8AGL25071xU8epvX7917rL5OP1a+f9h7917rE0ja/S39f98ffuvdZVmb0K&#10;raPp/uv/AIn37r3XBnZZNWn/AG39Pfuram64K8n6rfr/AD9CPfuvam6wVEMdRGxVk1uR/m4vxz7o&#10;3TT+XSVMPgLQsf6/9De2W49Jm+Lryvq1t/gY/wDOeH6+69a65KtjbV/vH0/x92DUFOrBqCnWbzKn&#10;+6xb/D6f7z7r1XqerSn1X/T/ALx/sfdCa9J3YMcdTkkZl1N/b/b/AOR+6P8ACeqrx6cFaRfTqPr/&#10;AM37Y6c65amXjV/tv96v7917qTHNpH6jr/5Z+/de67adCyN6tf7MftvSenKjrl5ZP1f7z/xNvftJ&#10;69UdZI59WtW/Nv63/wB49+0nr1R1mDIyllbR+OfftJ69Udc/I301f8i/1veut9da2/r/ALwPfuvd&#10;e1t/X/eB7917royNc/2B/wAs/wDeffuvdeuf6n/bn37r3UaaRX/4rxYe/de6xeWT/Vf7wv8AxT27&#10;0117zN+r0fX62Hv3XuveZr+pv9j9D7917rJFN5P7Pr9ttx6cHDrzoz8lEt/xr3oYNeqhaDrHZlYh&#10;vQv+7JL2/wAR+PbwFRXrYUnj1LhhRdHq1/tf5v8A4r7c6c6z6YY2Ppd/92eT37r3Xlkk/wCN/T/e&#10;T71qHW9J68z6/S39j/kXI9+1Dr1D1mt6/p/vI/2/trUOral65aF/p/vJ9+1Dr2peu2Dg/pFv9ce/&#10;ah17UvUeQNp0/wBf8Rxf34EHh1ouo8+myrLWRdGh/wDXH+tzb3sEHrxdR0xzSurelE0f8tef9v7c&#10;1DpvUvUGSo9Vm/t8fnn3YCuB1bri02rj/qX/ALf8e3gKCnWusLOf7TX/ANiP979+qOqa19esZdT+&#10;pI7f644/3n36o69rX16iyQ6tccejR+f3Px/j7p0n6aJxMGfUv7af8V491I6oRTqAZVCyavoP6/k/&#10;n3YmnViadZY9R/S3I+vo/wA5/he/toyU6ZaYLx66srM/N2/1vpz72H9eqMa5A6dqGGSZzzf9v+n/&#10;ABHtPK+adPK/y6V/qgj0r+t4/abr3WL8+rR/j/X/AHn37r3WOSS3p/33+x9+691hWRdNm/X/AIf8&#10;U9u9PdYQABcf2Pp/xPv3DrxNOnVEsmlv7Y/43Y+2Hz02pr1iWl9XHr1/5ofT/bn26G9eth/XrA6B&#10;S6DXr+v9T/sPdgenFamR1jZJvWtvp/iP9jz71qHVdS9ejiZdeof4fUfT37UOval6kyU+ptV/1/X6&#10;/wDFfbXiHpjxW6gfZ6tfKf7z/wAV9+8Q9e8VusDRKAb+g/6v3vj1sGvXRj0+nT/1L9+631kRF1f7&#10;f6n3oiop1oiop1lKay4X8fT23w6ZIp01eEn9ei6f48j8e1RcdPuScDh128IEb6Cpe/updRx6aOOP&#10;URqcXJP6R/T6/wC9+6iSvTyy1+3qKoaMurcF7aL2/wBce74PTlA3Xar+tmuP+OnvfW+smlf+OX+9&#10;+/de65ohH+v/AMRb/H3snpx3FOnFdPjZFXQ/jH0k/wBufaZukL+XUhY2MbyDX6P91+P/ADtvdeqd&#10;co1bV+2ya/8AHn37r3UmOOQ+YSH9f+w9+691HmVVbxqt0/znP+8e/de6itGzMiro0e/de6yVFKqq&#10;8a+vXH/uwe/de6QubplQswLxW/5t2/P9D7pBXVU9IdJUGvSUmja8ga7iEjySfn6W9mI4dVQHSB1k&#10;gp1WWMLG4A/zY/46391Z9XW9RbJ49O0SPCbeGRQ0f9vi1/r+OfbTp646o0Bfqbp1/pVE/wB9+fbI&#10;NDXp4iop1Dld7eMNeOT9yP6D6f4+1asAKHqgIp1z8TL+r+3x/sP6e2ta+vXtJ64ySBmeO/ot/wAc&#10;j/vPtjUOklD02zGUgB/U5/2P9CbW9+jVh0phYLXqBJGUWyDi39Rx7eoT0qMinz6xs2pfUef+u3+P&#10;u/SXrl5I11qA/wDu7/fc+0/SXqNrbTpWR3jvb/ePfuvdQ2kbU/q/rf8Ar/vv9b37r3UZm9Lhtej+&#10;kfv3XuuEcivJ+l0d4/8Adn+6r+/de6k+Qr6f9X9f9f8APv3Xus0bKp8kehPp+3H7917rN5JNWjV/&#10;x2kH+v7917rCv9hW+v8AvVvfuvdRma39n1/7D/e/fuvdYfJI3pZU/wCWvv3Xum+SpZm1KDH/ALr/&#10;ACf969u9N9Q5prN+lPRH45JP+Ovv3XusILRv6v0f7zyP6e/DrQ4dYXtIPFqcav8AY39vA9KkfT86&#10;9ZdJBjAWxH+7Prcn6+1BkWlB15jUUHUqGJY9fqf/AJaSf4+6616b6cFpW8ZfSvrj8n+c/wB69tDj&#10;04nxDqT41ZtTf2Pd+lHUmOHV+pvQ/v3XupkcPqfTzr/zn5/2NvfuvdOS2RdLegm1r/5k+6ZY9JlU&#10;senCj5j0FdH+2/ch/H3Pu3SsDp9hQrxqT/OeOPx/5iL349eXpTUMmltMd0cf5z2iYZr0qU46Enb9&#10;UYebcG1yCeOOOPaOZCRUdPLnHQsYyoWQaW+n/Nvj2VOtD0+p8unNo1Zrf2D+f+Ne2+rdRmh9fp/r&#10;+PfuvdcIlZWdW4e3+wv723HrQ4dZXXUPra3up4dXT4uu1/5M/wB9f6/8T731Xrsav7X1/wB5/wBj&#10;7917r39fSE/1v+N+/de65Lpb0/71/vXv3XuuDaWbSv8AXj/bfT37r3XmjbVGqt/y0j/x9+691yVd&#10;P9gn/b+3em+uv7Pqv/h/qf8AH6+/de67eNRz/vH/ACL37r3XDw6ufRf82F/fuvdcZI1IXQv9P92e&#10;9jj1ZPiHUfxqvp/1+Pd+lHXmOn9S/rv/ALrv7tqPp0nMbVx10I47XIcn/g3P1/pb3TV0nMQrg9RD&#10;Exe/9j+n5/1/box1dRpFOoUsNmHjW5H4/rf8+31NOlSmnUVom+hH+8j/AG4931Dq+pes600qrpUf&#10;63I/4r79qHXtS9SY42VtX+pP/GvbfTXWZV/1I+vv3Xuo0iHVx/yL8+/de65RrqGn9f8Ayz+ntxeH&#10;VDx6kyqix2k9ZNo4hz+PdF49MqM9IDPVJXUNfoH+8X9mEK9uetkimodBBlKvXra4GiI/7r/4n2dK&#10;M9OAU6SjSMjfS6/n8W/2PtTGuK9UYaj1wp/U39j1/wC6/wDiParpZ06ws2lJP7Dyft/t/wC9+/de&#10;6mxszJ5P9R7e6a65s3q1NoN/6fT37r3WQyMsnDev/ifbek9OVHU2ORmjRZNCf0k/1/6e/aT16o6b&#10;pJr/AKv1/wDLL/Ye69b6wCZVI1aNH+bj8n+2+vv3Xuuav5PUo0aD7917pyiZpI9TH/H37r3UmNfp&#10;6tJ/P5/x/wB492DdWV6ivHqU0ia+Na/7xf8A2592D9XDinXGOU6nVQdf4/2309t6W6Ua16layUfV&#10;/T/YD37S3Xta9YWc6nVW/R/m/wDX/Hv2luva164NI6/8T5D9fftLde1r13qdv9of+v8Ah7c0r03r&#10;brj5VaL9R1/776e/aV69rbrF5H/V/sPpx731XqHJURsycN/sP8f6+/de6iyTSamVZEdE/J/3n3bS&#10;eq1HXCSojaN2Uvf/ADcfjk9+0nr1R1hkqpFX1Mf+Wn19+0nr1R1w+7Vi+pv6f7379pPXqjroVd+F&#10;biT9f/Gr+9cOkxFOvNNpXVq/Wfxb/evfutdYjVf7V/to/wDinv3XuorTekKsfr/3X+57917puasb&#10;1ll/R/nP8b+29J6cqOsUlWv9n/if95t79pPXqjqI00GmRm/33+Htzpvpukqm0u3r0JH/AMc7GUf9&#10;M3v3XuoEsyqurV/vP19+6903NMt3Rn/5uc/T/H270316Soj/ALWv/fH210x1HaojW/Df1/r/ALz7&#10;917qFKzkozD1p/j7YqOra19euMjM0em/rH7n1Hv1R17Wvr03SMzDTHImhPx7v0i6hTSR31L+vx+P&#10;/Yfj37r3TbUMy+pWR7Sf5y/v3Xum9ZGjR1VuP92f8b9pzx6sePWNpG1Fi3rfgyf8cufz7917rhJU&#10;avTG3/LS8f8Ah9PfuvdZVqWNoJD6zf8A3j2w60PVPD0rWvU4BPHZw9o/zyP9bi/tNI5C9JzIVNR1&#10;/9KyyGRm0KqINcnjH+9e8nuoe6c4ZI106dZKf71/sPfuvdPNK92f9czvH4+f91f1Nvdjjh1VSelR&#10;QSMvh1Mmj97yJ7bbj0oHDp4p5o/VqZ/8fH7c6UdT46hm9TMn58cn/HGH37r3U9an0afJrf8A1v8A&#10;O+39PVdXThDMV/H6/r+5/X23QdW6c4J0j1aWT0RmUf7H20wBGevEkKadPVLkBH+dej9z23oB8umv&#10;EPr0taLKNG8Z1ayn/FPaJ4lpTpTqPSwpMgpV9Te0TDy6sDTpQwZFjo/cP+2HHP59slBwPVgF4jp4&#10;Wq0+tWv+4f8AA/0+h9sFSOtV9ep8dQR/a0/t/X6f63urL14N06U9bq0eq3+v9P8AW9ssBwPToPn0&#10;4R1o1nWU0cf8b9tyIFyOlDUFOnmOWNVFm/Xf/e/aVhU9MN8XUOSr/Xqa3H7f+t7vpHT2o9NP3LX1&#10;f7z/AIf19vCM0z1TV1KgqlPAbnyf71/r+9xx6snh04BXJ65PWLGttVrf7xb2qWJT08CQaDqLNVaV&#10;1GXX/wAV930DqlR1GkrG0+k/4D6f737cEf5dNs4+3pseqUMGJQn/AGP49vrHU9aoxHd00y1BVCQy&#10;aPzxc/j+nt4IOHVxXgvUPyNo/wBXf+n+39u6em9XWAn6t/r/APFT73pHWtR68ZP6f7ESe99a6zKu&#10;ptQ/2H+2tz7917rsSN6G59H9Le29R6vQdcGv+rV9P+bfv2o9eoOuf9n9X/IXvXW+val0lLa/99z7&#10;917rzaFVF9+6915ZGb9TaP8AW9+6915iv9o/483/AN79+6917VqV/wDb/wC8e/de6wNUDSmlv1/5&#10;3/m17e8M+nVNR6w/dFJNWr9v/N/5v37wz6de1Hrh5vV/vfjP/FPdFOKdbYZ6i+XX/q/9eT/jXtcq&#10;06u7068Ga8jO39P9793Xj1Zfi66834v+P85/vv8AH25071wZfJ/av/vHv3XuuepVuqv/AL76/Qe/&#10;de66vp1j/V+/de6j6W8nk1OhSTyfT37r3UjX6vp/j/nRe/uuodV1L1zKN+m2v6/uf8j9+1Dr2pep&#10;lKupWjbR/m1/wHvTdafy6TuTpWjkDaf6+Qf05v7Zbj0mb4uk88il4xp/3Z45D78VoK9NF6CtOuSs&#10;pb6ax/y0PHH590ofXprxG9es0Tc6dN/6f8Tf3UmvW2csKdSELDQvrf8A15P6+9E06bJp05Qyfo0/&#10;4iNPJ7q/wnqy8epMcmoepv0f7b6fX2x051Mhk1elm16x+5J7917rkrKy6lv9ffuvdeBv7917rIrl&#10;ffuvdZffuvdZFk0x6V9+691mjk1em36P92ce9aR1up64+f8AGnn6/wCc/wCJ9+0jr2o9dLUalf0X&#10;4+vv2kdeqeu/M/8Axyk/5IP/ABX37SOvVPWZW1c6bf0+l/bfTnWFtLenVoCf7sMf/FPfuvdRfUPV&#10;+n/p2B/jf27011w9Wq9v+KfT+vv3Xuslh/Qf7Ye/de6zJGzHTwn/AE7/AB7bbj04OHTlDCwXn9Jj&#10;+t/9jf3pM8erqtc9c/HpW6/ua7f8i9vAkcOnCAeov7ilF/Q481/2+f8AYe3Om+uv0n1D/ebf7z79&#10;17qToVovpot/ifx7Taj1rU3XmRf02/6eXPv2o9e1N1yX1KgH+I/4r7pq611z1Mv9rTrHHk+v+J9+&#10;1de6wyyadHq/6yfj34GvXum+So1J6W/3x/x9vLw6bPHpkqKhtJ0r5P3Lh/8AD3vrXTZJI36Wb1/7&#10;r/23t9VCjpsmvTY0mnWzfuOnt0ADh0q6xzNZUZWKG/Jjk+nu4FcnqpNOuSn03P449s9Juu5jq0Mr&#10;W/3v37r3UYBkk0q2tDIP9jb3civSllDDqZIsciyLJbW3unSbpulxTJfx/wC7PN/sB/W3vxFetEV6&#10;aGjkRXWT0un1P0/3i3tox16ZaENx66hVlkf03T/fWv7aU1HVOlVh4V9DM3o/1vaeU1z04gz06zTN&#10;5NLa/Rf/AG/+w906t1GjbS30/X/uv37r3UlluttL3/p/xv37r3Teq6W0r/bk9u9PdTQQDpA/3319&#10;tcemSa9OcCDxa31nRH9P9j/X205zTqhYg0HUxYGK6jcv/hH/AMU9t1p1UMV4dYHS6urej9zx/T6+&#10;7g16fVgw6x/bfuaWfR/r/wDFD71q6p4vy69JTMqppOvX/hf8f0Hv2rr3i/LrA0IZtTB/3B/Q+9UP&#10;VNDenXBo/GP6a/8AXPv1D17Q3p128CC2pbg3+tx9PdVavVFY1qOobo8Ruvr1f7rv/tvbnSsEEVHU&#10;f0yIxOhCn+6/6+1BFMjqrLTI64lgPUDa/wBeB7oQDx6oQDx6jaGLuP8Abfm3F/fiaCvXiaCvWUxo&#10;VCICPbfHpkmvWDwNJrWMf5v/AI6fs/4D3oCnVFXT1xeiDMg1PbycSXuYr/n3cSU6d8YLg9dNTeKP&#10;1Rq/+wP+88+7eIer+K3XN6ONl/UiDx/8czf/AHv37xD17xW6wQxWaNwEv/x1v/u7/Y+7VJ6uWJ6c&#10;hAHEIj/xv/j9R+fbTcemWOepaq2jT+fx/vh7pq6r12E0+rTotx9R/t/ftXXuuXuvW+vadX6Y9b/7&#10;s/p/h7917rHHEys7aE9f+wNvfuvddyQKy6dMg/Hv3Xuk9nKCPT5G1+v9v/be9RsQcdJXA6D6ekjM&#10;kbOyaEkm/sH2vBI4dMAkcOu1VShLRJ6JP200f0/w97I093Tipnj1nVWiYRyLr8f+67X8X54HtvUa&#10;1PSlTp6z+UvLcDT5P91/0t/re2iBSo6aZQBUdYpI2ZXZdHok/wA3/wA2b+9AkcOmyAePWJmbU3/W&#10;z3rrfWKY/rVV+n+7Pz/r+2+knUGKzNMmknTpv/tyR9PalzSh63IdND1wqVCpwLXBvyT/AE/r72hJ&#10;49ejYtk9Q5I1iW6ya9P/ACP3fpzrHMuptX6x/wA2/wDjftP0l6gSM3rvf1/7s/zPv3XuobH6sRYf&#10;8U9+691Gmb1Jpb37r3WFNTMmpv8Ap6eP9hx7917rNC3pfya0/c/3ZH/nf9f37r3Uj0j/AFh/yD79&#10;17rn5tKvHp0f4+T/AHd7917qNJMy6FX1/ueT/Oe/de6xNUK36o3f/Wkv7917qM0y+tfM+s/5uOT/&#10;AF/fuvdQtTSepG/5aH6+L/r77d6b6w6maRUXR6/83+f9j7917rm0nqTVoRP+bn+8+/de6lWU/wCp&#10;5/1vfq9aqOsUcOrXqOj/AHZ5P96Ht7p/pyVTI6BF0Wj5ljj/AMOL392A6eRARU9OawtHGV0v/vX5&#10;96HHqifEOnZaNdKKqomv/Ofj8e79KOvJGqeqNdcdzH4/H7917rnHDZfT/vX/ABT37r3U2KNizkf2&#10;Px/T/Ye9dWA6cqeKM6G8bv8At8f7E88+7YUdK1UKOnuNGiH18n+PHvRoBXrXhr6dTaWV45NTH/ev&#10;bGlT1fSOlvia4EniwFuPL7TSJTHW8rQjoTMLkVI9LXT/AHr82v7K5Y9Rx0qC6snoQ6fTNCi/82/+&#10;N+0HW+vMulV9Nv8AffT37r3WMR6W1Nb/AAjt/vfvbcetDh10fp7qeHV0+LrmwC/2h/vXvfVesenj&#10;Svr/AOOn7hH+w59+69137c0jqlT1kVbr/r/7xb6e/aR16p67UK39n/eT7b6v1z0tr/3i3v3Xuulj&#10;Vmsq3e/+9+3em+uci/2tVvfuvdcFj1fRf95Pv3XuuSx+PWy/rf8AznP+x9+6911p0wliv9P+I/Hv&#10;Y49WT4h1iVda/pT1/uSft/7p/Hu/SjrAUBbXpu/5H9fbmkdOlR1haA/pQfWX/OSDnjj8+2yPXpll&#10;B+LrEYydaF0/1tf+29+oOtBFBqOuzBf6B9HHv1adbLBePUdodHpVY9D8f8V+vtV0315Y+R6f+K/8&#10;V9+691m8Xp0ro1+2vE+XV9PXlj0r+PXwf8b+/eJ8uvaeuKxnV/q/+J9u9U6yfbtpdv0aP91p7cXh&#10;1Q8emDJ1JjujDSeIpLkD3ZRU0HVQBw6CzNVryK0eqNEI+klreze2Wo1dVYgE16DWvqrgWXmS4H7n&#10;5H+v7M0Wpx06KcT0npFZWf1f4f8AG/asCvTfWWF9Maf8E/46e79K+nin9Kv/AE/zf/LP8e/de6zq&#10;2k39vdNdZmVW/tRp/vHv3XuuCtpVx/t/969+691zjZhHHG769H++v7917qLUTM3m9aR6JP8AGa3t&#10;np3qH5lZUVmk1p/nB4vfuvdZY2K/pk1+3NI6bqenKGfS2q/+24B/2/v2kdeqeprVA0610KX+t/Ta&#10;3091C9PKlBTh1lE2olmPj/b8luDb/Y+7BOrhBTrJHJpfUq6+fzz/AK30976t15pGVvS0g/6eX59+&#10;691zaoX/AFP/AE79+691hWZlkYsv6z/tvfuvdQ/P6dWpv+pnu2k9VqOsf3Ui+hf9tb37SevVHWBp&#10;tSo2p0T/AI5+TzX/AON+76R1Wp6gtO6/p+vj/Mn/ABPv2kdeqesDVDFfUv8Auznm/vfWuuP3LKdK&#10;p6ZP857917rG1Uv6dV9H++49+691h+659DJ/T/H+v0Pv3XuuBqjfSf8Ab+O/145Hu5TrTY6ytWC1&#10;wqf65k/3jn21op0nLU66mqFX0/t/5v8AMn0906t02/cMGddUg4/znk9+691hkm0+qPRIj/Xn6n+v&#10;v3Xuo33KLr1f8b9+691CkljZv856H/p/j7tp6rq6hTT6dES/2f3D439+09e1dYpZtbf6iNz/AMdB&#10;7r0m6hyNp0Kq/wC1+OP/AHiot7Z6d6wtJ6tVv+nZjP090qek+tvXrgrLJ6WCJrk8kknPv1T17W3r&#10;1FeRdSFtej/m3711TqNM0jNqYn/p3/j/AI+/de6bi6r+lkP+8+3umuokk/j0afzH/vP9ffuvdQG1&#10;X0/r/b/6le/de6hSNpNn9f8Aq/8AdI9pzx6sePUNpZPI7fVx9Y+R7917qIzC+r6e/de6zrKqyDU4&#10;TUP85bzf7z/ur2w7VPVPE1LSnTlHVheHLxxn6iS5/wBb2mkQlek5jLGg6//TskX06W063P8AT3k9&#10;1D3TlDIzP9dCe/de6eqNmiWSP9aP+4P+W3592Yg8OqqCOlHS1TeNF0I+uT/jn/X2y3Hp0cOnSDUE&#10;L6f85GL/AOw9+UaTXpQXqQep4BUFVbWv+61jt/tr+1K5HT6SACnTjFI7+of5x/8AOcf1/wBf6+7c&#10;M9NOmNLdO8Uw5I41/tj6m/239Pr7YkFBjqixGtB050SAoNX6Xv8A737ozLXrbI2rpzQJePT/AGP8&#10;3b8f091LLTqjKwFT0+RTer9Tf8s/bDDz6U9P1NWtqCr6Cn4+n+A9tkV6rwNR0/QZMev1v+Pwb/7f&#10;2wYW8ur16e6fJgx+qX/dnAt7bMRHHqwJ8unZMgpU620c/wC+59sFTw6uGpnp3grP7V9H/HT/AIj2&#10;0U9OnhJnPU+CuGq+rXb8/X22Yz1fWrdpz06Lk102Z76Px/vftOYSfLqo1DqPLkiQWItf/OG49viI&#10;g16p2+Z6bf4iuiMIw9f09qlQ0p1o1Jr1Pp6oMqNrkCf5z9Z/z3uot28/9X8+lRc+Q64SVqyPq1/o&#10;/wAD/T3cQkdULMfLqK1YHHpk4kvJ+Ra3t0IfPqqgg1PXTzEsX1OA/wDsf9t7vor06Gr1wkVfH4ld&#10;x/X3bqnWDwKqu+l7Je/7l/fuvdYv06NX/Uz37r3WFrLw1vfuvdY9Xrtq/wBh/wAR7d6b6y+ZY4/z&#10;x/m/fuvdRPI/k06v0f8AFPetI63U9c/uNP41v79pHXqnrIsjaeT6Prf6f7H3TSerVHXDy6m0qzp/&#10;xPv2k9eqOuX9n1/77/be3OqdY5JFWN9OvXbn/Y/T37r3XFp1b9LR+o+9aR1up6wyVY/c9X++/wAP&#10;ftI69U9NElQrL/vh7Wgg8OnSCOPWPyft+ln+n7f0/wBh7t1rrtptWhl/X7917rmtQ31b1v7917rl&#10;I8cYuW4/Jt9Obe7hq9Ohq9cUcPHqZ/0f4H6e3gadWBp1200el/V60/c4/wCI9+611yWZfrru6fuS&#10;ft/7b37r3XOUtq1RudFv6f8AG/dNfy6Y8b5dZ7Ky6mk1/wDIY/a/3n3rX8uveN8usPkVpPo/tuvV&#10;PD+fU+N1f1q1vH/j/h79Xr3h/Pp1Vf0N+h/92eM+0nSrqBlKfyQ+lbv/AEj9+690gatG8jhF4/Jt&#10;9L+7ah5dIWbSOsMbafTe/wDxF/z78D0m6zelFSTS/wDzbKf8a91691JXXq9X6fJ+LX9+691NhU+R&#10;Dbj/ADkfI590dhpp1tTnpwiiZpEsn6P+Otv9j9PaVuPTwZadTFJXX6r6/wDEf19163qXrNGjfq08&#10;cf4/7D37r2peuvEFbkOj829ual6bqOshBuf9c/7379qXr1R12oZRZb+6A0NeragRnHXDTc3/AN2H&#10;6/m/+8+3Q4HVlJp1K06vVa3+w901/LpuvXfhbT9P0f7A396MgHHrwqepEUMoayoRr/1ufetQI60r&#10;9Z3hYng3/pzb/X966eWSnDHXLQzfp5/1/dNfy61Xrh421fRNHi48kf49+1/Lr1evNCzLpb1/8s/9&#10;6971Dpuh64fbC2nS/wDS/H+t9PftQ69Q9SoaJm1of99/sffi/W1FDXp0p8evj9f+x8h96Jr07121&#10;KE/SP9uPz7c8T5dX19Yft/Ta/P8AS34/p794ny69r680Umn9Ho5v47e6ax03UdRmpzrsyfot79rH&#10;XqjrG0RRi68v9L8+7M9RTq5avXIq36m4/wAeD/j+PbdeqV64XX/Vf7wfe9fy61XrEzM/pkPHk5/w&#10;9+1/Lr1eokxNnYD8cDj/AFve9XXicY6apWcM6gJz/rf8T73qAPTBYDB6bJWY6lLehPp/rH6+7hur&#10;DHTfM6hhpZ7/AO67e3legp14gHh026mblm/c/wBf2/1Trv24Pl1rrl6WUhm9H+o8fupHn1vrm0bN&#10;411aNHtsoD1sEjrmsQ4Nv0f6xv71pTrWvri0Zdh6OP8AYH37SnXtfUiNtH+cV318x+M/5r23rb16&#10;c0jr1TSQVH9n9H0kv/X37W3r17SOmsYyZZQfG6I/1tHb/Ee9XLeh/wBWOmGT8XSmpIXigJRbukfk&#10;jl/pb6cey5ePTYRhk9R9OqR/7CP/AL4fX25x6t1xCSKyKy/737qTTA6sBXqaYVRdSt/U259t6z17&#10;x26xeJWVNKv6P3JPr/xB9+1nr3jt05JDGv6B9f8AkXunTHUuOPXyffuvdZ2uVQHlB9fpx9Pe1oMd&#10;ORUGOukVQ1yfr9I/9491ZlOOrSqWx15oAyovr0fX9f8AvPvWpem9DdY/H6k1Lo0f5vg/6/v2peva&#10;G6yeKT9Tfr/zcf8AxPvYIPDrRBHHqJNGsehtP/Ee7A9V6jNHrb/aP99f6+9db6x6V/SfqffuvdYn&#10;VQxZl/RJ4473/wB49+691jZV1amVPHYf7H+nv3XusTBW/wBr/wCOf5921da6w+Nv7K8J/wAj9+1d&#10;e65tH+j/AKyfj6e/auvdc/Ercf8AE/8AFPftXXusUkKuNOr/AJaR+7de6iyU7Bh41d/fuvdZqeNl&#10;j0sv/Nz/AGH+w9+691KVQ39n/eT7917qRHD6/Uvr/wB6t7b631laFtOll+n+b9+691h8Mi6FYI/+&#10;v+f8ffuvdZCukaF/p/yL37r3XlCadLf8cvJ+R+fetY9enayf6qdZLJ/vr+/ax69erJ/qp02V1OJI&#10;iF0aPGPx+D70WBPTE4JNSOg8rqZFmkkdY2RJIJJf2/Eb+1ERpj16RBDQKOoyw6ZvTf0f5zj3fpT1&#10;2V9TN/SScn/WDfj223Hppvi69pX9Xo+n+b/P096611gl/wBVq1u//Nv/ADXv3XuohWRbrGv7aW/4&#10;n3VumZfLrFFq0+m31P8AX/eLe7Lw6THj17UrR6vz/uv/AHx97611hkZlV2H9iL6f09+690yll0wt&#10;p/3X46i37Vv8n9qOlXWWSMw/pCf7H2n6S9Ns3+bv9dfH+39+691Amm0+mP8A3X+v37r3UMDW3/Bv&#10;9sR79w631haRV9KtrH/LPiX8/wCHu4FMnpsmvWJJF9eq6ft/7r92611JSoKxu2nWn+6xJab/AG3v&#10;3XuuWtpPT+r21051jXVquq/jyf8AFPbvTfUeRv1qrP8A8dPpeb21051Akk0t/Z1/s+Q39+6917yS&#10;avUuhP8AOeL/AHT7917riskba1VkfRfyJ7d6b6zovq1adbvJ/lHH/Kz/AMo/uq9WbqUsagKETQiW&#10;/b593oT1oKT1lWNtS6V/R4D/AMT7eHHpQnxDp8hp/wDkjyXv7v0o6cYI0CPIT6oLCP8AqP6e/AVw&#10;OtgEmg6zzKrMdK+s/Uf7u+n/AAH9vgUFOlCigp04EKy6lGv638Z/HtNp6Q+F8+uceqJtTFHf+l/6&#10;f1PvRXq6R08+skFOuoyRs/8AhHJH+9/sPahuly9OdOzRqn6Nbx+6dX6cY47csvP4v+Pxa3v0hqtB&#10;1ctXA6lxEIoca9d+D9fr7T8eqkV6f6CXSzqutPbDdNL0IGMr/EQ8bWKHxkfX6cfX2gdSDjpxFbh0&#10;JeKrwVRUdiP92fj/AHv2WyIV49Klqp6VkarNH/YfWf8Ae+fbQHl1YnzPUN42/wBTz/vPv3Xusbpp&#10;/wB659+6915E1f71x7917rh7917rIqx/p/4r7917rlbSP8OT/r2+vtxeHVDx67XUf7P/ACz9t9X6&#10;zePT+n9f+sP+I9+691236fxr/wCWf0/pz7d6b67Zf7Tj/Yn/AIp7qQa1HVgRTr3u3VeuHH/Jf+8c&#10;e/de67lDf8k/X/Dke3w1TQdPQDu6iJE5Xhb/AE/3w97JA49KiQOPUiKIhtK/Qf8AEjj3pmFOvPgZ&#10;6zPACnC/T6/u/wDE+2GIr0jdTqr1A8KK2nSj8+3OnuuIp42/62X9+6911JCoX0r7917rF429HpA1&#10;+/de6x+NtRW2v/Y+/de6yeE86l/20gv7917rlDCzf2dD/wCcv7USy/t6aRKdcaiTxwuxf/df5Htp&#10;AdVenG4dBfma7UsmrXHq/H9bfX2cW691TwHTbGpx0E2Rn8kj6m16LfT/AFr+zpRip6aHSYmVmKNp&#10;06/8f+K+1S/F08/w9Q2jVmfU2vRJ4zb6n270x10IbKNP+P4/4p7svT0Xn05RNdtOnQj/AO65P9t7&#10;t071K/Pp1f8AE/7x7e6a669+6911I/Mh5j0f5wf6wsfr70BQU60BQU6bkk1SOvOn+n9fb3SpTTj1&#10;yqWXTqH9v/Oe02k9NVHURZdOhZF0Ihm/c59+0nr1R1ySXU36h/t78f0PvYBrU9aJFOp8MjBdX9tP&#10;2/8AiT7v1TqTcLHctf8Axt9P+J93DV6dDV6y/cam1avQP+sXPu3Titp6zrNGirb+x+35Ofbek9bq&#10;OufkP/Jf15/x9+0nr1R1wWb/AFP++/249+0nr1R1xap1a19etAfpJ79pPXqjqJJJp/1vbnVOoElR&#10;pbVq0ft3kj9+691inqZFSSTyP+Px9efelXPTCt3dQWrVZn0t+i3+6/8Aefbmnp3V16aqWQFTL+mT&#10;3SM6DXpPXNeoC1TSeqQ/9S0H+v7cdg2enQ6jz6izVLK2kGPQf856B9P8PftQ61qXrgsszem3/Nz8&#10;e/ah17UvUpahlj0t6/3Pp7b6a6ymojjb0guj8e2unOoslQr+nS+v6X/2Pv3Xuo7zTfquno/6y/j3&#10;7r3UKSqtH/nPR5P94/w96Ap1smvUZ5Fv+rj/AB/417uvVG6hBmJ0RLc/8df6297MnmettnJ6kPMS&#10;UWNdf+P+v7YL06StRR1Hkbyeq3/LP6f6/tnpnrDJIzaPUU0f8cvz7917qI08YFv6/wBb/wC9D3uh&#10;6vob06jebVIdJ9Hj/bk5/wA979Q9e0N6ddNIq6P7Gj/Nx+9dU6hsyr/afR7917pomUk/0v8A7G1j&#10;f2+H8+lC04jrAuppET0BE/P+t/Ue6M/TMoH7OoNQ3gC+rT+7/rfjj3QmvXnfV1BmqFkaP06P89Jb&#10;/wBxvdOmuoPmkAu6WP8Azb/HuhPTDvXA4dRJ550ZZAqXf9v9H+H+PupIHHpokDj1NWqaTXq9CJJN&#10;HJJ9PaNV09eJr1ljlsrK2vR/nP3OPdwadVIr1//UshjbyDX+j3k91D3TlC2lk/1H5/2PHv3XunSF&#10;pFiRfRr8f7n/ADd9+6907UraWRm50f77j3ogHj14Ejp+jmuvpL+v9wc/5q/uijq5JHDpzgqpPIjM&#10;0Mr/AO3h83t2vVa9OUboz6WV5E/zhj+nvwfy6UNJQdP9Glk9KoHP1Edz/rH2xK5PXg9OOenKCPTG&#10;NP8Axzik/p+f8PdW49KW+Lpzp/VZVX63H+8ce6Hh02/wnpzp+VWQNrUx+PyX96yDQ9NI5BoeHUyO&#10;RWZNPo/33HvxHn0/1P8AJquF9H+++vvxPl1vqelRpXSujR/sP88fbZcDrYBPU+OsdlRiz/5v/A+X&#10;n200XpnrYI6c6fIszcN6PJ+5/wAV49taB1fHp09w17LoXjWkf/Gvx7qUB49VBI6kHIt63A/ofoPd&#10;SlOnFzx6gS5ZtN3b6D+t/wDD24I/TrYPoOsMFezMrDiPyeMfQ2/r7c8MdOCnp0o459NPq/R/xHt7&#10;TXp3w/n1wWV2/Sb/AOxAP+9e29PV9Hz6cYkNy7taNP8Afc+6ceqAV64EknVr0H/H/int3h08BTqS&#10;dQ/S1v8AifbXTHWZtOrTp16/969+691GkXyfpXQP9t/vHv3XusLJ6dLfj/fD37r3Te6t/rf77+o9&#10;u9N9QJJGZ/Szp/tj/tv8PfuvdZEdGbSqxp/uz8fT3bQ3XuuTSqvp08p+D79obr3XX3S/RvR/rj3X&#10;r3UdqxY5NS/7x/vXv3XuuT1UjL5FbR+3/m+Dz/sPfuvdRvuWbhv+Of8AXj37r3XHzHyAro0GM+OT&#10;/kfu2huvdYWklL+r9A/4n37Q3XusGkW1f2/p+bfT24nxDpS3DqOJWEnjlY/82/x7UjphyRw6680d&#10;9VtAeX/iPfqda8T5dSYWVvWx9H4+nv1OveJ8usEkzK2r+x/uv/Ye9dOdZFmdhpC8G9h/T/kd/b6m&#10;vVo3LDPl1yZmWVOP+bkf1/a/2HumpumfFf165+jVq0D0cfuE+/am694r+vWRpnZuPRr4/bt/xT3W&#10;g6aoOvR1Dr6lZz/tr/T/AA9+oOvUHUiNvIyalT/Yjj3XpT05U+lf0qgRJP8ANfnn6e/de6mq2n9L&#10;a0f/AHZ/x19penupCRrUK6sutPH7917pHZalWOR1X9f+v/X2mBINR0W8emVE0SIv5/1re3g2oV6Y&#10;bj1IjhDtpUaNf/Ef6/tnxH9er06meMfoXX/j5L/63v3iP69ep1Ojg0sWZ/R/zbH49taumvF+XU2F&#10;NKvzJrT/AA/r79q694vy6zq0a6NSev8A5t/X/X916e6mRsv6tP8AT37r3WNWb6ar/wDLP37r3Xrr&#10;f9P/ABX/AFre/de6ywxtIbKT+4T+3+fp/T34mgr14mgr05R0Clg2nWf6k2/3j2y0hB6oWNK1p1L/&#10;AIaSPUv+8n8+6tI1OrCtepq457+TSj+P/jp/r+2DKw6eAJ6mjHOS7Ov1+hj59sLcFuGf9X2dMih6&#10;6bH3YHRq+vN7Af4f63tQs/p14Y4464GkDfRU/wBuQfe9bevTtesa0yN6WX9HF/r79rb169XrtaJQ&#10;3pVH9taut6enCPFNI2ll+n+8e/auvaenH+DeDkesfn/Dn3VJdWPPpUucHrG9NfQCvpf/AGH+Pt8N&#10;1sgjqPJSqzenX/t/9h7pqPW6DrD9h+hv1p/vv6+/aj16g6zfw9VX0jQ/+t/vXuviHprWPTqHJRtH&#10;6bfi3kt9ffvEPXtY9Omt4wTo1vz/ALH8X/HtQXbj1VgoFadcWg4YEX5J+v1N+Pp73qJz0mLGvWG0&#10;X9D6/wDE8f4+/aj1rU3WMxcBlH+8n37Uevam6htCVUA+jX/r3HvWokdeJPA9YjQBvon7n+++h9+1&#10;9JmbPb1CqMbMy20/7z/xT3tXPHpxSGyMHpskw7/uNGH1x/5tfbyv59X1UweoP8JKg+n9z/jn+Pdx&#10;KwNenSpp1zXFsP0h/wDbn/be3ROx4HqhWnXNsYZP91+j8x/7p/p9fdjM3l1qnXv4c/H7X6+fbZlJ&#10;49WAPl15MXNqux/3j/C3trxh1Sp9OuDY2Xxosgd/27fT/iffvGHXqn065x0jqrsy+j+nPt7V1ep6&#10;zLAsf7kah0/t/X37V16p6daShSqbyFPV/r3/AMPbM5NKdOsn4Rx6zV1L9vEo0fqtHb/XPHtMp1Gn&#10;TOnNOmARrGv6dYT9z6k/63vxc9JNTddFY2VCyfTn8/7x7oWI6sHc4HXGpk9ShS/+2/HvdD1rQ3p1&#10;wjkjj/UmvR+3+f2vz79Q9e0N6dPA+o/1x/vfvXVepaqCv+v/ALxb6e/de6ywqSCNBk+lvp/X3qSg&#10;WvTzUDA9c5YzqBJ4N/8Aio9sA5x0/EARXrKI1/C/7a//ABHvfTXXBYzpsutL/wDHT/eb+/de67Ca&#10;Br9H5/23vwNOvEVFD1HkiUs+r1yfT/b/AF9vA1FemCKGnUWTxr+lUR/r5Pr9fe+tdYW8bRoqr+g/&#10;uf8AG/fuvdQV/wB4/wA5z9ffuvdcGUKNTLYf778e/de68q6Vdv8Am3r/AOWXv3XuuEcbeR103/w+&#10;v+v7917rM0Or0af9j/xy/HPv3XuvND/tX/Tv37r3WHxf2uL/AE+nH+39+691h+3Zv9X6Of2/949+&#10;691I0r+ll9H+w/4n37r3WeOH06vQ/wDT37r3WZVVb/X/AJaf6/8AU+/de6kft6v+uf8AxHv3XuuB&#10;h0+rSmj/AHWP979+6912F/oP9j/xv37r3WLxNqd7J6I/J9R/sfafUOn9S9ejgkkXy6k0PH+CP6f6&#10;/v2ode1L1JlpUaFkC6mT/jnz7ZDkdx6ZmwpPQbZWnIdizvoS/wC3/sbH2YREnHTMagkjpmVPHo0x&#10;+3+tddjSscbaUmf6+S/5v7bbj003xdRZEWNnbU5Z/NJ45P8App+n23vXWuoE3pb9Vv8AYX/3j37r&#10;3WJ5NKlfX6/LH/yL3VumZfLrGrL4x6k9H+c/2J92Xh0mPHqK0mmR3Znf9z/V+99a680it6V12f8A&#10;46fj+n09+690z6tWtm/X/vj7UdKuszelPTHrR/xH7T9Jem2bV/qk0J+f9h7917qBNpX1NHr1/t/5&#10;v8fj37r3UJmuELa/QbHxj/ere7gUyeqE16hMyyN6l0If+Ocnu4BJoOq8OuP6W1DW6Jx/vHvXW+va&#10;pPXpVH/c/wBvz/X37r3Upf0oNP8Azc/c9tdOdcWk0+rSEv8A6/t3pvqJIys9o4U4j/c/b/el/wAo&#10;9+691haNW1+lNf7P49+6912gbSiyPrKW/wB1/T21051x9P8AZGj9v9uP/e/p7d6b6dTBwjnQiN+5&#10;eOx+p96jyer0qR1wVfXoTjx/61jf2pA6UogIqenOlhja+pXulrRx/wCv70OPVE+IdO1Oq6f7f/Tv&#10;j/Hn3fpR1MhTVGkjBDrj8gk8k4t+fx7fAA4dKQoHDqQUAX/N60P+7Ppb8+7AdWA6yrFq/ToH+sT7&#10;11rrPFGvLto4t/X+vujdWXqSI5JGt/m7/mS58v8Ah783Xl6mL+p/U76P2+PpF+PdOr9PCrdizaAe&#10;P6f6/wCPdW+HrQIOR1I1W5T6p9f8P8fbYHTyJXJ4dOsMml/Up9f+8/7b23Iv8+kaHp9x0gMvB/zn&#10;+7P6e0zIPPpciqPt6ETE1R9Cux/P7n9JgPaOdO3rSNUEHoSsXVoFVZJEP7Y/w5/PssPbw687Hp28&#10;aN+5+j+n/FfdOnuozx/o/sf7s/1vfuvdcNP9nUdf09Z+vv3XuvKq/wCIf/inv3XuuHj1aPV/X37r&#10;3WVFPK/2/wDjXHtxeHVDx6yKv9pv7f0j+n19t9X6zLHdf16Of99x7917r3ia3+oS/wDxr3cE1oeq&#10;kCnWLSzD6/639f8AX926r1236tLfTn/be/de68ur8fT/AB+nv3Xuu3/H+x92GOnYvPrlTxhzbTqX&#10;+n9b8+6Mx49OOx68sem2r8/7G3+t731brI0asv8AX8+/de6jNHp/OvX73U9e680a6tLLx/sPz79U&#10;9e6hOG9Wk/rj+vB9v6R05pXrgytq8jFOf2/Lx79pHXtK9cGDajwn+2/4p79pHXtK9ZlLesXuf9Yf&#10;778e/aR17SvWdjFGurWie9BGrnpnUOkflK2QK6hvR/vB9rYoq9JZZaYHQR5msL61L/7Ycf4/T2dQ&#10;IK46s2BgcekDV6gyEMP3P9j/AL37MFFerKK9Nc66j+2szyf5z/bD26vxdXf4eo+gf4/7x7d6Y67j&#10;Wzt/yzP+98+7L09F59SV9PqVf9v7t071L9LC63/3m5/Ht7prrpdX9lE/2/v3Xum+edirxkP6bfj9&#10;rw3uPp7coB08FA6igkeqH+1b8+/EgcevEgcevVEjXRWZPX/uuQe2+mem2aRf0q3r8kI/P7v+x9+6&#10;91zSoYSatLpo/wA5H/xv37r3U+OZtOpdCH/D/X90JNaDq4Ap1IWb1fp/Xxxz7v1TrmJifUF0If68&#10;2/2/u6mvTqmvXPzerVbXf/V/8U926t1mE+r8kf77829+691w8mlrBv8Aln+59PfuvdYZJFVfVod/&#10;p40/1vfuvdQ5J/HrZZECeTyeO4/85/d9PVdXTNUT+Yer1p45vftPXtXWKoqm0FVYaOP9h6vdV49J&#10;1+LpsasjaN5NKJ/sP+K+3Oneu/vf9U3+6v2/9iPbL9uOmU7s9cDNxfVoQ/4f53n/AA96VqnT1V20&#10;nh1FaqVvSraP+bn/ABT3bq3XEVky61Ztd/R5P+Re/de65R1D/wCbWR3f/jp/h/vPv3XuuUlR4/Uz&#10;Sev/AB9tdOdcWqljV2kZ9DyHx/8A1P7d6b6grVabN9HT/N+Pke/de6xNJq/SdCf7s4/r70xKnpoS&#10;V8uuJKt/mz/wSS3/ABF/bbN04r/LrCryfUh9byfteS/7t7g+6MfLqzny6mo9wP1nRx/r+2TnpEx1&#10;GvWNpPVp0/o/46f4+9da6jtULq1aUsn+64/9f/H37r3TXJp1alX0a/GfbnSvrA0kmnTqc/8AHOP3&#10;7r3XKRg7Iq69Hj8f9BF7b6SdYZJGZPD/AGE49+6902ztrOu908f+b/1/dl6cjNDT16biLsRp+kf+&#10;c8lv68W/HurHptzU16g1LM0aX/6dx+69U6apm062XyOgkmk/cH+8+/de6b5nZ2BVnjT/AFFv6e2i&#10;aCvSMmgr1Eee7PZfGP8Adf59t8emia9dCXUupZNDvJ/mz7aIp1cGvUxahvH+3Jr/AHfJ/wAsv+mf&#10;3Rm09WAr1//VsKiqI5NdpFGmT9z+o/3x95OqeobjYnj5dPdJMpMa/wBjn9z6fjmw9+bh16T4T09U&#10;73X0q76+P2/6n3vq/TpGzRvqX9X+x/H+Hv3XupkU2r9TaP6m3+9e3emunyGrXyJ+3/y08nH+x9td&#10;O9KKlZpDH/q/H/T223Hq44dKqh0qt2b22/w9W6cFdW/SfdelfUiPUt20/wC+/p7917qXSix5XXeS&#10;9/6Ee9EV6o6lhjp0WPUdTf2/dOk/WfWyMi6UKf61j72TXpSj6upsarIwYepP9a/+9e/A06eVtPTl&#10;T+r+1rS3++5966p1PjX9a/rTyfn2w/xHpxeHU0zsippCD/m57qAa0HXuHUWerB0Nq8n9f98falVo&#10;KdeCF88Omz7wTjWGd0/zf/NkW+nu4Ug562iGtT0+YwW0HT+3rB+n091ZCTjp8Zx0qGm1Kmhk/X/x&#10;HvXSvryrq0aRrvJ/uuP9n/effuvdOkTaWHp/Xf8A29ufbTcOtN8PUyL0gen0D6fm59sMPPpMw8+u&#10;Jk/4J/08+nHu/V+vNJZXVfyP837917qN5P8Agnr4/wBsffuvdc1ZW/s6P+bZ/wB69+691hmVbv6f&#10;egKCnWyanpjkJX9Kh/8AkXtSrU49M9N//Bm9f0v/AMa906310ZJr/R+fbyfD1rrrWbf5z8fT/iL+&#10;29Ddb6xeZ/rYaP8Ajn/vP19+0N17rpp20xl21l/yP949vImKjz6u6gZHWRZLrrH+c+v+3H+Puki4&#10;z01gjrEzM5/3r/D/AB936315X0f7f+tuffuvdeVzpv8A9O/ajqvTTIXJIRb3+tox9LW/Pu6sAKHp&#10;+ORQtDinUzTI11VXf6f7r906Y67D2a3++/1vfuvdRQGHrZrOJP8Ab8WNvd2YEUHT8kilaDNes6so&#10;b9tG1/77+vunTHXKRmkV4/G/r+n+9fn37r3XCGazaFZP+Onv3XusryiIAnR4wYfH/t78e9k162SS&#10;anrJC7Izuv8Ab4H+HupPVCenGIOdDXP+sRz7oX6cU0yenGGP0ottH/HPj+n9fdTIBx6vr+XTmiMy&#10;xD+x/rj9q3ttnDdOhlHn1NhWSFnVhfWn9R/re2y4HVtSnpszcHkZ2bXGeP8AdY4uPp7RcD0XMKdJ&#10;bwqGudZTn/Nx/X8c+7E+nTLvTA49ZSi6AV+qfU3/ANt7qrDh1qMngeu4+HS2v/jfu1R071JvJ5HZ&#10;vXf/AAH490AANeq6FPUuNin9v/ePdu3rXhr6dSf85611gL/sfr7uZqfn03o8P59YlDD8o/8Auz9y&#10;L8/7f22TXq3i/LrkiNPwp8cZ4ve/tumnPVqac9O0dA8q2VfXfji3H+390aUeXWxKFND0oqPFN+ki&#10;w8X7gve9vpz/AIe0UlwKU/1f4OnKE9KakxwQG66ybcX/AOKe0DzCvTRzgdSAIo7i4P0j+n+8e9BS&#10;DUdKfCA8uuDFJL6f0/04P+8n2qDIOtiOnWTxIf08/wBQb39pAfTr3DqNJTve45/3i3tQJsZ63g/L&#10;ry0jE6b2+vFr8e6CQA1pXrbPXqbT4x5AAE/5t/7f3ozAHPTJpXJ6fafEmUWY2RP6C/F/aTxOqqjK&#10;a9PMeN8K6NJ+nNvdqjy6UhCesElF5NYsnH1N/wDD26XI6fKgdYmpD9GMftvWemfD+fURqAM2r3fU&#10;vT1R1HeiB/s/Qf4f77/ePftS9eqOsMlGf1BNH+2/1v6+7B/Xpssnr1CqKH9t10a3/wB18j8/09uB&#10;wMjqupemqSiGn6Inj/zfH/FD7dEw48OmiTwp00NSatarof8A5aC/t3xfl03XqOaRv9Umv/ddh/xv&#10;3UPTrZavl1wFJKW4P1/qB/sOPbglp1Un5dSDSSv6GCfT6+6l8dNCMA9Zo8QurUF/x/zftkyr5dOh&#10;D1L/AIYv9lfX/vv6e9+KvWvDPXFcQvCso/41+PfvFXr3hnrhNhVt/Y0fjj37xV694Z6w/wAMVT+p&#10;OPxbj26JD59NGIeXUSSjhK6P99/sfbvSjrD9nCqoGH/IvfuvdcvsYf6e/de64tQxsrrpT88ye/de&#10;6ifYRL+E+v8Aus/7H8+3vFHSjwj15sdC3rjRE/5t/wC8e/eKOveEenCixmiRGja/F/p/X/D23JJX&#10;HVI3p5dOOWxS1VPpUc/7s/a/r7bWQcenGkPp0g6qieGR+H9H+b/bPu2peinQ3THJAq/UagknPBP+&#10;9+9+IOnAXHEV6jsBK6M0runP7n/FfetS9N6G6l08P+1+hxx/yx9+1L17Q3TnFAVb/Dye0+rpTp6m&#10;RweP1KrW/wCKH37V17T1Kjj1a/Uno/46e69W6zeNP9Wf9t7917risRLaW5vx9fbmodUoesjQ6fUy&#10;+v8A3r37UOvUPWGVW0/p/wB9/rn3vqvUYhSpZvQUj+n1/Pt0GvTDLp6gkLIP856Of99x7bU0PTzA&#10;kUHUaSFm/TrdP85H/sOfp7erTpjrl4WX6qHf/V/X37r3UaSHS3qX/Xj/ANb37r3WNUOrVf8APH19&#10;11L1bQ3WeNDp4/sSf7z79qXr2husskDssisH+vP7X9ePftS9e0N1iZE+gXX/AK/+3+nv2pevaG6x&#10;rGf7K/8AIvduq9dSR6rLf/kf49+691yijJcE+m/4/wB7+vukh6ulOJ8unFR4VjC3NpP97/r7Ths6&#10;utONWOo5A+qm/tTqXr2huuUYRpNIb37UvXtDdZmpm/Vb9H9bf737Z1Dp3UvWBYm1abevx/5u483+&#10;8+/ah17UvUp4mka59A8f+sP9b3pmBFB0lVSDU9ZdLav8b/X/AI17Ybj0oHDrn4/16l16/wDdfvVc&#10;169TFOkJkVKmVf0czR+1sPDpHL8XSQmjhT8wqn+66fyCH2oUivVi6049RWGldSlP8OR/vRPtzUOq&#10;6l6xtIzK+r1/83ef949t9NdNkzerUrJo/wCOn+29+6902zTLJ/Zf0e7aG9Oq6h1imYM3jUP/ALcf&#10;7b21pPSWo6bP9q/Xbn+tvxb2s6e6cWmZl0sfRb2n6S9N+n1fX9v/AI6aR9P9v7c8T5dO+L8uozQ6&#10;ZP8AO/8AHb8f8b9+8T5de8X5dYpP06TfX/vh7b6a6hzLqXhZH4t+37917pskKr6g/wCv/D97/YX9&#10;31dV09YHF2LaefHNH70W6bPy6wCORv1ehE/45/8AHH/pp976r1zaSP8AzmrWif5337r3WBgzrJpb&#10;9f7fkj/4r7t0510k665mX+39P+bXH+Hv3XuvMzN6l/bdJPJ5I/rFN7917ryqv6fQif7r8cfh9+69&#10;1IWJf9U+u1+Lcf09tdOdS4okIUPrEf8A1tubfj3sCuB1sAk0HXqdVWNFJ/r4/wBwzfT8n2roenND&#10;enTnHCWfSyOn/Ts/X36h69ob06cqeJlX0B+b/uGP/ivu/SjqfDG2r1B9Cf7H/X9uI4AoeqEGtR1P&#10;gHoT0v8A5v8A3Zx+b+32YEUHSlVINT1naHVo1a0T/eP9v7b4dOdeWBl0Mp/ceP8A3Z/uqb3XV1bT&#10;1k0Kv+60T/GL/b29+1de09c1Vl9X69H+7PrDz/T3Tq/WZdWrUsf+e/3Z/wAUv7917p1pF9KLx/x0&#10;+nHh91f4evdOf+20W/33+x9s9b6yIGGi/wBf9vx9ffuPXiK9KGkm0i6NcSfj/Y+0rju6aKagPKnS&#10;lpKllvq1/Xyf7b20wNKdOqQDU9CBiawsP1ekWv8A8R7L5E6e4dLWgqVddOpPWf8AN/8AE+0RU+fT&#10;obOOnlgpX9X/AE7/AOIPuhFOn1bV1gaFV9OnWw/3X7t0x1xWNmb9P+++tvfuvdclh/Hr/wBjz/vf&#10;v3Xuuaxn+yp/33+v7917rmken/ff7D37r3WYKzfQX9+6917wal1MND+96j1qg6w8/q9H0/33P/G/&#10;ftR69QdYmb+z+v8A335931DqtD12q3b6fX6/7D37UOvUPWeNf3P96/2PI9t9X65P+o/7D/evbi8O&#10;nV+Hryq3+pv/AIf8a976t1kkj1R6h/vuffuvdc9Lab/m31/417a6Y6wtHq0f7R/1l9+6902MxUv6&#10;f95+tz7V0Hr0r8I9cFb+kfH+va/+x9+oPXr3hHrtYmPLD/bn/effmI6srqOvMjR/j/XuR+P9b35K&#10;E9eaRacemPJVqLZI2uU/3X9LD+nPtWsRYgnpLw49Btl60H0LLy37Z+vh/r7MoUIFR0xJqY1A6Dqq&#10;mZ2fj9f++/Hs1Gem/DqcdMU0bMz/ALetfz9PboNOnSARQ9Q6hPSjL+v/ADfjPt3p/qNoX+n+8n37&#10;r3WRYJP1eh/b3SbrqOP/AHZ/m3T/ADcej/Pe3OlfUldWn1H9fuy8etHh1HdBqP1/H9P6e1C8Otr8&#10;PWGRQVfUv5976t1BRP2xddH1tf8A17+2249NN8XUCq1Q+nT+v/fW966r01NIv9pv99/h7917r3kj&#10;W66k/wCJ/wBh7917qYkiqvobw/8AHOP37r3Un7rTGmpkHv3XupizKmhlZ/p+55OPfuvdcWlkP6US&#10;RPzxY/7H28JK+XVxnrBHVM/pvq0X/wBj/sfdtPV1k0+XXTVXqtHodOfe9PTpkp1FmqWb0yejR/sP&#10;8PetPTOrqDJM6L5GKPoj/qPd+mPFj9emmSQyL9OLf7sI9+694sfr1xlmjB/V/h/xPtOBTJ60TXpt&#10;lqWI9Uv7yX/bj/3v2oAoKdJiamvUXyO3+69b/wCx960r1vW3XD7sME063/c8cknP7X+T8e/aV69r&#10;bqK1Uq6/Iq/5z/Nx/wDE+9OOrRkcOuDVWpQRJD/nP3JP93S/jn20P4enGcA565rU6jpv++n7kfI/&#10;p/r+/ah1rUvWZamZVSOyeT96WTxxjze/ah17UvXZqGEcxH6fpFIf92e6k1wOqM1cDroTl4fWdA/d&#10;/ci/3Vzx9fdK06oWC8esWv0n1xtb/Vx03/E+2ajq+tfXrsN/ZV/X/vvz79Ude1r69ZFZf7Tfot73&#10;1frg3qV9Pr+v+tx7917rzNpbV/UH/C3N/fuvdZVb0s2n9F/8fz/j7oePSd/iPTdp/Sv+rtJJ/wAt&#10;vd+lHWCbVFr0+b0f5vx/7t91Jr17qM3K6m/R/vX+391691gk/Smkcf7skNv94t7sCKdULr69Yp9T&#10;elVOu9v+bP8AtvbfSTpomZfJpCu//HSMcQ+/de6a3k1HUGsf84Pz+PfiOvMtRQ9Nk7yehWi0lI/J&#10;Gl/rD7rp6aMYrjqPNNpZzpT/AKmf7zf2yTXA6QAU6apPo3+v/wAT7qSBx6uAT1wQug1n9tx9Pp+e&#10;Px7TkilB15mBFB1O8o0IjMnkhk8nkv8AvGa3+PuvTZIAqev/1j+Ga06H8vH5L/7AH6e8l4z59QhC&#10;/n070lTGEjLMi2/b/P8AT28c9LGGoU6d4apTrX9aJ/tv6cj3vq3TrT1UnKs2v6/77j37r3ThHMra&#10;Fb9b/t8+3emunyi/cVGb/jp7a6d6WNFqZUXUH/H+b9ttx6uOHShik9JWNn/5D/Ptt/h6t1PgcejU&#10;fWg8fBP+8+2qnq+tvXpw1aWfn8f1/wBsPfqnr2tvXrulmkZZAxjH9fGn49ukU6VMtOneGSUKg/zg&#10;+n+A590Ir00yBjXpyTVqDNo/r7bPTcfn1KhjsGb/AFf09+B6fBr06Qq2g6fRf/bS+99b6n6mjX/f&#10;f8R7Yf4j04vDqPUVeiNvUl/+Wn0/1/b6qBw68g1nPl0w1FVdUVm/6ln6W4v7eArk9Ok06xrJY+TV&#10;+r9zjn/Y+70rjqg+XSsxTgaCF1kn6j/iffqUx0qFKY6Vnk9SKrft8W/2PthxivTXTpDq0+lvW455&#10;HtM3HpxeHUo3RUA4/wCOg+v+9+68erE164Kzf6q3+P8Axv37rXXmZho8jW/3X/xHN/fuvdcJGbVy&#10;UFv9h7917rBrb+v+8D25pHVKnrzSX9WpH+thx79pHXqnrB9wttPOj+n/ABHv1AOvVPUeTTIr+NbP&#10;9Y/eyQOPWgCemltKtpb9af7f37r3WNrsLNf/AHx9vJ8PWuo1pGYfof8A5af8V926912zKDb37r3U&#10;ZXLpcG/9P9hx7fA6vJUY65CeSLgsn+8g/wC8e6Mvp02oJ4dda2B0rH/sPdum+sMlRpaMN/vvz791&#10;7rhJOupF1ftv/nP+RD37r3XUZIU6b3/17e7dX6kJURxw6vw3+bP/ABT37r3XBnZl8i/8cx5OPfuv&#10;dYVkd2tp/qf6f737917rlJOrSccc/wC8+69U6w/dr+pdT8/4+/de6wrIyMmr8yeT37r3UpCJLOfX&#10;/vv8Peyetk9OsN3Nz9f8Pr/vPuvDqpNOnCJlHp/3Z5Pr/ifbJNBXp7pzVmjTUq+v/df+9+2Sa5PW&#10;+nanTy+m/wCj/D/e7e2menVQ1fLp6jiVdDMya/8AW9t6ur6/l1EyiWj+uvXGfJ/sPbdfLqkg01HS&#10;JWOIMLr6BeP88kk+2nYqcdIJTnrgGsND/wCx/I9+49eBrkdZRB6NTfXi/k5/w92U+XTiny6mxwrq&#10;v4vX/r2911/PqnifPrMFj/45+P8Awv8A8b91MtD1vxB6/wAuuMa6mKoP129uvjj1Z806dYoB+hFu&#10;fz+L259pHlA49MULZPDp6psLLqTXG6oLHV/xr2j+q9P9X8ulI7jTh0qYMdFHo8os/H9f9b8e2jOS&#10;enFhHAdSFkWLkC/9T9Pzxb3XRU46f0VOOsX3hQ2BH+vz+f8AYe9GKvHrfgk46yCMyWKiwI4sT+Rx&#10;+fdS5HTLS0x59OUeMlZ47N+3b/D/AG3J9stLnqhlFc9OKURX6o4v/gTb22T69ey2OnCDFFiGs6n+&#10;nB+h4ufbRk9Oqa1B4V6dYcNGzavH/r8nj2x9Q3+r/iuthSTSvTnBhBpuo/2Fv+J9sm7I/wBX+x0p&#10;RRwPTzHjliLkXt+f9f8A1/d1l68ucHrE9Nq4bkj/AHi/+29viRvI9byOobQI3vfSrrCaUHhm9H9f&#10;683HHuhNek7MWPUZqdNX6E/w5P8AsfbvinrWpuof2y/75j794p69qbrC9PGzaWH+I+p/2Hu4cnI6&#10;0STg9Rmp41X6eP8AFrn3bWemiG8umuoph+pVdH/3359+DU6qY/z6aKikZF0pH6x/vufdtXTWnqN9&#10;nI11b+3/AM2/+I92Jp1UCvWdMSNOol/+bnuhY9OBK9OUWJTTqZP97978RvXpwaj1OWgTSNQIf/XP&#10;updj1YA+Z6x/ZRqvqvcR/wC3/wBuPblenfD+fWFolj9Pv1eveH8+mqqkVfbox0100yTel2b/AF+P&#10;byoQanqhauOmlpFXR6vz/tvz7Vaj05QdcGmWP1Kx9dh/sB/X37UevUHXllVv0n0f776+/aj16g6k&#10;rUaU/wBgOfH9Px79qPXqDrkrhvp7tp6rq65qquyafW//AB0/w/1vftPXtXTpSUq21L9P85J/yP2n&#10;lYgdOoBXqTMuhv0/82/p7aVjWo6cI6aaqghqEkkVfWPz/W592aTNadJ3TNa9JmqwzanTj/E/71x7&#10;Yab5dJHbprbEer1R/uf8EP8AxX2/rb169XrkuOQL6U/3lvftbevXq9ZFgu2pj+f6m0o9t0HVvEf1&#10;6kiIWK2RP+np/P8Are/UHXvEf165rFGq+kf73/vfu+o9a1N1JhSFvSyev+lz/vJ9+1Hr2pusSoWY&#10;qv8AvX/FPajSOlWleuExlZUYn9Ef7n0+p9+0jr2lesMnLal0aP8AN/Q390Bp0yRXqFJHf9N/+nn0&#10;9udN9YmjUr+n88nj/b+9kUNOtA1FevLSqqL6f91+P/X90LU6uBXrl4n9CqU/zh8lx/un3vxW6r4S&#10;9Y5KM+R20u/+8+W/A9+8VuveEvWJqNW/UoTi/wBfe+vdZlhsv6dGj8e/de6zNDpOlffuvdRpKWML&#10;p/Rq/wB2e/de6wLE+vw3/SP85bn/AHn3bU3VdC9YUibU+oP/AMi/Pv2puvaF6nLAgKKEP4vz/hz9&#10;fbMpJwemo80PU6OmJ5Eht/vftjVTA61M9Bjj1FamVmRWRPx4+Tb3fW3r0/XrtYYvWyj9Fvyf969+&#10;1t69er1LWL9bN/h71qPVaDqNp9H+12/r+f8AW9+1Hr1B1wVGZvV/xyPkH583v2o9eoOufj9Sam0a&#10;/r/sPdet9Sli/b0r+j/dfk961Zp1vpB50KWk40f8bPtXCSePSSYAcOkbNqV9TMURP83JJ/nvD7Uj&#10;j0n6gNMq2/cR/wDjpJJ7v17qHIrRtpf0aP8Adf8Axy49+690z1qqq/t/oX6+/de6wSSSK37bMmv/&#10;AI5y+H/Dn3vov6YmHp1R/wDNmSP/AM5/+vMntR0q64RtpPjb+wf2/fuvdS2nVo3/AF/9cfafpL1i&#10;ZlaPSf8AOf6/+x9+691gZvy36/H7917qIzarMdevyfuH/dPv3Xuos7afoyJ+5/uwe/de6iFtI9Te&#10;j96ORBH/AJ02966aLVx1GbTyyy+gf7r8d/8AD3UmnTbNTqFqVtepXf8A3XFTx/7t/wBv7t1brAsj&#10;LCkbHW6R/wBOf6+/de6xeZtUa+j/ADY8f5976f6zLJJIrszev/b/AOt7917rO39tV/tx+OT27031&#10;wVRqT06P+Wh/P09+6906ov7mllsn15vz7Z68h8uvMulxpZ00W/3oX9vp8PSxPhHUiGH1aVjd0T/H&#10;n/efanp3p+p49WhlX/dh/wA5/wAcffuvdO0dPwhj+rSeMR/6/wBfbSnPWl406l/b2kVmV1A/T+3b&#10;6gG3tUgFK9KEFF6lNH47en9f++J924dX646WRv2/V7b49OdZvGWXVGno/wCbZ/zX+wHvXW+vRx/7&#10;T+j/AFvfuvdZvGunxqvv3Xuuaj+qv/m/GY5P+OPv3Xup8C+Eer+v/E+6v8PXunSn/VqX/Ye2et9T&#10;E1W/23k/5Y+/de6mwRFHQmT9f0/3x9ttk9XAqOnOnmdXf1eS/wCPH/vN/e3UEdV446VlLUOJQY2+&#10;v+H9P8D7L3H8+rxnFPTpc4+sQepm/wB1/wC++vtE6deBr0raGu8vpbRrT/joPaNhmnT6k8enuEiZ&#10;Xb/Vf5v3Sp6e0L1iaJ42HP59+qevaF6zRxK36W+v9P8Ajfv1T17QvWZkP6VX+vHv1T17QvXPwqv6&#10;h/vZHu3TPXJVULZV0f7b/ePfuvddaU/p/vfvVR1bQ3UaREVX9P8AvfP+v79Ude0N1j976r10qrq/&#10;33Hv3XupKwrqGldH+w/rx7917rE6NqPH9PyP6e3F4dOr8PWT3vq3WfSun1L/AM3Pr/X/AA9+6915&#10;l/5M5/r9PbXTHWH37r3TZ4f7V/X9bW5+v9Pb+rpZ4vy694F50v8A8T/xPv2rr3i/LrIzLGv9j/m3&#10;9ffm6a6ZK+uZdapo/wCOftTEuK9NOfLoOMjkReRVJ/ctEfweDx7OIY6nHV5dK8B0iKubUyKG/wB1&#10;/wCbte9/9f8A2PsyWMKOmOPHpPyKvDr63T+n+v7uCCKjr3DptkA16R9H/wBt7eUgDPTwTTw6gyRt&#10;IyKq/o9ude64eONlfSp/znjv/wAbHv3XuskMbL+pU/zf/HT290m64f2fX/X/AH309udK+uXuy8et&#10;Hh1GdW1FX+tx/vI9qF4dbX4eok3+bf8A2i/+2+nvfVusRj0xi/7eu/545N/bbcemm+LpnyEi6v8A&#10;gn+c/wCI966r0wtKyrqZR6P92eT6e/de6w+ZfGjMttd/2/J+zF7917qQszM1pLolvH9PfuvdZfuf&#10;Iqr40fR/mz/vHu2nqurqVHOo/Uuj/X/4j37T17V1k+6Rf06/9vY/7z7oDXq5FOonmVGDovqP4sTa&#10;39PatAW60rV49c/Myl2ZUte/9PF791bqO0zCN2Vrv+f8bfT22TXpomvUNmZVfVMX/wB9f290l6bp&#10;pNH0ZNf/ABz8nP8Aj7917qIXkDcf77/X90FBw60XJ49RpJguhZG/X+fH+fe69a1dNbSNqHq/1/8A&#10;D3eh6t1DaqCxxrGNej/Nx+P/AHdb36h691H+4Ly6mZPof2/87+971IKjHXgaZ6meRClnUG/7nk+n&#10;k/2PtMtRw6akY1oPLrgrKG9MgS3Nrc/63vdF9OveKepMcnj9Ov8A3X4/p79RfTr3inrDHULdxr9E&#10;l/J5PdiqgVp1YsQK9cw4L+g8fX23pXpkkk1PWNpl1adT/wCc/c/1vbPXuuaysPUvkT6/S3+9+/de&#10;67jmkZtPof8A45/74e69GHUgt4/VqfQkf+b8fv3XupS6W/VwnHP+w9+691lX6BY/8f8AYc+6Hj0n&#10;f4j1EKeNvp/sb/7H3QuT1cM3r1FlZQo1HyaBzyfx/sfdGcjqy6m8+oYkVmb0/n243DqzfD1jcJIo&#10;jj5dP1j/AFv6+9A46SMc9N8zf6r+x+5aP6e/dV6aqhvI35/5t+/de6hzxzN6Ii764/I//Af/ADP5&#10;591LeZ6ZM3mR1AqacXSNGtJzJHeQ383+vf23rPTRmbprnKtI7J+gfn22TQV6ZAqemZmCs3j9Gv6e&#10;T21x6v14vIDpIR9P7njjQf6/49tdMEgCp6ku15NCj9tpPJH7b6TEkmp6/9c88dTrKhv1/wCbj8Y/&#10;x95Kg0NeoNBoa9ONPJbWCms/7rHjp/27cD/Kqr28D0qR6YPDp7hYLIkmjwp9JI/L+z/tj7tUdOa1&#10;9enmnmk/V6Of85Hcf63v1R17Wvr09QqfIZNcf/HTx8cce/VHXta+vSxx4ZEhAXRb9f7f9fbDcemw&#10;ScnpTU5aNY1063b8SSf7x7YHStenaFtMfq9Cf76/vfW+nBWVtDak/wB0/uR/09+691OhkVv7Oi3+&#10;7Ofp/re69KOpUfpZG9f/ACPn3RFNdXT7Hy6do9Kx+pk9f4/5H7UDh0307xq1tLSa/wDYfT+vunn0&#10;zFx6mRqY1X9D2v8A8U9+6f6cvIsY9F+fzH/h/gfeqU60VoaHqLPVyAaR/uz/AGP+3sffq068Goaj&#10;pknndjIy+hIePH/nvLz/AE92HHpxPiHUBgXtIzA/UmO4/P8Ar+3VIHHpUpA49TaL9xk+iaf+pP8A&#10;vHv0nDpg/CeltjF/aBX+xf8Ap72vShPPp3pJvU5ZU1vJ7af4j0+vDp582mPUt0dPdDw6t04rMGVN&#10;Wv8Aw/b9saT0nqOveVVVfU/r+v7f+w9+0nr1R1zT9X+rT+v1/P59+Xj148OsH9r1f7H/AG3H09ud&#10;U6iyTaWdfR7917qN5jqcN/yzMf8AmfL7917rIuluTrT/AB/z3+tb3qoPW6HrnG2lfUuvmw4/HvZA&#10;PHrQJHXctOGDtpRtd/8AY8e6AV6uT02SUrLrYt6/92f74e79U6iEaW0/0v7snxde6xSafz/sf+I9&#10;vda6galVV0q6fT/m8Jf68+3x1aTy66ZYVWRvJ6/H+373031y1L/ZbX/sLf7D3XqnXFjddLNrv791&#10;7rHpj1atXCf82z7917rg2qR0jjbRaTmT/jr7917rIQrcX1/77/D3uvVtXXm9TOdejR+3/X/b+/V6&#10;9q64SadPpl0e/V69q6gKq/p8vr/w9+r17V11qX8sE/b/ABwP9f6+9dV65q2iTVp/3Z9P+J49+690&#10;4Qs2o2TSP9b+nthm1dNE16dYFc6NOv8Azn++v7aZgvHqv2dP1PFolGlvqeP8faevTwz06xJY2b02&#10;/wBYfUH202etOuKdT4ZFjVPSn+c8fk/r/r+/efXl+LqSs2mFGVfXz/uz3onp7rJVpqpBqX9f+9H8&#10;e/eZ63NxPSRlp9LFlD6Of2/8efaZjSvRRNwPXo1XSmpf9596631mbSrJ6taf6349t9b65/5yR/U8&#10;f9f8PfuvdZBz+qND/wAR7vUda6lUVJJLIojUyIY/9b6f6/tuScECvTugnPDpc4/FoiopW7+P/dif&#10;737LXmrnrar08mNYiQq3/r/vH49pxWlD0qRge3qJINX9r88Ef8UHt5X09LFkXievLTyE86x/X/Yf&#10;T8+9NPjpky6sDj0/U2KkcIzq4P8AX63559pWmrw6StJ6dKGnxSr6gOP9e3tI0orTrwiJFenOGhVe&#10;dH1k/wBh/sbe2GkHn08qUHWaKiU6Lro+v+w/B+nt15dXDqxqcdOsFDdkYrbj/X/x9pHIpp63Tp3j&#10;p0X9Kp/j/wAj9t9b6mJH9fT/AE+n/GvfuvdYG/Kaf99+ePbnSrrH7fT4R1RuPWGRV/1P+x/4j3bq&#10;vUdox/ZUfT/D6/7H37r3WBqb+g/23/Gv+Ke96j1qg64NSBWHp1/9O/8AD/Y+2tR6YoOm+Snb+yv+&#10;+/2HtSCDw6cII6iSQWHq5P8AyztYe3A/r1qnWGSiZl/zdv8AY+6+OvWusRxYcWCfqIuL/wBefz7a&#10;MoPTBjYmpPXNcf8Ap9P+p97L9VEec9ZmoI0UKPR9f6fgD3pSBx6URgmvWHx/7Sf959uA0yOrdcGZ&#10;fx/Y9vg1yOtdQp5b/wBn6/7bn3sGhr17pllLKpLfj/W+v+w9vg1yOtdMtWWZtNv0e3K1610zTav0&#10;k88/4e3EemD1UiuR03tK2r6f63A/P9OPb/hJ6dX6jMWbVpf/AHgf7D37wk9OvdZywXi3/FPdtC+n&#10;VtR65qrM1h9P969+0L6de1HqQqyaU9P0/wB9x7dLenTYX16mxr6bf9ZP+R+2iyg0PTlCelFRJdtO&#10;vRz/AJyxHtE79OIxPl05PRq0jpbn/W590D9WZ6ZA64/YshuV1I5t/r39tFsUHTTBCKDqLVYxNTsq&#10;/j625t7pU9N6F6Tk9CEdy30j/Ak921dNlGPHqBNRMPWV9R+gvby/7b34yA46TNU4HTTPC0fr0a/6&#10;3P8AsBwPd42oetKfI9Yzp8SMRcWH/GvagOOPV8jh17XpYf617+7da656rfpa4/29v8PfuvdcY2v6&#10;bi/+t/xv2o1dKtfy69J/qdR/zn+r/wB79+1de1/LqE2m/wDbt+L/APG/deqdeb9Hq+v++/4j37r3&#10;XOGL06vR+PfuvdZvHqV/Tx/xHv3XussdNp8bfr0f82/p+PevFHr17R8uvSRM3qX/AHv37xR69e0f&#10;Lrl9k19TD/m5H4/rb/D37x06bx69YWpjq/t8f82x/r+/eOnXsevWZqRGX6/j+n+8fX3rxD1rUPTr&#10;C1INOpj5X/3X44v979+8Q9e1D06g/bPq8dtf/Nzx/wCx9+1Dq+pevNA3ouOf+Ce/ah17UvUpI9Um&#10;n9Z/L8fn+ntvprrOken9Wh7ft/1t7917r32+n+v+35/3n37r3XX27D66P+pYHv3XuuvCv/WP/H/i&#10;vv3XusXj9Wr0aP6f7H37r3Ufxst9ROj6eT37r3XLx6bKqaP+Of8Au4+/de6meNVh9bfuf8s/D+Pz&#10;7917oPs42lpPTr+n+8fn2oi4dJ5ePSHdrMy8p/zc9rRw6S9NraG/cZaZA/8AnP8Ajt/h7unxDqrc&#10;Om2bVqd/Jof/AHZ5P8z/ALGm916t1AqJOdX+v/m5P8b+/Lw6Qnj00SLq0ev/AHjj/X+vt3xPl1fx&#10;fl1G06W06v8AlnJp/wB659+8T5de8X5dc5Jo0u2pPX/sPp7b6a6jySRt6b6P+bfH/E+/de6weT1O&#10;vGhP+R/X37r3WCWZdR/2A9ttx6cHDrA8iqzrp1/t+T/Oe3Om+ornW76v7dh/rf4e9dNMa8Oosz+p&#10;pGjf/m3H/wAdfbb+XVo/Pps1ar8+T/Ye/J59ek8usDONTr9E/wCOntzquluvA+n6p6+P2v8Adv8A&#10;sffuvaW6xK+nRIp9af5uT/eePe+nepIX9t9St/1L93XqrdZI9QVFZfWl/J7t1XqX4Qzanb8w/wBL&#10;X9tdOdOMBSMXdP0f658kP05HvYFcDrYBJoOu7BwSBc3548t7D+g9qFFMDp1wAAB08U8a6fIv/HQf&#10;tx+3un+niGP+19P3IY/H4+P+oj/effuvdO8ItysVrfuR/n/Wqbe6KKdXVPLjXqTGrSylS2hfHzJx&#10;4T/tvakFRgdKAtBQdSvGqtp0/o/5t+2+nOufjGrTpS1vH47f7z7917rqNBqRW/Z0H/dUn+d911r1&#10;7rnHCGZ2/wA2n/HT/iffta9e6yeNDH+U0f5uTx/7H37WvXuuTQjTo1fo48lvfta9e68I7rc/4H/W&#10;vx7tIarQdXLVwOpcEpR4wF/R9P8Aeufafj1UivSgDpMLIU1LybX4/PuoBrU9UVSDU9SFCsdBXRoj&#10;P/N6/urcenxw6nQR+ORvV9P+Kf191bh1pvh6dqeaSH+1/XyX9t9NdKCmqWP6l+tv+I9tPnh1ZTQ1&#10;PSrpKtQkLFgP6/Xj2gkjJPTwU8B0rMfWK7BT+h7/AO8D2lZcdKmNBXpRROrR/wC+/pb2mZa9bVge&#10;pmldXp0e99W65qtuByT7917rwT/af+TfdFWmT1vrmIy39n/iv/Ffd+tEVweuAXSv9dH/ACL3vrRF&#10;RTrDpv8Aq5P+2/2Hu3TJFMHrG0Wpf06f6/tn3vUeq0HWRYR9NKD/AKd2v/tvftR69QddPEWRVXTr&#10;uPx/j78pFenVRtXXCwX8P/vv8R7cqOndDdZtAVv1/X/fce/VHXtDdc2AZf1FPfqjr2huozqxkJXX&#10;9B/vX596Xh02vw9ZIo9Mnq/33B90k4dUl+HpvY3Z1+n1/wB5/wAPboPp06RTB6wTTLHHqVtf++5H&#10;u4z1rpirsnojuf8AOScx/wCw4sfbsURB6rgig6Q1fkGu6RyeNv8AaP8AePr7N4krk9UOc9IyokZm&#10;DA3/AB+Pa1RTpwmvTbKv6PR/j/vv+K+1gx0x03zRry3+o/3X4/euvdNs0fp9K/7s/wCOf/FPfuvd&#10;YH1BTHpd0S31/wAT/T26vHra/F1FZQUCKnIv+fr7UowAoenQKEn164+PTI+lnk/2x8f+t7t0m65z&#10;K3BZZB9fwP8Ab+7L09F59YPHpbUyv9eP+N2926d66ZWb+y/o/wAfboNemyKdNph1S6iw+l/Hx9Pa&#10;lmrgdKSKDPXpUYI7/wBgfoj+lueOfbDYOemGBr0l657I7h0LLHfx/wDGj71SmOqmtc9Jxy7gNd/9&#10;a37PvYNOmGk8h1hOoizsPHx+fz/sPd6g9eDA9StfqSO1v2/H5PJz731brvW2p/8Apx+3/T/X9009&#10;W1dZvMuq1xb/AHn6e/aevausCzXZ2/6x+S3+9e79V6zxyNbyKn/Tu/upWpr1sNQdY2nHoVtfr+kY&#10;/ofb+lek+tusMjpp/bb1/WTx/wC6ufftK9e1t1EkqPGyKrR6/wAeT97/AFvdya9V6bZHB1tp9Y/4&#10;nn3Rlr1ZW09N7y34/R9PrJY/7b35Vp15m1dQppZFk9Xr/wCOcnj93Ar1XqHNUeTQvr/46cR+L/Y8&#10;+79a6gNUMrHSv/LT/jY9+6910s2u50/Tj2yetN1y8npLN/YHvXWus61MTL6X9f8Azcp7f63tvSem&#10;tLdeWdVbVr16/wDA8/19+0nr2lusgnLnQB/nP9rP+29+oR1oqR1jmlYtyifsR/7rJ/p+fbDGjHra&#10;sV4dcw4b9RRP2/8AN+Ue09R1eo6yxkRrp0+j/OfXw8/S/t2o6aqOpIkVojIzeF/92Dxf4/T223Ed&#10;bTj1nj/ec3GhOI/F/wAR7sOHS1PhHWaNbLYs7n/W+nuxcHA6dZq4HXUpcegAm3/E+6llHHqhIHHr&#10;H5NLeoHm3+AFvbBNem2avUOYtIyAegePySeP8e/Lw6Ttx6wsy6fUj6/r/nPofp9fdutdRmZl/wBo&#10;D/tv+5/T8+/de6hSMv8Aab/Y/T/ePfuvdNdQSio+n9Y+vj/4p7bY56cUmnWGZmZtT/2/94v7SdF3&#10;Tbq8ivpsn/GvfuvdNMrN6JF0f5uY2v5vx+Pel4dVX4eoMTBZJGYD6jyP+fofdJOHTc3w9RjpYnS3&#10;o4/3X7o3TMvl1x1fn9Y/17/7a/uvTPX/0DqU7f2dVv8AYf8AFfeSnUGdPUTp4xG7P6z/AMbP097B&#10;I4dbBI4dPVOupfSf+WfrP5921dW1/LpSUsLMyMvo/wB2fuN9Of8AX9+1de1/LpUUtGjB1b0SCP6e&#10;T/H/AB9+DevXg3r0rKVtLJ5G0I8X7n0/z3+HvTcenxw6UkXq8behy/8Atrf09sDpYvWaOTS2lm/R&#10;/wA2+D731vpyhLSSI2r8e/de6nx+P9Mjeh+PHHH9OfdelHTnT+QN6P0P+39fdunOp8a6GfS3rfk/&#10;j8e/de6eEbSEUrofX/m/fvPpiLj1N82lPJJ/b/zfv3T/AFhmq2Qegn/AW/4r7vqqc9NeLU56bZK7&#10;Qmkt9P6f7b6e/aanHXvCqcdNBq3PpLJ9fpx9f9e3t4ADh0qAA4dSI5tX6m5eP/jn9Pe+t9TqaVvJ&#10;GVf0eT/iPbcnDrx+E9Lqlv4ItX05+n+w97XpQnn07Uvo1tpT20/xHp9eHUqSVvR5G/Rb3Q8OrdZ1&#10;kb9vV+j3TpJ1L+6LerUP+pf9ffuvdclq9Q1Lp/4p7bXj1c8OsE1Qysja/p/Xj251TqPrVm9P6/8A&#10;Y+29R6vQde1adGr/AH1uT79qPXqDqSkit+puP9c291BqK9WIoesoX021f8i/4p7UqtePTPWYSN6G&#10;ZdCf0/2PunW+oMhbS+oJpfzf6/uhNergdNkjc8/7f+t/bqfF1TqCzafVJ9E/3n291rrC0kIt+5/X&#10;/ffj3deqN1CkaRfU1/8AeB7v1XrDHIyt6UBT/jpf/e7e/de695Y76NMn9Pfuvde1Lq0+tP8Am39P&#10;9gLe/de68zKqurM6a7/9PL+/de6zU8kax6Qv+b/5F7917rMsyJ6lb/p3/r+/de6gSMEtq/pKPr/t&#10;/fuvdYVj0eo/q4kj9+691N8Sf6j/AFvIT/vftvUemtTdeWJdXpFj/rn/AHr37Uevam6cqWBnZmf6&#10;N/nPz/rfT2nZtIr1X5dKGGEQepm/44/8j9piSTU9W4dOUSMH1KqG37V/9ce2wajpyM1/PqagJCqz&#10;fo/1veifLpwgHj1kTUDJ6dCPJ+feiaGnTaDNepP0p1/sfT3UmnTwFcDpyX1UAH608Z/zn+uf6/7b&#10;3eTj15+J6TExaSct/YSQkey+Q0HRZIuonrGyso8jf5v/AH349vdU6we2+t9caeXTJx+frx/T6e7H&#10;h0/IBpr0oKGmaosSvNz4/wBo8249pXc1oOmCme7pY0FD4RqZeB9Ofp7Lyxbj0o6djJoX0/r9tkGt&#10;R1YEU6zavVp/3n/YX93IoadU6zQ495uWGm/5uPx7YL6cdPq4GCelXR44aV1Klv6eIX549oDIfLrw&#10;iHT9FSwD6E2/1j9fr7bLEGnT4ianDqSIlj/sof8AYf8AEe9dV65LEzMmn+3/AL4H234fz63Xp1pq&#10;UhdT+P8Azg/p9fbevVivW6efUxmCCw97A6cRK5PDrJ71031l9P6f99f/AF/fuvdY/bnSrrC/6j/s&#10;P969vp8I6o3HrEzaf9f3bqvWFl1etOLe/de6y6V/1X+8j3XWvr1bSeuTDjSP8fr/AIfX21rXpP1w&#10;dV4f3smmT17qOaZXHHH1+vPtsufLr3U0Y/V9F9H0t7ZEzdbA9euDUKj0j/eufdvFbq2jqM8BX+z/&#10;ALzx/vHtwOfPqlOmaqVl06vyT/t/b6GuR1dPPprlDL6l/wBf/fH28Ca0PWyBTqEzMD/T/eb/AOx9&#10;3BpkdU6i1Fy1yOP6f05+nPu0cmrB49UBrg9Nk5B+n4/5uc2Pt4Ejh1bptqEXV9E9fFgT7c1HpnU3&#10;TRNGunSwtf8AxP09uBiRXqhdgePURqJm/V+gfnj/AIr739R8/wDV+zr3iL6dcGoJdWq31/1h/vZ9&#10;++o+f+r9nXvEX06zx0IX9R/5u/77/ife/HPr1bV8v59SYqb+yp/4j/be/eOfXr2r5fz6kRwN69Sf&#10;7x/j72ZGIoeteIB5dTI6Rv7J/X/sf949tGT06vr+XSho6Rj6T/sPr7TSHFOnEFB0+LTtfnQR/UR/&#10;T/Hj22jUPy6uR1y8Gr9uTR/x0/4rz7pqHW6HrA1Orh4gqC31+nPF/dhSlenEQEVPTHWYp42cuOf9&#10;gLe2vEPAdJnyKeXTE8BX9WjT9f0e7a6DPTBQcemuajXS4Zf1SfSL/H28DXprpqqaMx3kUf68d73v&#10;7eVzwPW1Hl00Mkkber9f5/of9j7VeJ8uvU64XkXjT63/AMffvE+XXqdc9a/1/wB4PtzrXXJpPS/7&#10;j63/AN2Hj/A+/de6b19Oi7f83P8Akft7p/rzLq9Tf1/r7917qXD+lv8AX/3X9fp+f+I9+691n0sv&#10;jY/2/wDiffuvdOqxjT9PWD/W3/E+0lH6p4jevXCOAt6XT/eT/vHv1H694jevU7xt49KaE/c/p+9b&#10;3TqvUZo2LaQr/wC9e/de66ZHb8H/AGLj/inuvb1rw/l15lZfqPfu3r3h/LqLImrQrD0v7e8T5dep&#10;1wWKP/a/rD794ny69TrmIo/roRE/x/r9PfvE+XXqdcI41H6h/wAV/wBf37xPl16nXJYo2/T/ALaw&#10;/wCJ9+8T5dep1kZP2tC+/eJ8uvU64NB6eW/1/wDjXtzrXUbx+n9P4/2H/FPfuvdYmhZv8U4+nA9+&#10;6914rq4/P49+691m8epdX63/AOOf5F/p7917oN89HIZ5/Vo0Sf7Hw+1EXDpPLx6Qkylldv3tbyHh&#10;/wDePa0cOkvUOo0+M+X9Cf6493T4h1VuHTFVSep2+iW/zh+nuvVumyRlWML9HfzSf7C/vy8OkJ49&#10;N8037fpbn9mP3vqvUZm0i/8Avv6+/de6hyNCvqVvR5PH7917rzNq/wBb37r3XH37r3UOok+sar+u&#10;T/iPbbcenBw64i4V5P8Arof6/wBfd+kxauOsDfuKWX8W/ct/vPupNOm2anUdyX/V7swr1dTQ16wk&#10;r/Z0eu/P+J9+UU68xqa9N0+nU+n/AB/3r/H3vp7rCzafVb/ffW3Pv3XuucatI2lToRJPHJJzcX/1&#10;vfuvdTI1ZtBe/rk/1vx7uvVW6kQxs0np9Gv/AI6f0Pu3VenNadV9JPrP59tdOddIHEpLaCv/ABT/&#10;AFvagCmB0qAAFB1Mp2LPKGVA4j+vjve/It7cUYr1vSCKnp8p41VvIqnR+P8Ab/1936t0606sG9X0&#10;/wB1+/de6dYo9caa2dJEjh/zfu3S4AAUHU2NP9p/5ufnn22z+nVuvRxu0epWDv4/83/iPddbde6k&#10;xxD/AGv0f8dPt/ftbde656VZtX+7Hv8A737r17rmy+r1f2x7917rG3jGvSv6P85/xT37r3WGRmVN&#10;S3P+o8n+el9+691mQMfU6/rt4/Hb/ePbzfD1UEHI67VlDXH1/wA3+fbYHTyJXJ4dO9G+mT06P99/&#10;re69N9P8KBkEqK5dP2/ra1jb+vtlydVB17URgdSYtWoara+fp9ffm4dXb4enaNdWnV/b/wB1/wDH&#10;Xn230105Rao9epv+pn4HtvrfThDUyMEU+hv6f4e9GMeXStQKd3Snoa0ao1fX+f8AevaV0BXqpbGe&#10;lTDlF0qqvr/45/4e0LJQ560CenqlrUbWzMf95Fv9v7YoOntbdOtPOGXV/wAV9+oOva26zBz621/7&#10;wL/T3bSOlYVTkde1t/X/AHge6OQMDqwjU5PXMhdX1+v+8+21auD0z1xZH/1z/wA2/wDD/D251UgH&#10;j1g9a/jn/Ec/7wPbtF694Xy66DuR6h/yb79ReveF8upZj+rDj6f7e/ttePV1+Lrh4/8AH/ePbnTv&#10;XWlfR6ffuvdZWVVU8ej37r3UeeRVkKll/H+w4/x97Xh0lX4esCVS6jq/oOPz+f6e6ScOqS/D0zVV&#10;Wltbj6f9ab/X27GlTTqoc6ukZkMkFJUtIHH7Y/cv9fZpFCKY8+reJjpKVmTOq4Z9Q4jNrf7x7VpF&#10;XJ61WvHpOTVRLFw9rW/PtYiCnTmQaDqEzMW/TZP+On+t7cII49UBB4dRpGZta3tb3sMwFB16gPUD&#10;6NpYvo/3b9P979qqDpzQvp1GZWPqva/+A/2Hv1B17Qvp1CZCPp+gf4e9jHDrYVRw6xeMMv7ev/O/&#10;t/uf7b27x6p1x8ci/TQP+Wh9v9Jusaxx6QI10It4/wDOf4e7L09F59dNq/s+v/lp7bVqdPdcVb9f&#10;k/P/ABz/AKe3utdQdLKyHTYJ/nPaomgr1cCp66ySxLH/AMc9f+b8ftvj1fpAVa3JAbiS8Zk/1oDx&#10;7uwpnpFK3GnTUuktpDa9N/bJ406LZWoc+XXFmSN0D/tp/Tnn/Y+9g9OI5Joeo6kJKgH0Eg45/p/l&#10;I9vDI6VKajrEsrK2rV49cnk/cj/Zim+nvfVuvLJ+iRW12/33Pv3Xuu0lUyambx3/AOsp97AqadaJ&#10;oK9ZldHkdZvD6LSf8svbmlemdbdYWlk06lmST+l4/wDinu9D1XrCs37j+NvW/wDvh79Q9e6b5ZVl&#10;ZWX/AJaf5z6/n3RWr1Zl09RXmXVpLBH/AK/8a93Ar1XqFNUaf82yP+fX9f8AH34CvXuokj+TQW/s&#10;f8cx+B7v1rqGsjM7rq9C/wDI/fuvdQ21SePU3j/2P+9D37r3XFf7Xq/R/vj7ZPWm69711rrlp1L6&#10;f1/8dP8Aefp7917rIupVtq/RH7917rx1EatP6/rz/wAR79149Z0ZkbjkA+0bnu6YJp1yjaP1s2nX&#10;b9rye2+q9ZGabR+n1mT+v09tdO9TkRpEKzL6OP8ANyeH8+7txHVU49Z/MzMdbJ67eP8Ab/2Puw4d&#10;LU+EdS0KkaFZ435/3q/090JoK9WJoK9cXkU6w5/R+3EP95/Ptrj00TXqLq06zqf0f8dPz/X3Tpvp&#10;veTT+kpoT/bf7f24vDqh49Y2kt9BrT/jp5OT/wBU3u3WusTMqr5NXoFv2/z7917ppnmkv6WT0fu/&#10;8U9+PXjx6azod/JJoH0/c/x/r7TO1D0mLHiesEk2pUb+3/tvr7Z6b6bWbS36vUn/AFlv/j7917qB&#10;PJ9fH/yLj3peHVV+Hpu1yeQ+P8W/c/2Bube6ScOm5vh64+RdJZm0fTyf77/e/dG6Zl8usMjIv6ho&#10;/wBgP+K+69M9f//ROXHq/sr+j/dg/wCKe8lOoM6eKdm8f6r/AOH9PfuvdKTHenQVXQ/Mgt7sTXA6&#10;qBTpT41WbRIsjpr/AHD/AMVt7qSBx6uAT0qKFdV1k/eeSTx/uH3bUelNB0o6V/UjfrdP+p3v2o9e&#10;oOn6B5XkJgk0NYW8clvx/j7SqKCh6UKCFoep8cJlX0vZB/re3QadKEfT09Qqur+3/wAs/dOmenSP&#10;W36W0f4D/D2z071NiDnQmq34tJ/x2+lvb5PSgnp1iCo4b+z/AM25Lf48e68Oqk06ySyogVrpr8g/&#10;I92jUL08jDUCeok1VGrAK+uP9+/k/wB1Xv7uw6pM4yR59NMleJ0DrL/tv8feipr024ZqgDrhUSqA&#10;dTf0t7cQUPV4l0/b16m9TLo/w/3o+9ycOrTfD08mRWjZv9RH5Pba9MxefUmlk1N6dfjT3bp3oQMe&#10;zfbxsreh7yf7wPdo+HSyH4enmNljXT/hxJ/vFvaXrfWXyN49UbP9f85F9f8AH37r3WFZFu+ltZ/3&#10;3Hv3Xuu/Iy+pm/2PNv6e/de680mqN9P6/wAe/de6wo1yl/qbX8luLe6Ma9NMa9ZHZmF09Fv6gC9/&#10;8fflNOvKadRgWb9bP/vPtSnw9OdSYn0/5vRo/wAPdGWmevdThKxXVqe/+PtsivVgadcGkCnSPxxf&#10;6/Tj345HXhx66XSfVbRrtfx/8R7aIB49OAkdQZ4/0afzJf8A1valWpx6Z6b5tTLqVvRHIPRf2717&#10;qGsbSNp/62c8j29011HYell/1/p/X37r3XBWWNdX6x7917rC6NHoZh/zc9+6912jam4T1j/dnui9&#10;WbrhKWLaVb/lmPp7cBp02y6upK6lb8+s8/74e2OmuvRyatbNr/4r+PfuvdZWijb1aP8Ap3c/nj37&#10;xD1bU3WTRHpto/x+pv8A7b37xD17U3XljYgve3+P5+nvRNOtsmnqfBj31XZP3P8AX/23tgzKBjrX&#10;iFMcB0/Q06xnVfX/AL7+ntCSKUHScA16c42Xn9tPdOHV+sqsoXUvoPk9u9PdTF9K8+v+n+w/rf8A&#10;Pv3XuutXOllT/W+vvfXupCq2n1N/xs/T8e6E0wOrAV6ciG+3Dc28f1/1gfdH4dXk+HpO1C/uG7f8&#10;tfp7TdF3UT0lTHe9/wDOf0497Jr1Zm1dcUUOLq+of1t7ozBemyc0HT1jaSaebUVt4/p9DDNcf4e0&#10;8rginT4oMDpaUNMqjV/j/vX9PZfIa1I6cXj1OvoNz+P+J92Zh06zBhRc9ZUR31qVP++H9fbZYDpq&#10;nr0o6OiEx1aeRb/W9omlFK9eEZrTpW0dDp4ZP9v/ALf6D2nZ6npwRkcOnVYVj9P1t7p091zvpXT/&#10;AGf6fj/be76h1TSevRozsnGtH/4p/T20zUyergdOtNS6Rq0+lP8AW9pm6cXqb49K249cd/8AifdO&#10;rdY+P08/p/3j6e3um+uSL6y3+++lvfuvddatP9r/AH3+sPbnSrrC7BX/AN9/Tn3bQ3p1rUOuvftD&#10;enXtQ6jqhDOTxYD/AGPpPtUSKUHXmYEUHXMAlbBef6/7zf3Th02TTqT6f9X6/wDeP9v7a6Y64enU&#10;n+w/zn/Gv9h7917rII9Qt6E5/wBb/b29tswIoOt9OEdPq0f4+0zHPTqqaY6nCD/Uf4jgf7H+vujE&#10;Dj07GD1wlh0rwNB/4178pB4dekB6ZamD1Pp/w+g/Ht0N69MFfTpgmh/tFf6n9z/bXP8Axr3cGmR1&#10;Xprmp/T+v/k3/H/X9qtXVtfy6a5ov7F/8b2/2359uh69NlqeXTaYrq/P6724/wCN+7IRXh1VpaDP&#10;Ud4m/UsnoH5t+99P+Unn2oD9MtLq8um+aCRvV/va3/2/unjDq1f6P8+m8URb9R/3i3v3jDr1f6P8&#10;+pi0Rb9Nk/H0/wAfp7r4i9NaG6zLjzf/AGv37xF69obrMuLH0J/2On/e/e/FXp/xG/h/n1mXGjSe&#10;W/P9n68fjn37xV694jfw/wA+pMeLGr1Xfn9vj/Y8c+/eKvXvEb+H+fTlDjQrBmb/AGym3v3ir17x&#10;G/h/n09UtGisgvoA/wAP+N+0hemT0o1/LpyakvwoH+29sF6mtOrCSgpTqKaa7FNPKfj2+rhurUxU&#10;dcRSOXLjXz9RcccW9vqwAoerKwpQ9dVdH5oRKv8Aj/X+vHurmp6qw7j0m6qhF3/46eT8+0rPTpOR&#10;UdJ16N4pXuv+6/oLe1CuAcdNMlRnqLJTatF9f+b/AN9z7dDDpoofLpvlotbO9n/339fdlYcOqlSv&#10;Hpjqcdo/cH1T8fS/H+PtQkgpnqoxjpjED3QD6ePyRxX/AM3/ALb2qEtMDpQ5FMddaSF/T+vn/ll/&#10;X6e7q2rpnrmqrpS2jWP+J976116NdTf63v3XusscOhbX/wB4931dOa/l1Ljj1em3o/xH/G/ftXXt&#10;fy6lRKQ4J4tf/Y8e9Mwp15mBFB1Jj/V+u/8Avvp7TE1yeq9S11D9Ho96691z/UJGH++49+691idV&#10;X1f7D/H37r3WEx6v1WPv3XusPhf/AA/2/v3XusMnqb1frf6f1/23v3XuvKpH6f8AX5/3w9+691z8&#10;bfq/2Hv3XuvP+o/7D/evfuvddKv9nVwP9jf37r3XbR/7H/eD7917rCsOltTX+v49+691Fk/ba1v9&#10;59qOq9RvfuvdSlZVhm9P+65v959p+rdBbm5DJLOup/8AOD/fX9mEXDpLLx6Q9Ux0yDUfRb+v59qo&#10;+HSZuPTUytp9X6E/zn0/PPu54da6gTamDer0Jf8A3r+o91Xj0jPDpmn/AM4//LL/AKK9udN9NTel&#10;tTf2BN7917qG8jNq/wBh+3x/sffuvdYW0N9f96Pv3XuuELNp9Wp+fr7917rmokGjUr63/wCsv9b+&#10;/de6iTTKzSKyi/jEfjt/h7bbj04OHUR2VRpX0P4/J5JP9f26Wr0lYUPXSFdY0+qP/jp/sOfbbcOq&#10;N8PUfTIv6mvr/wBb8+7dW6jTD0vy90/dj1/57we7p1f8I64NGjf6v/NQyft/7t+5/wAPd+vdY41X&#10;UJI7un/Nz6f4+/de6lLGsa6U1J/Qf7u8P/Kx7q3Vl6mrFGvj0siaP83+3/mv+mj3Tq3UyNWZvIzB&#10;/wCn+24t7917qYgQElzYv9eP8OP9v7sFJyOrBWIqOuKRxspbX60t5I/9j7fUAGg6VLlup8VHZkdd&#10;CL+Ofp+D7d6uT05wrdVvbR/xz/5F731Xp6pYdehv1nyeM/8AHX3XpzpRwQR28CxpyPr/AO5X9Pex&#10;jranSa9ZNChbD/mz5P8AH8e9F646XI2nB64RwxxcheXH+2P5+nupPW3euBw6l2UDxfXReP8A3n2y&#10;TU16Sk1NeuGmVhqYf7yPd9Q6c1L1zZJB+f8AbEA/7Ye/ah17UvWI0rRyafI+vxw34/a8J/3v3dZ2&#10;PVklB4jry0ws91TX/m/J+Bcn+nujzN01K4PXPSvo1ej/AJZ/0+vuutvXqmkdSY1TTq1Jrf8Azn1/&#10;p/h79rb169pHWanh/t+vX/zb/wBt7dJ6WO9cDh0600pgbxhtSD/dkYv/ALHn3Xj02RXHU9H8y6rE&#10;3+vB/HuqrTpQi06nRPpZPVYx2A4v9ffmWvXnWvTxEWa7eT/eOP8AePafR8uveCPTqSsv+b1N/vHP&#10;+9e/aPl17wR6dOMdQp/b1/7wfbZUnpkI4yOp8NWo0Lr9acHg/wBPbDIx6UAHp7jqLqumV9fP4/H+&#10;PtIqmhp06kvy6eqPJNT6Efho/wDY2+p4+v8AX23JEWNerMvicOHSjjyoYhn/AONjjn22Y8Y6aEWn&#10;h1NNWr6CJLF/+bn/ABX20R5Hp6Oagz1zWoT9WrX9P68H3s6h1UTHqQsiXuB/vN/9690IJ49OCanA&#10;9ctUY+h/2xI/2/veo9b1N1kjMf8AT6/4n8e/aj17U3XPzIp/TyPx/X+vvQFevAV6xlgq6m+lvbvT&#10;vXAzR6X/AN9/tvfh1VgCM9RpKhPHqVvz7t0z0yS10ZJ5/cT82P8AW/u6xsTSnV21HJ6T9VlYv1LL&#10;Z/8AdnB/3r2oWFvPpokjpMVWSMqyFmRQLR8WPtbHBTA6oXHD16S1TWyH0+vXzIHP/EezJIycDrRN&#10;emSSb+y2v0f09u9W6jGRvy3H+8f7z7917rgskn5Z/wDY/T3VRTqxNevSL+2jH9b/AO+59rBjpjqL&#10;Mv6P9R/vPu/SvrAy/wBlW/6ef717917qPJHp/wA5r/6d/wDEe/de6waCeEV9H+r4+vv3WiQBU9Yt&#10;Hr08/T/ibW9u8em+uCnTHcf7r/b/AOR29uKwAoem2Uk1HWBdJ9Kj/H27IxpT16UVJ67Kqf1L/tuP&#10;bkZqOm2HXCGJmZ9MTsvj/wA5cfX/AG/u2odP6l6ass8ia42R9aE+Pkf8R79qHXtS9IitUjyMGt+3&#10;+39Px/T/AG/urEHh0hYg8OmaJV/V/S55/wBf3s8ekD/EevFV8cjN6DH/AG/90/X34cevJ8Q6iLNo&#10;9J1uf9Yf7D3fpR1El8gXW5fR/utOP+I9uVB6dDA9R1b0ov8Azb8hj+v+HvfVuuJLKvpb8eT/AIn3&#10;sCvVWbT1zkm8i6vp7e6Y6jrMzaGXxp9PfqHr3WB6gx+v36tOvdRJp2a3qdEt/wAdP9sPd6jrXUBp&#10;UZtPAfnn/ePfqjr3UaSazf6j/Uf83ve+vdcPuF/Suj/lpJz4v9t7917qGsifq82vXH/nJPr71Ude&#10;64cfqZfr/uv+v4t79Ude669Nzp9Gu31/1/bR603WVY2Zrryif5z6f7x711rrOBZXX/jn/r/j6+9k&#10;16qq6epMR0W1Kn/HT9yTw359p3ajU6o3HqLIhbyaTcG3+FrD22DTp5HCgZ67BuqLq9FzJ5JP+ONv&#10;dWNempG1fZ11+rQq69f5+v8At7+6dNdSVk/b1Nr1iT6cf5ke/de6leVXWO0l/wDb2i/2/tgCnW41&#10;K1r1KddLmT9xHT+kntwcOnhw6zxtJ+rV6Lf63tP1brpm9Xq5f/D+v09uLw6oePUOR9Mnq16Hj/cj&#10;Hu3WuoepdLu36E/33Pv3Xuobaf7N/wDiP959+691gLay1/r4/wDD88/n3rrRIAqem1ppDJIjNqvb&#10;m30/1/dCaLXpuc0z011lwX0twv7f0/3q/tOxqD1SE1I6xu0f50P/AM2/+OX+w906a6hyFbFozodP&#10;9b37r3TJPIqa9a/uGwjH/HW3uzGvVmNeojM2p1jIe3+c8ntgn16SswHxdYtTetQqJGkf+bjkMPuh&#10;NekgFOoTP+2it6/6yf7pt/yr+/M1MdLOv//SORHpkXSrej/NyeM/7H6+8lOoM6dVkZfWq+iP/dnv&#10;3Xunuj/c4/1f7n/IvfiaCvWwKnpdY/yGNIx/m/J/vr+2uPV+lTSiJVfTJ+uP9z6/X+lvbmpelWhu&#10;niFgreNI9H+w/wB749+1L17Q3T9Rqq6PSn/X6H6fb+2unun6mV10BAhH+b8fFrj/AF/dSwGD1Uso&#10;ND06woNSf77/AFre7dW6cFXV6dB/33+Ptnp3rPHMCXd1kRzL+5+37d4dPE06nCtiT1Aon54/H+39&#10;t8emSa9NNVlFOjX9W/H/ABv2qQVPW0fT+fTWa4zftoHd1+o9umg6q7/xeXUdZC/kZvRItvF9ZpuP&#10;+Uj3ZUU+XTiFuHl1IDmV4zYej/Af6/PurqFx0qIAWtKdONKZI2Mmk/4+TkfQn3WTh1Sb4enZGbSr&#10;afW9/wDfD22vTMXn1Pp5bsn+9e7dO9CFjdXjj0M//FeB7tHw6WQ/D08MQtuL39t6F691waQr6dWv&#10;/b+/aF6911JI2n+2/tnrfTa02r+z+j/YeLn629+691JWWQPdluf9a1uPdC1emi1euiWMj6ja3uhN&#10;OqE066DLw2vX/uvyf0/x9+Br14GvWA2HrLOz/nj/AA9qYzRR17WVNOpUbRyKgYw+sX/bJ92qeta2&#10;9enKN41/WP8Aefr7ZeqnHVldj1hLqzakKaE+nJ/d90DEivVizA9ctf8Ah6P85fm39Pd1DMK16qZC&#10;OuN1ZX1FP82Pyfp7bDk9XJYefTdKkd+Ro/259uLIwx1UlvXqBfjTq/2PtT071g8mpkUx6/8Aloff&#10;uvdYJpFXWvoRE/3359vdNdQ5l1ellX1/737917rPTKyt6v1/n/Ye6N1ZevTaZGQatBX/AB9ts1Or&#10;9ZeGb9X9f9j/AK4906SdZYdX+cb0f4f6/v3XuuSqVZ/CdaP/AJyT36o61UdSUidvTb0f6v8A2Pv1&#10;R16o6d6SkYKOHB+n+P8AvftG0hPHrXiCtFHT0FhVfXw/4HP+vb2zVicdV0ls8esscfk/sokl/wDO&#10;fkfm3unDr3Utf7Cf2/8Adftrj0511ArKr/r9ft3p/qTF+sf778+/de6zLH5Cl/0JJ+57uTTA6oBX&#10;qSp0rcqNCf4fTn22TTpwAnA6cA0fgHjX8f7r4/B97fh1qT4ekxVMrM92/wB9/sfabou6hxKDcn/d&#10;f9Pze/8AT3Vm0jqpJ4Dpyx9O87/6n/jofp+PaRm6cVRwHS0o4LaFs/8Am+PaYv6dO06c9RT0Bv8A&#10;ern3UKCM9PIgpU9ZlBLgDk+n/ez7Tk0FetY8+lNj8e0rEheLH/ivtIzmvVVXV3HpdU1Cscd9P4/5&#10;Ff2l6eViTQ9S2ZUX06B/vvpx72ATw6uSB1wMi/8ABz/gB7917rlGjN6uAPbJc+XW+ninptOhtfo/&#10;3359taur6ep59Chfza3+w9++Lr3w9cWbV7p1brEq6muv0/4n29031l06V1f2/wDYfX250q64uy/6&#10;3++/oPbfSXqFq/5D/I4t7W9O9e1J/qf94Hv3XuuJu66f9t/sPp7Y1t69OEKBU9cxpA1C9vbetj59&#10;JjnryuTwfr/vfv2tutdZkBY29+1t17pzp6dUCFl/zcn7n4/23tgsenVUVp05xx6Vv6+Pr+PbDvTA&#10;49KlXqSiqf7PP9f+Re/SE9eQAdcJh/a/339PfoyevOAemOZG+v8Asf8AiPb3SYimD1AqY/SQ3493&#10;DevVCvp0naqFQ3pZP94/e9uK2nqvTTIulnX1px/sf8OPb/Vem+aNbX/5uf8AIvdi9MnqunqIsJf6&#10;m/8AsB9P9j794/VfCXqQtKunTpQ/7wfetR6vQdSo6FQ36f8Ajj+bf4e/aj16g6lxY/V6tP8At/8A&#10;e/bXifLq1OpP8PX/AIJ/hyb/AOPv3ifLr1OvLRafx/vPv3ifLr1Osy0V/pz/ALz794ny69Tr0dOu&#10;r0g/7c+7aunfC+fUxKdv06P95/w/I9+1de8L59ToYP0avx/yP20STx6b6dkpfT+lH1+6E0wOrAV6&#10;jvTENqK6B/tv9b3bqoJBqOsLxWuCvP8AvH/FPapG1Dp404jrgIRIoXj0E/7373KxU46uRVj0wVVL&#10;plZW0cg/7Hj2jPDpKeHTDUUWr1Kno+n19+EjHgetGo6bWpguvS3++/PtwS59OqEH16h/bq6ICvPt&#10;/V5jp146Z6bJqLyuG0/1/wAfbwenHpIyeY6ZXx6jW3iRx/xzkQ/nn26sjHrzlhmvSfmpJAbFvQn+&#10;7OD/ALH2ujbz6qaeXUbT6tC+v/E+3+q9cgrN6V/5F7917rpUZV1Af763tnT0/wCF8+syhvyj/wC3&#10;5/3n37T17wvn05q9v1t/t/eia5PTXXHykH0NGLf8SP6H3rp1EBFT04K2nR6k9f8Axzt79011nVWb&#10;1KnP+v8Aj6+/de65+Nv1aZP6/wCb9+691GZdPv3XuvaZNNvz/r8f7b37r3UZk/1Ov/effuvde8er&#10;9Sjx2/4j37r3XNo1ul116P8AXt/t/fuvdc5I/T/q4/8AUf6/v3XusKx6V1aXSMf7b37r3XmVR/ZR&#10;P95H+2Hv3XusNj/qP94b37r3UWT/ADjxq2vX/vP+PtR1XrGsettWr1Hnn+vv3XupFRqWjfV9fH/v&#10;X/Ivafq3QQ5Mq08hZv6eP8W9mEXDpLLx6SFVDGzIq+v/AHZz/T2qj4dJm49NVWulnkbXrf8AqP8A&#10;ifdzw610w1X+cCt+2w/60W/w91Xj0jPDppqNel/Vb9v/AGPtzpvptbhSzI6a4/6/7H37r3URww+n&#10;++/1vfuvdY/0+rV+j/D/AHj37r3XtWpfTr0X8nv3Xuocyrq1av1/7r+ni9+691El/W3+w/3r223H&#10;pwcOuBkNkP10GY/S3l91LGvVCq165roNla8eu/8AvAJ/Pu5NVr0mkFAR1EZWEiNGzvx/uyT3brfX&#10;ZX/VN67/AO6z/t/d06v+EdYlbya1VX9H+t7v17rvwyKvj1O73/w9+691nEenhWd+fx/xHurdWXqT&#10;49Ppb9cn/WX/AF/dOrdSU8qgBx40FvJx/U/4+7KKmh6soBah66dgHuF16v24/pz9sPakAUqeliqC&#10;KnpxhisFY672H9f6+/KM9MhqsAOnenj1Kn7fr/zf+MsP0HtwAk0HTvDpzp4XPhOol0/5tTw/i32/&#10;uvTnShpaeQrp0/X9zx/63tt3INB1cAUqenhYbf6/+3PurOWFOthadSDGJGdQLgfuf763tssV4dXW&#10;vl1zEZckgftv/nef6f6/uxJPHrRJPHruKNtWrS3o/wB9f3rrXWdaORfTpf8A6ef19t6j05QdZo6W&#10;y6tV3f8Azn9L+/aj16g6y1ECoo/Wbc2+n9P9h72hHTUak/n1GQRLdX4k/rwb/wCv7uwU9OtET5dc&#10;VhkdtX0TyWk/3x961DqtD1I+1Df5v9fv2odeoeuYpnRbnXf/AHx9vcenQa9c5Fs2tPHf+x/h9Pdg&#10;OnESuTw6d6eNRyv1/BH1/N+Cfadnp155acep6wROy/XS8gvL+P8ADgH35X68kteHUlYUVfV/vZ9t&#10;6/n054w9epihW/Fv9j79r+fXvGHr16ORmZFZf1/73+Pfut9SQQwsfeuPW+namqvItlXj/W+v++t7&#10;YeILwx0w4MXzPTsZn1K4PjTn9y319trjiOnI5q1p1Mjq1jIF4R/TyG/+P09tirZHTmsE9S1y4j/b&#10;8v0/2v8Aesf8ffhADmnXiNWePUmPLafT5P8Ag/kF/F7oYRTA6t4fy6kR5Jk/3Zr/ANh7ZaGhyOrh&#10;KjA6kLlgPXf1/wDBT/sfx7v9MP8AV/xfWtPy/n1MjywVfG0j/wC2/r799MP9X/F9e0/L+fWZcoqh&#10;FZvfvBHr17X1gmyikf5xB/yL24IAPPp5W08OoE2Yb+zP/vA/x4v739MD/q/2eq6l9OoVRmJAvpby&#10;ft/0H+v9fbggSmeqlhXHScmy8remyf7f6f7f2pWIHqzLTz6aqquAJ0R2d/r6v+I9qBDTz6Tnpkqq&#10;ltbxyH/dnMVj4fpce3Exnqijz6ZHm1HyMv65Pyf93e1CmnDp7TQUPWFm1Nq/zev3vr3XD37r3XBv&#10;92c6/wDD3sgjj1oEHh15lXV9fr+P6+9hmAoOvUB6i6edOr/kdv6fT2r6f6xt42/42R7917riyqFd&#10;B/bPEX0vx791okAVPWS2mI6G1W/2P15t7bJ6SsxrU9Nx/ss3/HPn/iPbvDpV1FdV49X/ABH+9+3O&#10;PTfXJ10KLnU5P9Lfp961k56qhrgY6iKHCyWX+h/1/wDb+1URznp2lTTqevoibV+3YfX/AJF7t1rp&#10;JZCWPS/pf9njyf7p49+690jq5pPJJHpNvJ/t/fuknTYQUBv6PyfoPbtK9MlQ3HrFNGt/Sz/9PY+P&#10;r9fdRx6YT4h1FbyKvjkWbyf5z9z/AI37v0o64SqByOLD/ifdQemkck0PTRJLokWzQvrt5JI5Cfbw&#10;yOlSmo65STWV2jZH/c/p7UdMdRFkZdf+1/7x7uBTrXUbW39f94HuxFDTrwNRXqJLIqW0tz5Pr7YY&#10;06cRQePUSaRGVG9aIkn+7PduqdRpJo/1aof+pf8Asf8AgT7917qO1Qy/6j/m3/Uc+3OtdYZJJGV1&#10;/Qj/AO+/2Hv3Xusa1DNo1Kif6/8Aurn231vrg1Qur08az5PHJ7917qTG37Zkb0e6nqrdS29SvqbQ&#10;6ceP8Xv711rr0a6vUrf7s/wt/ri/ujsVGOtqK9TFbSrfo/r+5/r+0x49Nv8AEesQEhA9T25vJ/vV&#10;7e9Nx61Ie49e4juyxIDBaOOP6/s/4e6g16bBr1ykjZQjKzvr/ck8f+Z+nvXWusOrVH41XWnkH+At&#10;/wAo3v3XunBVZl59D/7sj/44+2unep4Nm9N/2/x9P969+69XqWzLp9Xr1/7sv/hx7Z6c6bHPOrix&#10;k/2EvtxeHVDx6jTN5PS0n6/85Hx+77t1rqMf9T/zbvHJf37r3UBZfU0TLov/AJuT/dMn5/HvZHWy&#10;PPrHO37YWNvVz/vf19tnj0mf4j00zqHUrqOhv1x/4H6/74+2ycdNzNVq+vUepZnLk8O4/bNr2mB4&#10;9p3NKnr0TUIbpuaRlVG0/wC7PJ/t/futdQ5pmCuyt5v96v8AT37r3TOxuPVH+rzSSScfn/H3Vjin&#10;VHOKdN0kly5ZR6T/AK/+9+2Tx6SSE6qdcBqW3p/R/T/jftt2KjHVVFeo7rdnb/fce9dKuv/TONDH&#10;JGiKq/WTySCP/dv9PeR/UI9OUKp5PVrf/dnjjHv3XulVjKcBkadb/wBB5Lfn/X92LHy6sXPl0uaH&#10;9z/OM50ftxx+Pn3XqvT1Tm7NEsfof9uMSDw8f6/u7CvSlGAOelDSQ6mRmX0a5v8Adn/TP+fbfT3T&#10;/Rouqzej9vk/8cpvddQ63Q9PdLF/qtBf6f5z8f19+1Dr1D05NNHG2ldH+r8nk+tvetPW9XUaTILY&#10;MZNT2Ekh/wAz/vHt0Kemi60x01rlkHk9fo4jMcY81pv8PexGR5dPn59YWyhbQVb0f83P9b24I+qk&#10;06hyVg1av3P+bn+349qKAdN1PUyn1M2qP/p3z/nfe+vdPSaRGVZkeb+sf/HG9/dE49KI+PUuEHxv&#10;p/P0ta3H192Y9WcjqX/nJNKpI48f+bjI/wBa3tLUdOa19epcch9dx/vP+x90qOrVHTpS+p0v+ZOf&#10;el+Lqo49CbiNXjX+n+8/Tn35uA6WR/D1OnkVZHX1/wCv/wAT7u/w9W6wNI3j1K2g/wC67f8AGvbP&#10;W+sl21eo/wDNz6n/AIj23qPTWpuodk8npHoEn9T79qPXtTdcpG+qr/vPvXVeuHk/Xqb/AH3+++vv&#10;3XusK6vEI2ZP+bfv3XuuGoRjUzI/++/p7917qTTzLp/2F4z/ALwB7s/xHrS8OpKy+p1Z/wDrH/vH&#10;ujcOrDj15ZvG/j9B1/4/4e99a695mZtP/Nv/AI5/8R7917rsF1bSwR/+nnH+296qOtVHXOZBJHqX&#10;1/1N/fqjr1R02IbO738iPyOLW93LV6uWr1zEcZ1urev/ABt/T/fW916qeoVVCzfpUJr4/Ht/Wvr0&#10;3pPUeObS73/3r/H37Wvr17SeumZZF9Let/8AeOPdutdcI45PJ6tfr/3ZJ7917qZN6T6ffuvdcV1v&#10;+2qvf/gn+3911r69boeptPSuzOD+3/sf6e0pIHDPVPEWnSloce7KCY/T+P8AjseL+2Wccem2ydRx&#10;07RUjjhAP8byC3PtOCBx6cYgcT1nNGwdLI0f/HTi/wDvXvxlA6pWvw56kRUMqsVETn/dYj0A/vf4&#10;W9tGcdO6QOHTiuMkS+lHH+x/4ke07XK14/6v2dUoGHd1wGNnH6Nej/lj+f8Aff4+/C5UcP8AV/Lp&#10;QVJ8upEePl0/R7p+bfn26JwRXpsg14dZzQyoo0I4e/04H+9+/LOCKnq1PLh1iNM40K0Mmv8AHP8A&#10;xT24soPw9a0A9c5ovHBpEViOF55/qfbjSCnV3+XDpOSxsXmIW8jfQeP+hP8AX2yWAOeiqX/B1xSF&#10;mk9Sa0T/ADiXH9b+07yKMdeRlrx6VFDTcR3VAH+gj5/PsvecV9enFjJyfPpQrEp4Kc+P/b/7f2zG&#10;1MHpRWnHrM0ErnSqc/42P+t+fx7sZQMdPI4GCelTjMdJU6CFc/Qe0DN+zryJTJ49Lemo1p1T/aB/&#10;xv2jcZr0o6nMSvAHNv8Abfj251XUvWFgW/V9R/T37r2peuyq6/8Aff7b3RmBFB1bp0pYV+rKP+I/&#10;r7a4db6diulNX+o/3q/HtrpzrCWX/X/1uffuvdd/pX+tvfuvdcwv1YW4/wCI59+691xdlWMtx/h7&#10;UDpVJ5dN/u3TfWfV9F/2I9t9JesLf6r8H/iP6+/de64fqHpP+8X/AN49+691z/U39L+/de65hP8A&#10;VD/Yf0/23vbNXJ68B080sNl1N7YJp08q6up6qq/63+w/3j3Xp7qQPoP9Yf717917rl7Y0N6dOah1&#10;jk/1X+PP+9+/aG9Ovah1BlCgm30PHt8Hpllrw6hSDXf/AGP+2Pu3TPTRVxaxpX6/73x/xv3YGgoe&#10;qsKjphkiZmf9t/8AePd1lCinTJQnrhDRzSKfIr6P8I7+29Q6tpPUmShkTgR/8i90LV6cVDTHTlHR&#10;L+2ulx9f7H9fewadNKmnqQmPQaB4/wDE/wCH5966eVS3DqSKFV/4ob8/7f3brfWX7M/4f7c/8V9+&#10;691xNFp+nkJ/3r/Yn3fV1XT15aJv1Wt/xr/H37V17T134RH/AGb/APE/7Hn/AHr25QdO+A3XNUGq&#10;3+o/3j36g694Ddc44V+irx790r6kLHY6F/HuhNet9dFC5AH192Jp1okAVPXZgAayD/bk/wCv9fbR&#10;NekRJJqeoUkGmX1HQD+b/X+vt0NUdPxZFa5HUSsp1Zrx/wBn8+O973Pttx1SZc19emZoV/tL6P8A&#10;in0PtvpP02zUi6fSr/7u/wCKe/de6a2pdP6Ro/31vbvHpvrFLD/qf1/8s/8AefbqOAKHqhBrUdMl&#10;TTgayy6P+I/2HtUrZ68QCPXpiqaG0eoLyf8AbH8fn2qR6fZ00CR2tw6Z6mg0tqA0Jz5f9jwOPb0M&#10;gBz1QZx03PTMjOCv+8+3zID1YBgajrEt9N2T/efdqjp/Wvr1NjVlAF0/7An/AH39fbTAk1HTWoE1&#10;6yJ+of7H/eve24dVHHrOvEmo/o/2/wDre2+r9Sozot/sP9v7917rL5Qrftt6Pfuvdc1m/X5W9H9f&#10;+N+/de64Mqt6mX/e/wDY+/de66ZGK8f19uah1Sh64eJtPq/1rH37UOvUPWP37UOvUPXL/YN/1K9+&#10;1Dr1D1yZJG9P9f8AW9+1Dr1D1zQMquupP9f8+/ah16h6hyamZ2/3w497611hMZ4Y6P8AXHupBrUd&#10;WBFOsIjVjqZedH++49vIfLqh64xR+rXz/X35z5deHWPJH7agWNfW9mk/3vn2xpJJp07ctx9P+K6B&#10;vKNqkmDSejiXxxx39mlvj/V9vSAGtCPn0n59LN6V/wB13+l/8Pby9Mt0yVmkam/t+P8Ab/4n28OH&#10;VOk9WRqrBm/MZ/3r/H3VePSM8OmaZk9a6fX/AMdL8e3Om+m2RtLeltDp/rnm/wDj7917rC0jO2nT&#10;w/8AuyP37r3XBl9D2/Qkf+6/2f8AePfuvdcJCrM9m8Lv+5+39be/de64MqquqT1/8dZPx9b/AF9+&#10;6903SeryH/Wt/tre2249ODh1FkkjYKok44/zYP7XH+t72ynV1tYjTh13HKq6VLejyeSTg8f63u8a&#10;mvVZIzStOu1TV9HP+3I931dNaes3g/bt/bR/85/X/Ye/auvaeskdO0npZdH++/PunVus0dP6tTK4&#10;/c8fk9+691n8KhtLfo/45+P/AOOffuvddmPV6mjR/fuvdeZbsVPr+vjt+L259uoDnpyNhnrNTojS&#10;kN63v+1/tvakcOn0NVqenmHxSeGoXQmv9v8APvfVunKOFdXOvyJ/uv8A45D3Xpzp4p6ZmdGjZ3vf&#10;/df9P6e/de6UlLTt6FVdf1t/yP2y7BjjpxRTp6Wi1r+nXrMP+bt/xPtskDj1YAnrmtGjN+l0/wCb&#10;n0/1vdCa9XAp1JWn/stJyn/Nv3Ret9Z9JX9H/Ee7de64afT+nR/X/Y8ce/de6x+TXr0qPR/sL39+&#10;691DlMgbSjfqj8tv9f8Ax93UEdbVwOorS+nVGPW/+c/Hu+k9O1HUkO4X1lNaf5vxn9mL+vvYQDh0&#10;nEYHDrNEwLXH6F/3n/YD34jOOlCLjHU+n02uqycf0/IPHvbHFOnpGr1OOnSdS63sLft/4+6rx6bX&#10;4us8Ea6TqXR/zb/2J91k49Ul+LrKyqFVV/s2/wB4Pui8eqL8XU6JxK0iv6wPreP/AHnn3ogjj1og&#10;jj15Xkb0qPR7b691wWLS0ja34/zfH/Ee3tXS7X8upKMqrpaT/H6e/auva/l1LWojX0qj/wC3/wB7&#10;49+09e0fPqUJPyo/2F/94Puhj9OrhR5nruKpK/qPI+n1/wBjx7s6D06rJU5PXKWUf6of4/T/AGHv&#10;yIPTr0dRkdc2rm0+pv0f5z/kXv3gH169UdSI67/VNrb/AF/fvAPr16o6l/xH9cavf/jp6fbfg9V0&#10;/L+fXP8AiMjP/n3R/wDgv49+8Hr2n5ddxVM+lVZ5Pz+R/j7q6nPW5mXJ65yzyer1D8fkf4f4+/Ip&#10;x16Flweo7Vcmn/N+h5PH9fx/r29v6evaPn1hkqm06fp/sfftPXtHz6amkX1+r+n9P9h7eApk9eJr&#10;1AnZtSM3+bT/ADn7f+Pu9K9V6gOxa5b/AH3Ptwcetjj03t429K+j/bj/AA926t1iBt7917rr28rA&#10;ih49UIp1722nxDqzcOuvb/TfUTxt+lT/ALzxx7vUdKNa+vUaRm03UHX5PH/m/wDb+/VHXta+vWIs&#10;D6mZ3/6d+99X646gBG30t/nP97NgPdSOmXQk1HWMnV6v6/763t1ert1CZlX1Rr/vfu/Ves9nW2pv&#10;X/T8/X3vS3Vda9R4jqk/2hP8f9j7vobp3r1XUhItA+jRm30t9f6+3VNR15iSanpH1isGs+i73/b9&#10;+rnpO71wOHTJUKrTeRvx4f3L3976b6b6mNllDBkKeM+T9z/Ofj3deqN1jUKzSaTZE/Fuf969+oek&#10;uhvTptmePV9f+bf/ABHv1D17Q3p02sqrodWc/wDHT9s/63tR0v6baiFV16V0JDfyfT37r3WJlbSj&#10;L/m/alek3WLV/tOu3+9/63tx/iPVV4dRpfInq1f7f3Q8OrdQmZv1fn/ffT3Tr3URplIc+u7/ALf+&#10;b964da4DqPdY11leH+n/ABPtqTPSebuFB00SSKzIv9tP85/xr290p64SSNIx060uP2/H/u337r3X&#10;CN1Dairvr+nk496691Ii/c4k9bxyeQfj6+69U6nw+lU0/rt/jx7917rMPT+nj/ffn37r3XNW0/pk&#10;Q6/3Pr7q/wAJ62vHrNq9Oll1o8fjkST/ADMv09sdOdZXbUXP+oj8n+8W9tkeXSQgjB6kwxlluzWM&#10;kgji/wCbftpumXHWJvMqosjfj/lt/j7t1fqNqYMjL/ZkHi/5Y+/de6coVZo0VfT/AEHtJ0p6zRab&#10;u1/X5P8AiPfuvdZi3o0trdD/ALr92Xj1o8Ooknq1tq0J/m/9f/D251TqJJ+3I8/60eLx/wDN7+vP&#10;v3XuuDFdXj/2P/LL37r3TYGjB9P/ABzMn7n4+v8AlFvdJOHTFxw69I3jTV69H7N/+W3tKTU0HTCg&#10;9QZmjl0Ksif9TP8AiPdet9Ns3oT+x+P8fFb37r3TbIPVqP8Ar3/1+PfuvdNkzKqvHpfW/wDxT37r&#10;3UGRF1fq0P8A82/bXTHUNo1ZvI/6/wCv49+691GXSq6VWycR/wC8+6v8PXuo5/w/5ZkH2z1vr//U&#10;OR93Str0n/dfk/PvIvUeoM1N0/Uc9NqTj9f+Jh/2/v2o9e1N0t6QU8a3PP8AqU/z3l+l/elbqiPX&#10;I6fqWqp7Qlm/SfJ/m/8ANW59vqM16VIM16e4ayFVRS2vRGP6n/evbpFOrg16d6euiLO3/WMSGG/t&#10;srXpxXoKdOi5BV/2h+fJwfetHz6t4ny6krllb/dnhkT+n+e9+0fPr3ifLqJNmSfVf/p3fw+3Qnp1&#10;YoTxP8um2TLtq9R9bgeSLx/j8+3PDHTeg+vXhMzaOU1y/wDHP/dX+N/d1Go9bEpYZ66eZ0Nz/b+n&#10;H5/23tQsQI6fWMuKjpyhJ9fIb/Wt5ov9v7ceIDqqxg+fTvQzhfVdPX/iP+Ke05XHT3gj16UNODZi&#10;oCXuPxN/S3ttR1ZAOnKD1Rx/6l7+P/Dn3V+PVZOPUyNdI9Lf83P2/wCv+PtJ1TrJG3k/Vo9H/Ef6&#10;3uvSjqVSSaZtSt+i3+v72vxdbHHoSsJN+2i/TX/uzyf4e/NwHSyP4enedrSvq/tgx/8AEe7v8PVu&#10;ov6lOn9HtnrfU3SdX01/7wPbNR0nqOoExP8AnFGg/wCv/sffqjr1R11q1KZP+OnvfW+sMjKfT/q/&#10;979+691i1q0fjto/2P8AxPutT1Wp6waRJrbT+j/E8+/VPXqnrNCzK2n8t/uz/jl7cf4j1teHUlWL&#10;N+r/AIn/AG/ujcOrDj17yLb1Nx/hb/ebe99a66aRNXqZtX+8+/de6cNen9X+9e0/iHpnX8upKaWX&#10;xsxR/r9Px794h69r+XUOWEoz2t/nP96Ht2tethg3DrFEiaC2l01/T6/7G3uw6dHDrqZRp1ejXfye&#10;OI+9VPVanpnaMHkfX/e/fqnr1T1jhTT6mb+nHtX1TpwjVT6vqj/8dJP8PfuvdeBZk0to1pH+f9b3&#10;V/hPWxx6doaHz8lePH9PJyf9t7Qu9MDrTNTA6VdDhDLo9Or/AHj2iec9MqC3DHS1pcK4jvoay/7s&#10;sP6/Tj2ge6pw/wBX8unPDUGlK9OcWAD8qEH1/wB6v7obggcP9X7OnigAr0802ApwALXbmS0l/wCv&#10;9fr7QyXTA/P/AFfLpoqakdO9Pt6MG4S+uTkWPN/bRnPDh16hIwOnKPAxNyIraP8AH6/0/wB79sGY&#10;+fWyvqeuf8Ci+ni4/wBVc/7178J24dXKNxr12MJF9CmhPryT/vNvd1nYdUZW+3rDJgo9BfTdOLjn&#10;+tvr7dSYnA62oOoA8em4YOIuRp/5ueT2qWQ8elOgkdRa3BoyugidP9Uf9vbgf7b3Y3LEV/1f4OvS&#10;x4xx6S0+35Gk+t/6xn8n8e0/1LV/1f5uiuVA2T1yhwRT1iP/AKx8e2vqGYf6v83WxGEND1KWjkhX&#10;/NaUPH/EfX3TJ6d6zxwSFvV6/p72DQdaJp0osZjWla7o54F/x9fz7TSyUxw6umBUnpc0dMKeA+n1&#10;/wC29pQ58+lnUpn9X+v/AMiHt3rXXP3XpjrpePVqv/vA/wBt7917qRDH6kQ/6/tjh0p6eoVVfSvo&#10;v/xT6j23x6c6ktp0/q+n0/437117rH7917rizc/6v37r3WQfVP8AYf8AQ3v3Xuu52Grngf74f8R7&#10;uvVW6hfX/a/95v8A717v1Xrgzf0bn/b3/wBj7917qMzerSv/ABv37r3XlXU3+o/3j37r3UlPp/sf&#10;+I9+691Jgi1NfT6E/wBa/wDtvdGPl1ZR59PUKi36f949tdKQKCnUtY7/AOJ/oPp/t/fut9c/fuvd&#10;e9+691hZtVuLW9+691Dk5bUy/wCv/h/T3RW1dWIp1HcEf7Dj/Ye7g9Nstc9YTAxcNx+eL/7H3smg&#10;6a06uuS45RrbT+vn/Y+2y1OPVtC9SFx6+j0/778e6GTqwUDh1lXHqv8AZBt9P9j7bLkcT1YCvXGP&#10;HPq1Bfxx+Pz+Pdg5889bVa9ZPt9P9n/Xt7fBBFR1vh1kWmVl9P8Avv8AWHtvxPl1bT119uv/ACH/&#10;AE5/1/r794ny69p67WIBf9a1/p/re3anprQvXvEf6ej6/wC8f77n36p69oXrE0P1IP8Ari3tzxPl&#10;07r6htD+Cf8AeP8AeR794ny69r6lxvf0/r+t/wA/74+2yemlWmepkfK/pR9Fv8f9b3Rm09OAV6xu&#10;lhYLb+n5t+Tz+fdfFr5dWK18+sZgH/Ghx/vHvRl+XTbYNOsEqf2tPrH4/wBe3/I/ahGPW46Dh59Y&#10;5428TkR2Bvc2+vHt0jUOrSLqXHHphmpm9a/63+x/p7TVPSfQvUCRCx02/P8ATwj36p69oXqFNT6m&#10;0r6L/wDNv8/4+7cOmemySPwsU9Hr9u8em+oc0Ct/1Kv7dRyTQ9UIpkdNMtPeV/T6P9t9fapWPXiA&#10;R9vUKppg3Dcft/U/T+vu7SU4dUSOvHpjrKXxrrXWCLX/AN33vx7eikJx1ulDp9emSop9AJBc6P8A&#10;m17Uq5Joemag9YA7L+pXP+8+3Ot9TY11N+o8/wBR/sfbbNjqgfPDqQqr621p/tv9759t6unNfy6x&#10;eTT/AGf9jb6/7G/u/V+smp2406P9uf8AeffuvdSFX0/qHo/33A9+691mVvS6n1B/fuvde1Lq9La/&#10;97/p7917rJ6f0c/77n37r3XXj9WptH9T9D7917rzLq/Nv9h7917rgoXV6vxx/vj7917r0ipGupV1&#10;25/p7917qNob+n+8j3cE1oeqkCnWJlRW0/n/AGPu3Veo7IdX+9/4W96Q+nW2HWakh9Wpv+tfvzn1&#10;68o6Su4atrEKNGi8f+c/1/boXz6rP5/l0GNaGGtW0H9P9j/ePa6EYB6RIagD0r021DRqur060+n4&#10;/wAfbq9UbpJVs3jZ9P6Ej/c+v59vDh1TpnqFZpXXT+i/+c+nuq8ekZ4dM1RGI1dbf8tOfN/j7c6b&#10;6Z5Cup/T+iMyf8tf8ffuvdYY2Zl9Suf8B7917rCrKskysz6PJ+ffuvdYWfysn9jT/m/fuvdY9J8e&#10;rV+b+Pn/AG/v3XusEisz6Wb9H/ED223HpwcOsckIWU6E/wCTPe2Y6utrKacesn2oZSbC6SjySaPd&#10;42NeqySGlK9S1h1fqB0J/wA2/wDd3v3VOuf2/wChfJr1/wC++nv3Xupixt+zp0PzeT/m17917rms&#10;On861f8Ac/5H7917qL5NTOrej9z/AHY3+H1vb254fz6d8L59YC7atWl0/wCQv90fn8e/eH8+veF8&#10;+pelTZtSf8s/+Re1Ogfh6TxEmtepsMbRsv7f7htJ5I/899Pexw6Wp8I6dIV0lNKv/wBO7/6/vfV+&#10;nijpVaRNXr/c8f7f+7fdenOlXQUcmq2hE1x/5v6+2WcsKdOBadPkNO2rT5NH1+vtsmnVwK9P0KKi&#10;/wBj/Yf6/Ptkt6dX65OjHxsWTSn/ABX6e6M1Mnqyrq64mP8A2r0f8U93XqvWHlj/AL7j3br3WJmV&#10;V/t/1/zf+8H37r3UCSTVwq6P97/2Pv3XusLKy2e7m/8AyL24DXplWr1xWLzcB/8AXv8An/Yfj3cN&#10;Tq4anWVIdRSylDJ/1i4v+fdyfXp5mJ+LpzipiTI1/p/zb/3j6+2Geh6r4oUZ6coYgBG6J/1LH0/w&#10;v70xJNOrOxJp1imVl1Mq/t8f63493Ty6cj8upESt41/X5P6f7E/j3qTj1WX4usvp0ldWu9j/ALz7&#10;ovHqi/F1gV76AG5t9f62/wBb28RTI6fZaZHTtE+sg6dCeOH/AHx9pDjphhpNOuXtzpT1737r3XON&#10;m1H1f8n+76q9X19cmZv1LI7p/W3u9R6dU8U9c1YuELLz+Of9vx/xX3dq9VkceZ6kAen1Hnyc/wDE&#10;fU+/LXr0bjyPXdo/99q9619Ke7164qE4/wCslr/149+19e7vXqUisv8AY/3leP8AefdNfz6pVOsq&#10;qzf7r0D/AFxb37X8+vVTpzgXSkXq1/W31/x9tP59NTcD1hqWaws2j6f8R+Pfk8uvQ8B1AZvwrX45&#10;8l/bvSjrDJIq+q+v/kfv3Xum2SVUHp/4obfj2+BU068VUDh03l3VBp9f+0WHtyg6pQdYJGZidOvQ&#10;/wDT3ocetDj1hZU1aNX6/wAf7H3bq3XSKq/2tf8AsfbzKCKjj1QGnXHj/UH/AG59s9X64e7J8Q60&#10;3Drg31/2vj+v9efb/TfWDyal1K3jH/FPr7917qGzav8AffX37r3WF1ACEcW/437sD06jkmh6weT1&#10;O3+rv/ze926e6jPNGy6V9A/45ySe7r1RusDMq+rUl/d+q9drUeRtK6/qLSeT6/j290m66jb0uz+j&#10;/fce3OlfTVWSKBrEnLx+MR/Tw/jn22D206Zkap0jpjnsWaT+2f8Am5/nfexx6ZJAFT02yMzepl/2&#10;P/Ivd+t9N80iRtp8XoSTye7r1Ruoyw+TRp1oH83/ACsWl936r1CaPSySM2j+xH/y29+6902n6n/X&#10;P+9+3en+ozLqZG1cJ/uv37r3UJ00s6/2P95/1valek3UN2U/2uf6e3H+I9VXh1GnZdRVm9Z/1vBa&#10;39PdDw631Cm1N6fJo/45/j3TrfTf42J0v9P91/u+Yfn3RzTptzQdY6og2W17/wCH9PbINekytq6a&#10;JI1aT/OOn/WXy/63t7pV1hULqEel2/5uf09+691z9K/qayf2/wDD8/n37r3U6GAAaHkjOmO3k/46&#10;2490JNaDptmINB04xoqxpx+v/joT/wAT71qPWtTdc5Yo2XTfR+5/j+fftR69qbrH6dWpdHP/ABz/&#10;AOK+7P8ACenl49c1kZf1NrT/AH309sdOdZoGe41L/rxf6w91PDqkgGmvTuqwaB6uR/uyOP8AzU3/&#10;ABv22ekp49QtM3k0t/x0/wCOfmH+x966110yt9x6Yuf+WXv3XupMP7jPGy+HRH/vftJ0p65mT0vH&#10;4XTXHDJ/yy/1/fuvdcBM3oX+3/useP3ZePWjw6xTTqv9nX+5/m/H9P6W9udU6xSSaW06f+bnk9+6&#10;91Gk/U8bejR/nJI/3/8AX9+691HC29TB9Z+njH9ePaaR646TOc19em2rW0/ijP0/4m1v+BXtsGn5&#10;9WiTUOsQhX9WpNfk8d44/wCv1916Z6wtG7N6V0f8tOfNz7917pumjWFpvIyI7+jyf7pi5/Hv3Xum&#10;yohb+yqOnj/znv3Xum6oZTI+ldFv6/7x7a6Y6gSfp/V/vv8AY+/de6hSNpZ10/ok/wA4f9f3V/h6&#10;91g1Ky6l/t/776e2et9f/9UZqfOao3ZpPQ8nj8f/ABy95IaT1CFR0s8Vnop5LvLZPJD9Ln6f7D3T&#10;w26aI6XNLnWdLxyoEj+vk55/1z7sEI6uAB0oYs8wWMhrv9PyP8fz7uI28+nAPXp+oszrMkrPz/m7&#10;2H+Zv/h7cC+vV6gCg6d4ckwVC8n7iSTf08I/2/t0DqyJXJ4dOEeSqDGjCRHD38UvkPH+297I6u6V&#10;yOPTkteQp1HSP96/P1A90KE9MGJj1hevZwkcHJf/ADj/AEJ9vaT1sKeuDPIg+4DOzvby39uAeXTg&#10;FBTp1gAUP6X/AOOf+c8HiPvYHVwOnOnVtK+r/dn/ABH9fbo4dKU+EdOkEarfT/sP9j7q3Tq9P9PC&#10;PH+549fk/wB1x/77xe6dX6dKIaA4DW0f7r8f9Rb8+2+PXiK9PKsvjRyul/J45Nd/xwfr7aI6YI6k&#10;sun+z67f5z/H2xJ5dVHWMfrLK3+vH/hb2yePTyfD1Ppf85pVv1SW/p791bpf43VCoZf0XP8Ah/T8&#10;e6n4j0ri4dKOsjZnDK3p8l72t+PbsnwHqzcOvLMyxuyr6EP+b/x+vtL0315laNU/zZ8lvxY+9k16&#10;szV6xOFKfnx/7s/rb/H3UnqhNOosnqVFjv8A77/X97631x06AGVv0f7D3Xqh6jagrPpaTR/uu3+t&#10;+D7117rtVkX/AFfr/wB49+6915m0t6frb/pz/h7917rnHJp9X9u/v3Xuuen6r+jR/trfT8e/de65&#10;qrN/r/7H/ePfuvdctT/p/P8Avv8AYe9Hh17pyh1D9Y9Yj8f+349p+meshZX0fr4/H1+vt6oXrdDH&#10;869YlGr9Tn1/jx+/ax1vWfTrg1P+56j+uPyfT+n0901db1/LqBJS+p+Tr/1v9he3v2rr2v5dRBqI&#10;0jRpvf8Axte/t7A6sSAKnqXTxNIqLZ31x/t8j26siBaE9NFlJ6UFFjHkYDxuSw+vj/r/ALH2XSXC&#10;jj/q/l02JteB59CLittyOzaUdz+1xJYX/wBjf2UyXy1x/q/l1YAEZ49Cfj8LDBGi+NP+Wn59k5lB&#10;6uIyPLpSQYuMH0qn+H/E8+2GcE56fVKDHU1aCMLpCo39f2/fmm8+tLF69S48Wv8AZjT/AHq/+39p&#10;2kqengKdTo6JVvb/AH3+39s9W6zmhVuQtv8Aif8Ab8e7A9OI9MHh10aX/Y/71/vPvwNDXpvrG0Bb&#10;+yNHt3WvWuon2n+1e3gwPDp8j167jpPVq0xv/wAb/wBf27qHTek9Rauku2p158fr/wAPbbSDgOmz&#10;U46b/wCHxO3Ch/6/t+2DIvmevUA6kJj4/wDjmmv/AJZn6e2/E+XTenqDNiVZfTGn+v794ny69p6w&#10;Lgv3jpX/AAJ8X+0/n3V5QVoOqxIaDpT0mL8MV5FKeP8A4r7oj91enypB6ksLfQ/o/wCI9uK2nrfW&#10;ME8abX/2P+8W9ugg8OmmU1qOuC3Yev6f8T/Ue/HGT1XS3WaOw/P0/wB7Pthqk16cCkCnThTxsrLq&#10;b/bce2un+nVToBA+v9ffuvdcGbXcA3J+g/3n8+/de64s1+B9P979+6917Wf8P959+691z9H+0/7x&#10;7917ri/6T/sP979vdN9YffuvdYW0sz/8s+ffuvdY7KvP0/2/v3XuuXv3XusyqzMmn/Af8V90bqy9&#10;O1OjKurV6P8AH/bn20TXpQq6enGP0hf8P9690ZdXTgNOs1udWrj/AFvx/T3fqvXY1c6vp/sP+I9+&#10;6910zW4H1/3r37r3WLS/++U/8V9+691gSIMNTfU/j+n497ZhT5dXJrgdZ46b1fp1/wC2/wBv7ZMg&#10;Bx1qgHHpyhpNXHoP+8e02rrWnqWKX6+m/wDvPtosOnQh8+sy0gH1Cf7zx/sfe9S9a0N1y8C/6lf9&#10;5926r1CmjVfzoHt7q/UPT6rN/wAj/wAPbqOAKHqhBrUdeW/6V/3n6+2waGvViKinXWlm50/7b/in&#10;t7Wvr1TSeveK3A/2309+1r69e0nrzLbkfT/evfta+vXtJ6xMraR+f6/4+20+IdWbh1FaNS9vQP8A&#10;ff4+3+m+uHiT/VD/AG//ABv37r3U2FP06vbD/EenF4dTPCNGr3Tq3XBo/wDYf7yPfuvdYfHr5/3m&#10;/wDvHvYNDXrRFRTruoj1U66f18+1aEEVHWkxXpO1UfjfTq9fPP8AifbZ49Mnj02lGZtX+H/Ee6nh&#10;02/wnqDJD/yX/j731fpveK+v/ef2zx7sDXpll09QJKYf6lP+Kf63t0OPPqpA8um2aJ10af8AiPr7&#10;cV6ZHVTTqI8ItZk/w59v9MqaGp6baulRlaw/V9LXHt5W9Or5Xh0xz0/6NV/b4x0k6amiYt6v+Ne7&#10;9e6ja2/r/vA9uFR5dUDHrNGzfjgjjj3Qp1vUOsKsys+r/ff6/t3pR1JWRf7TD/eP+I9+691yiexs&#10;G458nv3HrZNepUcviax/Vfj/AHv6fXn3UiuR1RlrkdcF06tX+98f6/Pu3Vusy3b0/j6+/de6k6fR&#10;q58nv3XusKqPqv8ArfS/+8e/de6kiNvo2gf48f8AEe/de6jM1uB9f969+691w/tJq+vFv6/m1/fu&#10;vdYJFj1uyt+j/X/4j24vDqh49RDe/P1976104Q/s08r/AKNdrf717akBrUdaYig6CjcNQ0krIvr/&#10;AM95Hk/29h7VxLp6YU1r0kJfVG7f77/X9rkxSvTL5Jp0w1jatbL/AMsx9fb0fDppuPSWqG1SyR6v&#10;6eTyfveX36Th0y/EdNk/qkbV/Yj/AHB/j72vHpg8Ommo/S6ro0c88X/p+fbnTfTVUf2FZUT37r3W&#10;GwA9X+8Se/de6g1EYW7L+hz9ZLf1/wAPem4dWHHqJIumT1K6D/df7n19t9X65qutradf/Tz37r3X&#10;Y/U/6/p/vv8Ajfv3Xuu445GsY/8AH9z/AI5C3va8etHh06RhfRqTRot4/wDD25031zVVZnXVofyf&#10;tf8ANr37r3WbxqzenX6/+bnv3Xuu1jCa2LGXj6cr/vY/Pu4Q+eOrrD5nHXCeRRGGQ6XS9/qf95t7&#10;uIvXp0Q0456jSyeeGREjt9Ob3/N/6f4e9otDXppk0kGvXBlXVIrLx/xHtzrXXKKnuqfo8fk/45/v&#10;X/6ifbnSvp7jh06JFbWn+++vv3XunOkgYnVbWfpx/j711sDpW0FOy8Scft/5v/iPbLvXA6eApk9K&#10;OPxlf2/Q/wDuz/b/AI9pun+p9PGzerT6P8P+K+/de6cYv7a/7z/vHtvrfUjV6dP/AFz/AMLW9+69&#10;1jKJ/aJ592XrXUU6lkf0aE/3X9P9692691CPk48ftxuHTrfD1HkieP8AUPbfTXXONWZdLcQvJ9f9&#10;b+g9uah1Sh6yxxrqdY14/wCI9+1Dr1D05pFq/V+hI/3fpz7b6v1KX/Uab+P8e/de6lAaf6/5u/Pv&#10;3Xuu9OlfS2vWbX9+691k9+691h0qH1Wd1/3Zb8e/de67SORCR6yh/wCOkfg+ht/X35mB680i1oeu&#10;Dkx8s2v/AFz9fz/T24i1z07Glc9To5F9HpRNH7frtf6f4e2+nus7epvVrji/3X47e/de66VtP9kn&#10;/m3/ALD+vv3XuuvMrW/sf82/bvTfXP8AVobV/uvyfW9vfuvdSI2bSfVZ38/1/H593Xq6efXf9l2/&#10;331ufdur9dD9Z/5Zf8U9+691kTT/AGv6/wCH+8X9tdO9TV0/2v7A4H/FffuvdT2dF5LXH9f+Re2u&#10;PTIFeoMrofUDd/z/AL4e3eHTwFOm2SdtP/Tv9z9vn/efb3VNLdRjMGb+xoS3++v7uFI61Q9Q5PX9&#10;P8Lf8b936t1gcrpfUz/77/H37r3UZm/RGrXT+x5P8PfuvdcZdP4/w/1/fuvde0x/2h/rc/8AFffu&#10;vdY3/Uf9h/vXv3XuuMisqHS3++t78ASaDr3DqM6Dx/uN6/8AYD/efagDSKdNE5r1Cf6/7D/ife+v&#10;dcPT/a+n+w+v+x9+691CZi319udK+sTNp/Utv9fn37r3UGRo25j18/7b+vt7prqOT6T/ALD/AHv3&#10;dWAFD02ykmo6yRi7WP8AxzH+9j3fpsEg1HWGaSRf1Nzz+R/vHu9R0/rX16bKhlbXp9Y/330906T9&#10;M9V+lNX+r48dr+/de6jsuhjqa6f7reP3dj14dYZI/INLH9f18f8AxHvynrx6gTM4TQ669P8AwH/F&#10;uf8Affn3aMdJwhBqem6o/T/nPX5P3P8Am1x7d6v1HR29bKui3/HT/ifdG6ZkArXprqy6rI5HqT6f&#10;4fS/09vxt0ricEY4dNn+cOpvXr/6c+7r8XWn+Hr0lRMyprkfQn/Nv/e/bvTPTbMy6g3+o/5H7917&#10;qBIdTaZP8z4/2/fuvdY2bVr/ANoj/wBhf2n6S9QJG1MPVr/2/Pv3XuoUiSR/qH/Nz6jw+3NQ6d1L&#10;1hU/2b/r/wAR/vfv2ode1L13pZraT+P9b3vqx6eIxd1aS/jf/X4P0+ntgivSV1LDHXflha0d3SGP&#10;/m2P3v6/X3YmvW1XT1IUv6/J/m/7F/r4fx7ozUx1bqMjLp1L+g/t/i3t5/hPShePXvSzGT2x051M&#10;DBxrVr/7xb+nuoNeqK4Y06caYfhfQOfz/gfbT8OkspJFT1lf0q7av99+B791rqGrzakWRdGv8/0/&#10;1/fuvdZ21KupV1/60n+9+2unesLfT9T/APX3/Y+2249XHDrCzBtcbL/08/w/1vbnVOsGpWkd9Tt4&#10;/wBuT/ivv3XuuBLR6P8APeiP/dknm/x96Jp1sCvXm55fWkif2/r7YJ6bd64HDqNJDN/utk/R/m5I&#10;v+N+0fifLr3i/LqM1KzeqQ3/AG4RJ6f93fge/eJ8uveL8us7atGlR6/9hz7d6S9cGh8nh8noRLSf&#10;0/e9+690ymNlaVlZ00cySRn/AA/r7cbh063w9N1VpjaZV1/syeP6f7p9t9NdMk+r1svrTj/evbI4&#10;dJU+EdMzNqLam9CeeS3j/wCKe6N0zL8R6b9KsotKz/ueP6f717Y1dP6/l15V9Wpm9H+7P9b/AG/v&#10;2rr2v5df/9ZRwySKyaG/3Z5P85+PeSnUGdK3EyuQsgXUJJPW8dj/AK9PUn25pHToUdLWnqHVdP1f&#10;j/A/7x7sB5dXVanT0oqWSZil5X8aWsOD+PdqDp4RrTPSwoJmi0h4/T4xJ4/6TW/p7uEByemlWuT0&#10;uKIERqyr6/8AN8/8dveqeXSgZ4dOQTRoZlcv+P8Ab/19ugdUAr1PMbO3Oh3h80Y/rL7tSvVwmrh1&#10;Np6GV/U0er/bfj36nVadOlLSFJLfo0f9Yvz7sBXp1ULCvTrS0elfUU5/Fh7tQdOaF9OnSGik1ftx&#10;poSP/Oc/tH3vq/T9TU6r+pNf/Ts8X9ssT0yrt69PdKsfr9Hof9rx8/8AnR7pU9X1t69T/E6rqWJ3&#10;jT/W/wA9a9vbOpul+heswpySxY6l8fjk4/P5Hv2onrRRT5dOBR9WlWt+1/sDb2xJ5dIB1wK6W0/U&#10;/X/eB7ZPHp5Ph6l0sOp/x6P91+/dW6WFHJHGq2bR9Y/9b6e6n4j0ri4dK9ZPJHGzfWxPt2T4D1Zu&#10;HXtLL+m/+c8n/G/aXpvrkVTSnp0eP/X/AN59taj1tqDh1GkZWGnVoTn9v/kfvVT031FOhNFk/wA5&#10;5vp/re3OvV6w+p9Yf6J+P624/HupPTbvTA49Y3/Sf9h/vfvfTnWOSRo9HL+q31/4i/v3Xuuf1/61&#10;gfX/AFvfuvdcF9K8t+j/AHZ/sfz7917rN5GZkb9H/LP/AHr37r3XON9UnkX0a/8AevfuvdSAy+j0&#10;/rj8nvR4de6co28cmrVf/jftP0z1kWRWU6vXrkEv/T7+vHu7dXfy6xatEl15VT+j/it/acmvSZm8&#10;z1i1av3OU/b8ft3p7rhp1eq9r/j6/Tj37r3XFKctJoVf0f7r+v8AU+/PJpFetUJzx6WOI28akq4V&#10;1Qgf5vn6G309l8lzpwf9X8uvac5z0K+K294l9Subf776+yOS5JwP9X8utRwAZ6Eagxiqv6W/wjuP&#10;9jz7QSy16WImnpQR0I/S1v8AdP8AT6e0viH16e0npySlVf8Aff7x794h9evaT1yYKvGj9H4v/wAa&#10;9209OeF8+smv/D/efeigPHrYjI8+uonU8fn/AA+p/PttlpkdOSR6cjh1IDFRp/1Y4906Z66P6B/r&#10;/wDFfb3TfWHTbnXb/Yf091LUNOrBajrhytm/1/8AePr71q69p6kKq+N2/H+9+3Q58+qdRJYtTAK3&#10;6/8Ab/T2yXx1fTTrPHRhOWXXYf8AG/bZYnj1tUrnrL9t6fp6P+bljf8APPutereH8+u1o1+mj/W5&#10;uf8Aeffq9e8P59OlLiVZ2Zh/vH+HHPtN4p8unI0ogHU2ekUC+n29E5bj15lBNOmKpxwUHT+PqPby&#10;t00QQaHpolgZSfS/+H5/H9fbgb16qV9OsHjH6tX4/p7cJJ49V6lKq/6m/wC39PdCaYHVgK9Osa+l&#10;NP1T/ef6e2+rdZmPp/1+P9v7917rhctZeLf8a9+691wZlX8n37r3XFW1Lq/1/wDePfuvdSP6er9H&#10;v3XuutSr/wAUHt7pvqP/AGfR/X/ffX37r3XtC/0/3k+/de6xuy/X/effuvde5/T/ALV/vP09+690&#10;4U8av+r/AGHujdWXpyp10+lV4+ntOraulhFOpygsw554/wBt7uBXptm09cmOkC3++Hv3Vusf+1N9&#10;P979+6917W39f94Hv3XuszL+A3+2/wCJ9+691xSP1em3++/r7akJAp1YYFenKOG7cix/2/tKzfs6&#10;2ASfn06wRfkr/vv99b2wSTx6UKo4DqesQX6Kf9t7pXp4IPPrsoVW+n/e/ewetMoAqOoUwIb/AHj2&#10;+g7ekzAV6bHX+1/vj7v1rqO0at/h7c69163+0f8AJ3v3Xuuar9F+vvRNOvdcvH/Z4+l/e+vdRzHo&#10;/H+8WPv3XuuDR+m68f763N/d0+IdVbh1gaPT6QEv9P8AYf6/t/pvrDpXX/vv9t7917qVGmn/AI37&#10;Yf4j04vDpyCqy/Tj3Tq3XDx6f0/77/b+/de64SQ6fegevdcVX0r6v6/8R/h7dQkVp1ZQDx6Ysii6&#10;3/2/uhduk7AV6ZxH+4P9j/sOPp70ztTptgNPUMxqOWP/ABHvytp6t1Cmh0+3+tdQNGluF4/2Hv3W&#10;iAePUaSn9H6v0H/dZNvdga9NMunprkh40txx/nP9j7UBip6YYVx1AaIsNIVwLTa/+bv9fbxanTBa&#10;nTNUpqbUV/R/vvp7WK1cHrTLTI6YKqCX1/7B/d606p036Rqv+fpb/H24H6rpHXBhptp4v9f9h/r+&#10;7hh59aKnrtW/5L906v1msf8AUf7w3v3XuuJGlrgJb8/7H/H8+7g1wenFauD10H5SS/6P8PduPVwK&#10;9SVbUv6f9j791rrP7917pxj9TBW+vtPU9M9d/wBr03+vHv1T17rHJrWP1MLm/wDyL2o6e6i+qVvf&#10;uvddsrRenj/Xt7917qLIrX1f737cXh1Q8esOj9Gr/kfvQJrQ9bIFOomSrGjpzGraNZH+9n8+/N0y&#10;/l0FGSlZmLM3CSHiP8/7H2vjQ5r0jjaladJ6ok8cckjSfovJ/vj7f630l6qZpC8mrzPYf8Cef979&#10;vR8Om249MRVmUsv+7rft/wDN736Th0y/EdNkrNJJLf1/9ZZvp9fe149MHh1CnjZlRV/4r5PbnTfU&#10;Dxs2tf7aft+/de6hNFp16fR/xz5P7tj9ffuvdYZIlkX9P9Px/j+R703DrY49R2VpP7Ton/HSO/7v&#10;tvpzrDJH4fVq/X/yP8e/de6zNGrKhXRx+5Kf+Ovv3Xus8Ma2RdPgR4/855PN4ve149aPDqdpKrwp&#10;9udN9c4411f2PX+f+R+/de6zNG3k8Y/5af6/v3XuveGTQfIj2/sXI/d54/Pt8MK46UhxXB6wGFSn&#10;qPkP+7OPx7c1dOh+sQDFnZj6OPHHbmL/AF/dgB1pkU9ZhFDMI1VWCJH+2I+ZvD/h7qcdJmGk06yQ&#10;wx+NF8egf71+OfdulvTxS0uqZF9H9P6e/de6U1HQ6v3JFSTRH+5+3/nPbLvXA6uBTJ6e4V0M66f6&#10;/uX/AMPadm6eAp05Q/8ABv8AYf8AEf7H37rfTpDp8fq/p+5Jb/ePfuvdTFa36l9ftvrfWZmCi7e/&#10;de696mXSV0F47+7L1rrFNG3+qT0cf763u3XumtGbVGv9bx/X/D243Dp1vh6kNGrfqU+j/be2+muu&#10;axqq+TShQ/5uP37r3WaGHyepWc/0/wB6Pv3XupccTKqal0a/+R+/de6zrrb9v8t/vv8AfW9+691M&#10;jj1a/V/sPfuvdcPp/tH+8W/3v37r3Xm/Vq08/wBP+R29+691j0+n/inPl/2Pv3XuukkB4byAD+tj&#10;yffmUDrzRrWp694WmN4xr+n+wvYfS/txGpjp2N6Y6kR/p1Lo/wCR/X23091m1foDa3/Ef++Hv3Xu&#10;ubR+p2jVNH+64/z7917qEwZm/Vo+v+b/AKe3em+sytIrIzH9Cf04/wBv7917rvzN42+unyGT/evd&#10;16unn17Wzen6/wDLQfj37V17X8upSs39pvR/rf4fn37V17X8upCvqUMqD/X/AONe/aentXUiN10/&#10;q/R+ZT/j9PftPXtXXMvr5dgSfr+PduHVAKdYHdF/Vr9fH4544976cVQRU9N0mn1+r9d+Pr9fzx7c&#10;C062TXqIzf6kf7z/AJr24q6uqE064v8AT/Y/8R7r1vqNMzfp1f8AEc+/de6wtpZXXn/ff19+6916&#10;Rl5VV0f8U9+69170adH9r/eL29+691h9+691GdlHoX9f+3/3j2oAC8OmiT59crs/qewH9Px/T6+9&#10;dJ3emBx6gySaQmn8c/X/AB59+HTw49QJnZmuU+n+8ce3Rw6Uxgaa9YfVxp+v+x/3i3t/rXUab0x/&#10;8H/3w9+691DI93ZQBUdNqxJoesLMxk1RtoT/AHxI5906c67eZ4/VqfX/AMdPJ+fp73qbquheorfl&#10;jz+4OP8AY/1Huhkby6bOny6bpJNTenW6eSbycf8AFfajqnUaRW0hhrukf+6z7917pvZVTlW9H/HS&#10;T8X9+ckdWUAmh6xKG1DU3o/3XH9PfkJPXmABoOsNQo0jVG7/APLPnxf63t9emm6amUaHd7c/T/b/&#10;AOHvZPTDuQaDqANWk/234j/w/Pvzdel8uo1VGSdanTo+v1/rb/X9+U069E1Mfs6b5Gt+pr/8tPr/&#10;ALx7cT4h043DqHJ6dfk9ev8Azf8AW3t/pvqFMpjZFUBNEY/331908Xpn6hf9X/FdRpIT4YWkXW7x&#10;/wCc4/4r794vXvqF6b5GkbQurhI/Hb+vuvWuoT/q0/8ANuG3+2t7917rCq6f7Oj6ft8+/de6wrGj&#10;f2f0fufT/O/09+691Iih0jygHQPp9eLi3vdSetliepj0xRdRdBp/rf3oAnh14Anh1hLNp06v94/4&#10;j3Rmpw611yXyN6dT6E9tdb68piYpHGmj+nJ/23t92OnrYZq9ZNUbSOuj6f0v/rW9s1PVtbevUwMo&#10;J0jT/uv+t72t7bU16aU1HWaCd09dnf6eKO1/8D722cdeahx1k80erUq+s/UD3rrXWdvV/nFRE/3u&#10;H/lY9+691Gj9Co2n1/5zxx/7t9tdO9cv7Tx2/Tx7bbj1ccOoUkyxs+pQ7/7r9udU6b/I37i/6v8A&#10;zn/G/fuvdSl/aZEdv9hFb/W9pyeqO9cDh1w1CQsnrXQeH45/2J/2/tOzeZ6uAEHWNqpJFQLTvfyf&#10;8dvN4r/8pH09t+H8+qeF8+uDVOmTxsvrf9yPnjwj/gT+PfvD+fXvC+fU1Y/SGZU1v/uv270l64Mp&#10;1fvK8H+Hv3XumKVdOppGTRz/ALyLfn243Dp1vh6Y8grRs6t6E8nj0R/5jw/4+2+mumatk0nT69HH&#10;+3t7ZHDpKnwjpibTw3+ovIP+Jv7o3TMvxHpqd2U/tK6Q/wCN/ofaLX04woOuvSW1ONZ/Av8Avcc+&#10;2zJ6dJ2Y+R6//9dX0dK0jBZGidfJ+j/dP/URf3k5p6hPpd0OMm1R6l0P45/91+KH/efdl7enIxWv&#10;S6paFdP7a/8ALTx+66em+lJS44SSJp1pNb/Of8cvftPXulljcYki6WCfsyeT/Ofn2ooen6HpYQ0k&#10;SKi+R9CR/wDKsZr/APKyb+/UPXqHp4o6ETekHR/yGZv9v7vQ9O6G9Onylw9vSsTu/wDzcB/a9+oe&#10;vaG9OnmHFCAoJFd/6yW+t/ewero5JoenMYsFgsq/SPyRfX6H6+7AkcOngSOHTlFjidEaIgd+fGQT&#10;L/vQ97o/TYgNc9SFpHjktIqIg+o/2F/wPbgVvI9OiAeXTrT4bz6NLJ+3J/nY7ckj3auK+fSqNKD5&#10;dKOHFSxRj0eRDxf/AFj7SS8evSL59Z4aXS3kKvr8nk8vk8Pl/wBt7bK+nWmj816wywsah0T+x/h/&#10;sDx7YfJ68oquepaIQuqX0/0I45v7T6ek5jB4Y64SR6mYFtaf5y8YF/6fn22w8j1VRxB69TrpdC39&#10;sf8AEe9jh08OHSqibxqvp5e3kP8AsePp7aPx9PR+XSppb8RsE8cf1/2PvxPcerREU6zAy+pwup/x&#10;+f6390kOOrMRXri7Kx/VwnP+sf8AY+2OqMwIoOoj3d3Abk/Tn62/x964dNk06iyNpW2rR/x049+6&#10;2TXJ64rIQ2sr6fH47S8W/H+x90JrgdNM1cDrkvjZUZnRPwOCP8Pe9XW9fy6hNEur9f6/8PftXXtf&#10;y6yR21Jq1aEPk/FuPe9Q6Yoest1kWyt+v25UdKuvaWb0xya0f68fX/bn21q6pr+XUmGHSyLq9H0+&#10;nv2rr2v5dSTM59B+n0/H0+v9Pe6AdX0gHqUV1QJcIz8+RL2/ZB/pf3QvnpoyZ67h06XkDJ/jH/vX&#10;H591Jp1QmnWSokVv06HHj/3r/H23011wNyyKNFx/mxGP6/Tke/IQOrIw49OmPxrS+lNA1/7x9f8A&#10;b+6TSgZ6sWLYHQj4bbDySxvKLp+JLf8AG/ZLLdahQf6v5dVCYpToSsfh46e2lEfRJ/rey55hXpSs&#10;TUz0q6Gh06NSfm35/wCN+0bNTJ6UgdKeGnjVf0/77/Ye0zdOL1l1Kvp/P+w936r1w8h/1Q/3j37r&#10;3Xma3Hov7917rhrX+v8AvB9+691Kje/BP+sD/t739tOvn14Y6yCSyn8k8fX/AHn20RXrTLWhBpTr&#10;CrBj6/8Aif6e3n4dWHA9dmx/A/3n/ivtoivVlbT1xjVWax+n4/HA93631IkZVUaf+pXHt7pvrCn1&#10;f/WP+9D2n631niaNvGtv9491J6eVacenRfUn/IHH+9+6k0FerdTaWm8jG5/3v2lL06cC16UcdPpV&#10;PQPderdcJKfV/Z/3nn/ePfuvdQpKX9ag/wC+/wAfbgemeqaT0yVVBqZ9Kp6P8fbof16rTpjqKIK1&#10;x6Pp4+W9qNZ9emNDenXoabSyageP8f8AY+/az69e0N6dT0jW3/B/+IHvWrrdH69oj/p/vLe/auvU&#10;frG0Z/tM/wDrCw/3v3ao69UdYWjf/UP/AMQP9hz79UdeqOuQFwWP5/4r70MHqo49clbT/qf8b3N/&#10;9iPb3HqvWNm/IX/bf8T7317r3v3XuuXtnpzr3v3XuulXU3qMn+P++HuxNcDrQFOnWnjY/qb3XqwB&#10;PDpziW1/99z7oSAKnpRx6zKvquP8L+05NTXpwCgp15l/5AT6f4+9db64BV+o5/1/fuvddJHZrn9X&#10;6f8AAc+1bMKfLqhNcDrOq6m/T/Uf0t/h7SsamvW6hRQ9TEVW/tf8i/1vbbcOm149OEEfq9S/T/X5&#10;/wBv7Tuc06UIKCvr04Qx/wCp/wBt7a6WdTffuvdcwb+7A9MstM9N8ifgf4Ef8b93VtPTZFeoUtyL&#10;N/b/AOI55v7eFQa9NAdRWRW/tf7wfbvW+sOhv6f7yPfuvdZvfuvdcPwW/wB45/a9+691xsn9T/vv&#10;9h7917rHIv8Asbcj/Efn37r3WBhp+v0/r7dRwBQ9UINajrB/a9X+x9u9U6yRt6X1La9/8f8AX9+6&#10;91Njk1XXV/sP8faXp7qTyyf4g/7f2317r3+6/wDff6r3bV17rH+n06f9j/T37V17pmro2ZtTNzz/&#10;ALx7t1Vvh6bHj1KG/sc/73/X203HpI3xdQmh/s/77/XFvbnTvWGSFW1+ka/+N8e/de6hVEOm/H6L&#10;Sf7z/h7cUgnHSdAQwr01Mun8eP8A2Ptzp/ptqoRIxUf4ev8A1vdl6TqpQAHpqMbAkD9v/Nf1Pt/V&#10;6dMyLqFOmiSP9Xp/6mXv/sPaoGnTfTRVQ+nSy+j/AIr9fdutdNU0JWxXXID/AJw/4Dj2pBB4dNfL&#10;ppl5bSV0H8/42/pf26j0werK1MHrvV6v+bf+uf8Aff4+/dV6zqqt/wAH/wB44HPv3XuutSs2nV6x&#10;+3/xr37r3WBxzp/Xz/m+fofaleHVzx6mx/7Stufp9R7b6v1J/SPUf94t/vHv3XupmrnUvtgivTPX&#10;epf9q/25/wCK+69e6y29Gn9z18+9gde6wMulh6dac/4cfj26vV08+sUiqutfqn++v7v1fqGyer0l&#10;+PfuvdZfTErtI2j+n/Lb35h1ZGpx6DbO1zvINPo/p9f9j9fa21WnHpLcGo6R1TKml/0J+3/j/vft&#10;YBTpKTU1PSXrJFYeRZU/45/8b9uAUyemya9MUvobUWTX/wA2/wDivt7qvTNIrKPRb/aP9j7917qP&#10;VNq1qpR0T939v230k6btB/ten37r3XORdPj9Tujm/Pt3prptmhZf+CfW3v3XuobBVv6v99/r+/de&#10;64+/de69/wAF8f8Axzt/vHv3Xuugpvcel/z/AI/0v7oQa1HVwRTqT7v1Tr0a6fU3v3Xus3qXWqt+&#10;jiSP/X9+6917j9PP6f8AePp7917rqmYAKSnEd+L/AII/r7fbuHSphqFOuUoMicB7n/AG1vp7di7e&#10;HVo6Kcdclg1epm/1/wDY/T3frfUnw6tFr6/J/j/t/fuvdSUjZ2SzJq/3ZH5P3ovz711cDp/o4fDr&#10;a2jX4efaZjU16eAoKdPEbMzfT0f77j3rr3TnC3p06f6+P8D223HpwcOp8cY1cf8AHT/jn/xX3rrf&#10;TtG0ar6fX9OOD/tvfuvdZlZf9Vf/AB/437917rKv+qj9fHtvrfXh6XOn0fTnj+nv0fDqq/D11Ky6&#10;TpVgeOJP9f26vHq6/F1idAf0c/8ANu3F/wAe9EEcetEEcevLGq6NX++v791rryxqrama3Hv3Xupv&#10;i/1bf8QD7917rMupWRbfoj/3X/T37r3UlT/qh/vP+8+/de66/wBq/Qn+Pv3Xuu/fuvddBtNyy/4f&#10;19+691xt6dNxe3/E39+6910rX9X9g/7s/wBb8WHupFeqOpYY65hmAAVdf1vzf/D24mOnYhpFOs5H&#10;rf8A1x78G9enyvp17UzKjMv5934dU65Rt6tOlPX+57qBTJ6sTXrnIv69Lfr/ANhyfxz7tw6r1GZd&#10;P6lH+wJ9+631z8mldLf77n37r3XBf1I3oH9P9j7917qVHysi/wCF/fuvdSotJEat6PbvT3UtI9P+&#10;3v7a6d66b/gtv8f+Re3emusMnp+q3/2H+9e7jh17psmZtXqb/ebe3Or9YmTV/wBbPfuvdYCy/T0f&#10;77/Hj37r3UX37r3XHj9PP6f94+nv3XuvX/sr/b9+691w+npb9HP49+AJNB17h1jJVf1ce1AFBTps&#10;mpr1DkZXk/V6PH/sPr7oiEGp62SKUHWJW+g1c/Tx/j6/737sePTTGmT1gVtMepV9D/Qf7xe/uyr0&#10;3lzQcOsH0/5D/c9ug06eIrg9RWk40sno/wCNe3en+o0jal0qED/X37r3UOTV+kf2P98ffuvdRmay&#10;2/1fMf8Avj7917qFI2vXJ/th7917qOFX+3/b/wA3/wAUuPbiinTLsDw64yMq/wCr/wCOn5/4n3bq&#10;nWH06lZr6/H4/wDbfj37r3UOTW3q0+/de6hyRqyoup/855P9v9PfuvdRqrSrKzf18f092Xr3UJXU&#10;GORtDoknkkjkj83lhv8A8B/d+kcv9oem+VHMgIa37n7kkcdr3P1v7sDTryMFOemlmaOPT621m/7k&#10;fi936f6hTepX0tfRIP6/tX/r7snxDrTcOm2R9NtTRwo/+645P8Pb/TfUOZo11qrPp4/Fv9j7a6Y6&#10;jN6uNXo/339f6e/de6jTSSL6VbRr/c8n+H19+691GkWNX0xt6P8AX9+691hVvVqX6p+f9c+/de65&#10;xq2pGZdaf1/3j37r3UxViLPrvBHb/iffuPXgK9ZGiUB0XX6/LJ+D7cAoKdPAUFOulWNfSf1/8R73&#10;1vqHJD6XbU+v/rCf9f37r3XB9Mkf6vWkn+b/ANjxx7Yf4emOuMbaX1eTRoT/AKy/8q/tnrfU5ZP7&#10;Sqj6P91/654906p1J82pU1N6/wDivPv3Xuva1/SzJofnx+/de67MjLG8a/8AUz21071ySW59fj0A&#10;8Sf1v+PdCD06WHXCea66V0P5I/8Ae+T7rQ9ULKBU9Q2XV6WZEfyeT/ivuxPSLrKkRZvV/Y4/417q&#10;SBx68AT1za2n+34/91/63+PtJ0t6xamZfU3+7Pp7917rF4z430q7o/7kft7pN1Lp4VjDszPo8fjk&#10;/wCW39P+svv3Xusr/pdtOt/8747ce2umeobRrIHbxomj/dX+ehv7Yf4j04vDptkj9WnU7vf/ADn9&#10;f+on3aTy6qvTJPqaJ2H9uT/W/wBt7ovE9MyfF0mqwNIzai/r/wBgT73rXqnSemfRrVm9f+6/F9ff&#10;ta9e6apFbWDpdHt/m45D/T2jPDpk8OoM3pZ/Sif8dDHc+69U6//QHKgxUcnp9f8AnPWfH9L+8o2W&#10;uD1BatTI6VdPjpUhjkSN/wAx/ue2ulsXn0uqGlZVRWhfR4/q8fv3TPSoocTqZPHrd/8Adg9+690r&#10;cXjZJNccjJCk0lo4/H+9/X/KfajpV0uaPG6l9TIP2/8AOX/zU309+690qMbhtMaSeP8AXz+j250Y&#10;+F8+n5caY9bfa69FjJz/AIe/de8L59TIMUAPNGlpB/urxcE3/wAR70I/Xp0RevTjFQCMeI/vA/7Q&#10;Of8AePdhGPLq4h9OnSmxTubqrp/uvi39b+6hgDXrQBBr09RYWWVPEY3B8kPkv7c1KengCenaPFeD&#10;9ET8/wCw/wB69+1V6uE9epox8s4Kyxf08ntp+PVHFKDri+OR49CrolT/AH1vdOHVCKdQGxquyKFT&#10;R5PJf/m9/T6e07jux1rTQY64z4qNFBI0yfUf7e3tsjyPWiPI9RkoojJoKO2v/N/u+L20606poPln&#10;rOmP9af6v/df+9e2xw6bHDpxWGTxlmV/RGLcE/n20fj6ej8unyApCRI6Dn9s/UfQ/wBfdCe49VjJ&#10;A6dSriHzII+P94/rz7o5x1tiT01u5GuQl3V/D+39PL/t/bXDqpNOsRlkAcRaPH+PJ7a49Mk16wn9&#10;Nja/Pk/w/wALj3YmuB1ZmrgdRJGPkdEHo/HuvDqhNOPXD1D9LIP9t/xHv3W+vfueRAzej37r3UlV&#10;YH+n+83/ANh7917rhD6i6/0j8ft3p7rMqaW1f6g3P0+t/bXTPU2n1csf+OY+vv3XuskiGM6iL2sP&#10;wLX/ANj72XBwOtmQNgddedgbW+l/6c8+6FamvTZWpr1IWRGX6/8ALX3TpvqYkRIf1X0/1/p9Pp7b&#10;Jr0mZix6dKTGST8mne34P+91HHtL4500HT8QDZH59DRt3bkJ0SNE+g/UyG30+nslubo6q/6vL5dP&#10;acY8vLpdQY5UbSijR/vvr7Qs7HpSBTh0/QUaofVrNv8Aif8AW9pi2rPSgdP0USxrx9UuPberq+nr&#10;g8mq2nn374uvfD1jZr8D6f737v1XrGTp9+6910W1f27f6/8AxU+/de65amUWX/kX+39+691mJ/2r&#10;0f8ANv8A4378RTB691mU39tOvn14Yx107esKv/HP3teB62/Drl7uqlj0yTTrrzLBGkjfSb/N+99O&#10;9ZZGVtDH9Dx/8jN/bPTnXRDH1ej/AH3N/wDjftsnq6rTPUiNb8jknj/D3Rm09W6e6eDWyWQ+i/5P&#10;tPK54Dy6bRmPE9KehpAAno/2F/8AefZc8rVr0vjrTJ6c1i9P/G/969u6unOuf2/p/T/sPftXXuuL&#10;wHSfT/vZ/wB797D060VB49QZKTUrrp/4j/W9uB+qGMeXTY+NL/SP+n59+FwD59Nsir1Ckxkierxf&#10;7yPx7ULLjB6YJUdRpKGVW0/8SPdvEPr1rUvWBqZ1/sc/46ffvEPr17UvUdkK2b9f+t/xX2oqetaF&#10;6wsH/cLL9f8AiPfqnr2hesBj5+vo+v197U560VAyOuegf4/7x7c4dV64+O/B/wBt9feuvdc9A/x/&#10;3j37r3Xmj1N6F9+69114k/p/vXv3XupUKrfV/wAU/rb37rYFTTp1RSq/7H/iPdenwKYHUqP8/wDL&#10;Me0xJPHp0ADh1M/Spb8/X/Ye6k9b6wtpZtf4/wBhb/Y+99e648sn+IP+39+691xVS59PvZYnj1U0&#10;UVHU+OLV/ZdLD22zU6oBXJ6cIaYnRp/5aW/2PvRIpU9OBR5dOkUWjjT6PxH7Sk9KVWvHqaselQun&#10;/eP6e69PdcrBj6v9v7917rh4/wDVf7b/AJH7917rC8Wr6/8AGj7sD0yy04dQ5Iv85/xT/oX28jkm&#10;h6aIFKjpvEa/W3+8n3epBx02T1HYfgj/AH39R7vq63163p/w/T/j9PftXXuvD0/p4/3359+1de69&#10;p1cWv+frb37V17rgy/0PKf8AEe69e6wyL6TqH++/2Htzr3USRdLe1XTPWNWZdfv3XuswLfQc/wCv&#10;7Sde1N07QuhX/ff6349tVPTlT1x5c/j6e7dW67VdX+++vv3XuoNRHpI9P++t/j78eHXjw6hGP0q5&#10;H++v/h7Zbj0nb4uoLJpT/ff19vaur6euCxK36uP8be/auvaeoNbT+ktp44/c/wCQvdENTQ9MgUbp&#10;hkS7Pq/33+v7Wg1FerdNzKykX+hjN/8AH/be9nHVZfhNOmirj0AsB6x/r/4f19uxmuD0lXIBPTS0&#10;IVtWkf1/zn+9e1Stq6aIp1Aqof0av7H/ACL24DTrXTRNDpX9P+c/znk93BINR1rj0zzr4y9v6f8A&#10;GvagGor019vURlUD+n+83/2Ht3r3XUf5/wBh7917rJ+lUf6aOPfuvdR1/wA5q0/6/wDxv2pXh1c8&#10;epSMoXV/t/bfV+vamv8A4/S349+6904+X/af9596MdPPpsLXrksnqHH9fz/h7oY6+fW9Hz6l+9dU&#10;6wy3uv8Asf8AXvce/KePT8I4nrDIdSHV/wAs/bvWuvRw+RnZtcn9uP8A1vfuvdMGXrBD5FVvR/Q/&#10;8V9qFWvHproMK+o9Tvq/H49rUWmek8j1x0jaiqZvSrcfn9v2oApk9Jia9MkzatajW+iPyeP/AB/x&#10;926r01yO3rZvp/th/UW9ude6b5GZm06v91/4/wC9+/de64tCY/wmt/8AddzN/h/X37SOkFT1j0u0&#10;iFdGt4z+T79pHXqnrFJHq8jf6j/invfWum6TU0enT/tuP949+691CkX+y2hwn+Hv3XuoP6vUsif1&#10;/wB9f37r3XC5YaD/AI2/3v8AHugJrQ9XIFOsnu/VOpHkZlRl/QY7+/de65tqX0q2h09+691zC2bV&#10;/sR/r+/de68n6R/sf979+691k0uEQX9B/wA3+bWI/r7fjOrB6URHUaHrkiqWaEHTyJPrb28TTq8r&#10;FaU6kxr6EX/XH+wsPdurdSYU/tadf49+6909U9NqRI5X8L6P3JLn+ntCXY8T04CRw6co4m0nUeef&#10;82T/ALH3rUevam6lw20jT+u35/3n6+3OnenaKMhtPo1p9JPJ/wAR7bbj04OHU+FbyIP6SfX/AA96&#10;631PVVVfT6D9fp7917rmvqPq/p/X/ePfuvdZY29BX/X/AN59t9b6zFh5pLL/AE+n+t79Hw6qvw9d&#10;Pyp1L9Lf0P59urx6uvxdRFDP6h6F/wA3H+bj6/T28RTI6fZaZHUl0uAW+p/5Fxb2wRQ06TkUNOu/&#10;V+j/AB/43791rqUj6v8Ae+PfuvdZl0/2f1/7r+n+++nv3Xuuerx6NXr5/wCJ9+691yXQ3oWQ/wDI&#10;/fuvdcGbV6V/sf7D/be/de678ir+r9af7r/3v37r3WOORW0Bm16/6+/de65xEhNH9Pr/ALEn3Zhm&#10;vV3Ga9dSFgSF0aDb/X4+n19uRjFenYhivUhHUrq1XB/qf969scenOubHjSze3A3r1Qr6deX9X6n9&#10;H+++nu3DqnUlRddX4+nupNMDqwFesMq+lP8AiDzf27p6to+fUQyFldVjs/H7nl/3n37T17R8+si+&#10;lf0n3TqnUmONtOnV+P8AfX9+691Mj0ro1P8A776fX27091OX1N+q/wDh9PbXTvWJm06/8QP969u9&#10;NdRnkb/kDyeQ/wC3/wAfdxw6903SSLJ6v0aP+J59udX6iSSL+n37r3UZv1OV/R/uv/H/AGPv3Xuu&#10;DNp/1/fuvdcJW08HgfX/AB9+691wEml0T/Vn37r3WNpCsmkt6PagADh02STx6xSNG3P+H7fu4HWu&#10;oHkOnTzr/wBf/Y/X3Xr3WP8AVqU/Tn/bX97PHpM/xnrA0im7X/5ufj24RTpQDXI6xB/INa/T8f4f&#10;7H3b4cDp9Ep1HaaNdf6/99xx7v17qNI3qRovR/y1+v8Ar+/de6htIuiRm/RJ+T/u337r3UCST0or&#10;DTo/33Hv3XusDvfQur0J/m/3P817cC06ZZ64680ingLr4/4n3cCvVOsGpv1N9P8AX496691wb9Wt&#10;r3/23v3XuuEifrDf8s5I/wDX9+691Akvq9J9H+v/AJ337r3Uedo1jPqjd7cx/wC9e7L17puaRmjZ&#10;W/Q9/wDddvz+Pd+kcv8AaHpvcKB6Pr/sL/X8W9+Br00DXqBU6Dy2u/8Am/63/wBt7sDTp1XKinTF&#10;UKrF9Xr0cfuf8R7dT4h083DpqrW9Sx/6gf8AEe3+m+sLIrNqaPX/AF49tdMdcNK6U1SOj/8ALP8A&#10;2Pv3XuoMmpvHp51x/tyf8ch7917qLq/1Pr/5ue/de64Kq86U/Xa3v3XunCFVVf3uUT/OGO/v3Xuu&#10;YjicahH/AI/ufcf7H6e3AAOHTwAHDrI5twPr/wBbf8fdgOrAdcWX6N/Y/wBf/bcD3rrXUY6jrj08&#10;fiT/AJF7917qHpbSjaf12/w9sP8AD0x1i1f2tP8AsfbPW+pCSMrfq0e6dU6k+RirnV/uw+TySfve&#10;am9+691w1erT/vr/AF9+691lWZf0t/x1/wA5/vI9tdO9eDyEWOjxP/m7yfvf63vXWiQBU9cydAsV&#10;4H+6/wDiefdOkxJJqesWpGb0x6fz+5J5veiaCvWgKnrPTqv+r0f5m3kk/wBt7b49OdY5G0s6BtD3&#10;/b/2PtjpT1z8bNrX+2n+H+d/6hvfuvdOFPTt+qRtfH7kcfPl/wBj7e6TdeqYVX/UeP8AMf8A1E/8&#10;CffuvdQpCdVmOt/HD+5xaXj3rSOtaV6xVMhkPBR9Enk/WPNz/sPbTKurp5EXTw6b6hWu4j/WY/2/&#10;8ZvyfadjU16aUU6TxSJo1k/45xmO/wDxy5P+Uj3QGjV6TyjvPTJVLpX9Wv3rpvpPVEbIzs2jQ/v3&#10;XummojWOTSv6PHz+57ZPDpg8OmqaJlbV/sPdeqdf/9E1VLS2VlSmT/XSS/544A95SH5dQk0FOB6W&#10;lFQRSmJZl0t/j/u76cU3u6SFfLp2JSnSrpcUzKiiJ00+bxvIfNx714bdXp0psZRRPUCEJo/a/ofd&#10;/Cf06vpPS/xeKp30RyI//HP9yM38P9PdtJ6WaW6XWMwEMk2pkeZP+OfiP/FPbWk9OaW6VNFj/HFo&#10;Ku7Lb6ymG1v8Pb7CvSphXp1p6SWK9382i37f14/23uhQnj02UJ4jp7hohq1eH0R/8T7dPqelGg9O&#10;tJh4pmv4n9f+v/r+6Eny6sE6eodvyNHqjX/m5x9PfjnrYSnSppcLLHGn7QfWP+Ov+a/1r+2yR5dO&#10;iInjjrOmDlaRig0g3kk/H717Hj3UuQaE9PeEB5dZ02/O+tWCev8Ac/2JPupc+vVTEPTrp8FGkL6l&#10;QaP+Ocf9PdK+vVmSmemMUS00hVaZDeQR/ot+n3v5jpl010zSnUWbGyTq0wjv+3x+37ZI8ukrKRg9&#10;M5xgX/df+v8AX3WnVKHrBLSyIEKw3S/4jH9Le2TnqzDUKdS6CJnV9Wu1/wDdsf8AxA9t9JiCDQ9c&#10;5I/HbV9X/b/4j2m6d6dy3+SuulBrP09ttx6cHDpqkmXU0fj/AOsn+PtP0i6gSM2tCra9H7lpI/8A&#10;d3v3XusLSX/taP8Ap57917qH52+v7eq3+cv+P9b37r3UiBrr6pE/3kfk/n3qTj1WX4usvkVtaaba&#10;Lf7st+fdF49UX4upCh9Opg5T/XE354931Dq+peudm+kZ/X/re/ah17UvWf1N62ZP9f6/7H23011m&#10;WRVjj9Wt/r/xX37r3WbVrX9V/r/ze/wv7917rhqX9P8Ab/4j6+/de6kRxBtC6L6v85zb9n3oHT14&#10;vp6VWLx0jHQv6DJx/sDz7L7mRa1Pl/sdMMNbY6FvA4CyqxXWvHEn5/oPZLNcCuf9X8ulUMJqOhGo&#10;6FVXT/Y/R/sf9h7RGUE16XhKCnT7DSqp/V7T9OdSdOldKhzx/re/de65xtf/AFjyP9f8+/de67b0&#10;t+n37r3WAt/aVuf99z7917rC7M1iv0/2H/E+/de648r6bXt+b2+vPvVR1qo6kqDp1E3/ANjf36o6&#10;9UdZ1k/sso18/wCPuvVOs7N/aP6+P99x7a6d6xFmb9R/p/jb27011kXUfSq/7zcc+/de67eNXj0t&#10;69A/33B90J6UE065KhP9nQn9iOO/ulR1rQ3U2OPV/r+6M1OngKYHThTUfq9piaYHVwK9KmjpFY3B&#10;+v8Agf6/4/8AFfaSSpx1tI2406UUFMF5X+n+9+0jK3SxQepCQsOfz/vv6e1HWus/j/sf4/1/3n37&#10;r3WPwh/7QH9L/wC+t7917ri0Pq/T/rf8a9+691hamX/U8/48j/b+6BvXq5X06izUqsv6R+P9b3fq&#10;nTTLTaHf03I/H/G/binNetEVFOoEsPFv1+1Ct0mZc9Q2pfU7Mv8AvH9Pb2tum+oslP6eP99f37W3&#10;XusXgb/U/q/1+fdw48+vU67FMSNWnjj8D/Y/j28DjrWmuevCArxpJ/1vp/vHvwPW2WvDrFJH/rix&#10;/wBt7t0z1wVfT+r/AH3+Hv3Xuu9P+1fr9+691Jp0Vm4X/Yf64+vutT09oXqehKLx/UD6f7H36p69&#10;oXrMgA5Xi/1/4ofaUknp0yV6y6z/AIf7z711QmvWL3vp7qTHGzD0ra/vVR17qdHEdf0Q2/wPutT0&#10;3oPTtT049H/Gh9fbJYdOBGrnpySm9PpX/e/bJPSpVINT1MWHT+L/AO2966c6y+NW9Orn/X911de6&#10;8EVf8B/r/wC9n37V17rho9f+P9f8Ppe3v2rr3WLR/j/vHv2rr3UOWHSdNv6/76/u3l1Vvh6b5IfV&#10;bT/xHvYPTPWPxPpt6P8AWtz/AK3tzU3VdC9cPEf6f8me/am69oXrj4z9WXn8/UD3fUvTWhuvEBeP&#10;x+Pr79qXr2husbi/qH0/3w92B8+qkeR6b5C2r+nu+odU0nqM6uOW96DevWyvp1g9Wn/H/ebf8V93&#10;BpkdU65r/wAG/wBj/wAUt7917pxg+if63/Ee2unepanUPpze3tpSA1T0oOR1yVW8n6faitOmuuFd&#10;H6f+I9penumjSfX/AI/77/iffuvdYGiB9QH++/1vbwIPDpOQRx65IvpGlbnn/e/6+9VoaHpO4q3U&#10;aoVWV1b/AB/3v3pT5dVYefSXqI9Mkmn6cf719B7XIarXraCi06a5o/8AkPn6+7dW6Z5V0n/b/wC8&#10;H3YcOmX+LpmeOT9Kn6P/AFH7vHtRUHpuo6hzQfr9Lv8AX88H/Ye3FdQKHrVR02zepdX9eP8AH62P&#10;Pt0GnTHSdql5LMv+xtx7cHDqw4dNzo2r0+j/AI37UDHSfrmq6Wvzx/xB593691k1qv8AYLD/AHn3&#10;vr3XlXV6dN/+I/2Hv3Xusiw6V+of/Yf717tq6vr+XXBVX/jpb/Yf8b9+1de1/LrJHq1am/1vHJ+P&#10;d+r9O0K+n1cf7H+n0HtrpnrM36F/2H+9e2+vdN/q1O2rj/X/AN59vdLuu/F5GjKprHP5t73qrnpv&#10;w6efXHIVS0cOlWKfW0nu3VCKGnQW5euWQzMrO/8Anvp+z+Pp7MIFpn16SSmq9IKqqGeR1ZvR/wA3&#10;PavJFB0lwD0wSPqZv8eP9sfdgKZPVSa9Q2h9L6WTR+z7t1Xpqkj1s66vR/x0/wB08+7A1691B0sr&#10;aVX/AJuf76/txW09VIr1wU6dK21u/wDjxF/X23p6b8L59eYOyvp0QogH9jmW3v2nr3hfPrG2lmRf&#10;HoTyePyD8e9Lx6ZPDqFM37mlW/5Z/t+3Om+m2Zl0vZEQp+5/re/de6ZJpPHJqVf0f7rj/wCNe/de&#10;6xqzrNqXW/19trx6cPDqYpt+636P92e3lIHHppgT1kjbU2rV+uTyf8cP2fdet9SVb/kJ/J5D+T/t&#10;vfuvdcl0t9D+dHPv3XuskNvIik69Uc0nv3XunKGNS36/0f8ANv37h17qWqs/6f7H7n+3PtzUOqUP&#10;WJ08iyr6r+Mfuf48e3UNadKoFpQnp0oIdTwnS/GqT9uP/dJuPdJSBWvV5QSDTqR5LW0rr0ft+SSP&#10;/O+69LOpMbavCw/t+b/D/gN7917pyiaz6ljv/vrce9Nw6sOPT/Tp6R/qOf8Ae/bB49NP8R6mKfUq&#10;/wBgW/3v34cevJ8Q6k8sf99x7v0o6z+/de6wQyeRvVHo5/23+vf3VuvdSo9P9m/+8f7xb3ocet9R&#10;5W0sT/S37nFvp/U+1UZ7adbAxXrgpN4xq+gNz/rkW9+XpQh6kRJpQFn+t/obWsT+PdJBmvTcozXr&#10;n+o29H/HT/D230z1yi+v+xX/AHv37r3WZJNXq/5uaOP2f9h7917rNq1Nq+v/ADb/AD7917rDxqdl&#10;9+691k/2r+3/ALxf37r3XIelv06/8P8AYe9Dh1RPhHXEMvjLaf8AdY/b/pz7svHp1fi64wF9P0H+&#10;+J/x93k49Xl+LqRI3pKk/wBOD/r+6Lx6ovxdQg3pK8/4W/x9qelfXNFaT06h/re6t1denLTq9IPP&#10;++PNvdOPSXqav6dP5T/ex/X3UiuR1YGnXJmV106kT8R/8b92611DkjZW/Tov/wAc/wB6/Pv3XusS&#10;Nq9P+r9+691lC+v1N/T/AHw9u9PdOWmy6lb/AHn/AGPv3Xuuyyro0/n3vp5fh67lvoKro/bt+P8A&#10;iPe1+Lpocem2Rrfp/wCtlvbvVuoc3+qLfo/1h7917qMzenR9bW/1vfuvdQ2LRt6tb6/83+5/h/j7&#10;U9NdcJJGWRGRtaPH/wAdD/X37r3WGR5JD6v0f7r/AMbe/de6xsV+qs7/APE29+691iZ1J1Ej/b3/&#10;AN69+60Oobsx5X9t/wAke9g06cVyop17+z6v1/7t/wCJ+vvXVOuDl9PDaL/1S3u+npoxg8MdQS8f&#10;9pf94J930np7S3XDyr9Ff/e/96Hv2k9e0t1FYam/Vz/T25071hZvENWn/W/H1/p7917ptmI0v6v0&#10;f7rMnv3XuoxNm9fP+6/J/wAdfbiinTLtU464v+k/7D/e/duqdcCyt6V/6y/s+/de696v9UiJ/uz/&#10;AAm9+691wtfhWT/WN/fuvdRvXq0tb1/8dffuvdYW06v9WE+nv3Xuo7FQrPpT/m3/AMR72PTrTDUK&#10;dM0ysV1t+Tx/sOPz7uvCnSJwQc9NlV6Yy2r9Fv8AHm/BPu449bT4h01zMzNyrv8AueT3fpR03zDU&#10;3qX8D2oUUFOmiamvUKodjEFZk831fx3H7N/8m+vupOek8i1avTZN+pG1P6L/ALY/Jt7r1vrgvqDs&#10;x/3Z4/GP8R7917qEpdtDBgivH/1K/wAbe/de6wlmWN5GX0f9SR/tvfuvdeX9KNpfWf8Adf8AT+vv&#10;3XunFF9JbSuh7Hyf14/r7cXh06vw9ZF9X6V9H+6/3Px731br39lF/wCbZ/c/4j37r3WM/jU36AeP&#10;IT+P6e9Nw6q3w9RKiZpNGrWv1/c8n+c/r7b6a6gM3pTT+hP99+PdX+Hr3UV5Cw0r6Of9h9fac8et&#10;Hj1xWbx+k/2/z711rqZ5mVv25E1jnn9737r3WeOZW0L+U/4r7o3Vl6zow5X83H45+n9fbbdUl8us&#10;wbUttI8iftf8UHuvTXWQx+rSo0aOPH/nv/Vke9cOvdd6bfpW5/29v8fbbN04qngOsywyq5lY6zJG&#10;LxeP6W/2P+t7Ru2o9WYg4Hl1FVfJHqbRr/5uR/5r/W9u9P8AShx9J6ab1u/+7P3I/wB737r3Tg1M&#10;saxqv18fEnj+n4497J62T1CaBv3PQnFv6f7xf3rXp8+m20A1bqC1JqV/29Gg/wCc1H8f7H2n8U+v&#10;TfiH1/l1GbHhvp4Ut/VvfvFPr17xD6/y66qKVv7Wi/HEf7x9t9Iek3JRrq1NHoTx+OSPyeb37r3T&#10;JLTAVA1qJvr+7J+zwePdCainV3jqDp6Z5aCRfQfXo/46c391ViDUdI2WvTLU0bSIzadCfmQR/wC7&#10;gfdDx68ePSempWKx6/6H9vx+EfT3o8OqP8J6/9I9eOwSSeNEXRqj/wBWPzz+feVRSvn1DrNqNelp&#10;T4j7LRE6o4aPyE6P62/p7ukFfPpyJA3lWvSkoaKNXMbqNH9f9j7fp1enS6x2HhLx30E/7a3H+Pu6&#10;rXp1ItQrw6ELF4aNo0kbR6OLf7H3WnS/R8+lZjqCoh9Sqmh+PHHH4f8AD2zTp3R8+ljQ0avE6vSp&#10;+5/zb/4p7oCethQenI4OMH1iHn6eMf8AFPe8nqwjDcB0/UmPiVUUIkiJ/j/xX3o08ulAgPr09xUE&#10;K6HVEvx/xT+ntsrXJPToj8h04RUcisQoQ/T8D3YgcerBF4Dp0p6aq8eljb/XA4/2PvVB1bw16lxR&#10;vCGLaNMY44B/w/PtskkUPT2kHp5NOlUkbU4QhPpLG5EP9Dx7SlnBoemCKGh65DE2XVIv9PL7qCRw&#10;610m6zGa5nZV8KeP/Of8U9ugg9MutOHTVJRLLH9uv60/cH/Hb3vrxWmemupoJY1Rnjjlb/bW91Kj&#10;y6aKDy6aqqkZ2uVS6XtH/X/Cw9sEUyOk7LTI6jwUj068/wC7Pr/S3utK9NlQ3HqI8BmqE/1BkNx/&#10;rDj2mbh1thjptraz7fQq8IZP+OnHB9pm49Mk+XURpPNHqp21v/xr8e2Ok/TbJUM2tdXr+n7f+v79&#10;17rAsq39bev/AH17e3NI6bqeubDSr/6v/H7f37SOvVPXoJF06m1W4/b/ANiefdZFFetTE6usg1Nd&#10;m/Qn/R3uqqK9NqTq6eY5kbXp1on+7PbXVupCuup/0f8AFb8+/de64n0fT8/1/wAPfuvdc42/srf/&#10;AHjn37r3XJfX49LP6/8AefbfW+pCr4/SvN+effuvdKHE0okfyWEcgtb/AA+t/aKaYhanpl0Nft6G&#10;fBYI6vMwT/ln/reyO4uSTx/1Y+XSiCNWHQmUVH44lVV0aP8AY2/2HsulJwel0XxdKOlh0j+x7T9K&#10;eszSR6tKj/XH09+691xF78fX37r3WV/0n/Yf737917rD7917rHJGv+p/4jn+n+Hves9N0Pr1i0hv&#10;Sv8Aj/nOfftZ69Q+vXNY1b/g/wDvfu3TfXPUyqi/776e/de65qyL9P8AeR/vfv3XuuSurfpPtrp3&#10;rn6Vb0k6/wDePfuvdZV1Kur66/xx/X37r3XNF1H9T/77/X96PDqyfF0901GxXQGv/wAj/HtK7mtB&#10;14nVk9ONPQ/oPP8AyIfn3UmmB0pAr08QUy6kP4/3359pmavSpV09KClg8a/p/wB7P+8e2ya9W6dU&#10;j9Wor/r/APIvbbdXXrIV/K8e69W65WH9B/th7917rr0r/r/7c+/de68fUPSeb/4+9de67sp/A/23&#10;vwIIqOtkEGh6wyRr9V9H9Pbgb16bK+nUCaFWt+j35W68R00Swaf1Kn0+n/FR7eDHy6oQDx6wSImn&#10;hR7d1L0zobqA0AH/ABXm3v2pevaG67+2X/Vj/b+76j1TSOsgp7R+lf8AfH26pPEdWAxTqDJDp/sj&#10;/H/fH2+rauqkU6iOit6dN/dwem2WueozoB/sf6cW9+qevaF6wqW1f73/AMTf36p69oXpxhCqh/H0&#10;/r7b1j169U9Z7X/1z/rt79rHr16p6kIjaf8Aff6349sdWAr1nCm1n/J44N/9sPewCeriOvWYU/8A&#10;XR/vX+8+9Hh1fpyp6dv0t+j/AH39fbDuQaDq4ApU9OMdP/Z02/17f7z7bLE8ergeQ6c4YNP9n/ff&#10;6/ulenQg8+pwjVPqv+3/AD/r+9dX65qur/W9t9e6y+/de64Kn+q/33+29+6917xp/qR7917rg0f+&#10;x/3g+/de6iSx6i+m/v3DrR4dQJIf9p/wP/I/d+PTPWHx6f1jn/Y+71HWuuLx8/p/H5/4379Ude67&#10;8f8Aj/vHvfXusDKSfqLe/de6wSR/77+v9Qfega9e6iyKVbU3P+8W93Dnz6bKA8MdQpI/oQf92H8f&#10;7wfbgNemyKYPUZktyPp/vXtwN69NlfTrGPwo/wAP+KD3bqvUtW0+n68Xt/vH19tdO9OEWlDa9/8A&#10;kX19p65I9OnkfWK06mRqupGf+nvxNOr9car1L6P9f/W976901Oq/T/ePfuvdcChH6dH+8f8AE+/A&#10;060RXB67WPSg1XH1/wB792JrnpHIKOR1CnUFNQX/AI1/S3uqtXI6qRTB6S9bGwkOn9HH+H4HtYjU&#10;HWl+HpsmjVVZmHrv/U/7f27U9Ma29emOXT6+PQ8d/qfdgTTpl3bVx6aJFX9Wr25w6e6isrC7af0f&#10;jye3ePTfTZND6X5/X/yL2+raumiKdMtTBpGr/V/WP6+3Q1B1cCo6ZZtPk0r/AL78+1CtXB6YZaZH&#10;WBfV6dX+x93rTqnXPVzq4/4j6e3OvdZvfuvdcWZm1/19+691mWNb+pRr/wB9/wAT7917rpdV9P8A&#10;xu3t3p7p1jXSvq0ev/ifbXTPXJvVdbInHtvr3UaGNtTr/wBTPp7e6XdONRLFRQ+tk1+P/df+HtiN&#10;T0jdgegqzmZaX0rIHTyezCOHGePSOSXNB0HFbU/r9P0kHj/x59mLqBw62jk8emKeaNvqyev8/n26&#10;hr0y4pg9NjFfJpjP9PJ7v1TrG02m6rH57ft/08R91JpgdWAr02MysvjVvQ8X4t/yk0/4926r1GJV&#10;Wdm/t/4/7f3YGvXusKq2rV+j/dckv1/Pu3XuvSfo/wBo8g8f+24t7917qNNJHq1Kv6PxH/urg+6L&#10;x6Rnh03ySal1s2h0H7fj/wCJ9udN9NUn1/b+v/Nz+l/8ffuvdNUzXfxn9cMdpP8AD37r3WOIhG1a&#10;/rH/AL7g+9AAcOtkk9Sl06Y1W/4P/E/T3vrXWX0qqLp/ef8A5H7917rPHG0fp/1H++t7917rmqrH&#10;/Z/6d/8Axx7917qZCvq1aU/r/j7917pyhXT6mQ+v/in049+691JjVpBZf0W/w5/w590LenVwvr1I&#10;aPUX1NrKWj/3r2pQ0WvT8IrQdO9NGymNVWHT4z5JPJUeb+vtmQkkk9OS4B6wzKzLD+j/AJZ/7x7c&#10;6UdZo1ZdHkGt/wDNyyf82T4v6e/de6doTqkf1foP7nvTcOrDj090/wCiP/ln/wAT7YPHpp/iPUlV&#10;+rab/wDE8+/Dj15PiHWbVpV9X/LP/lrN9fd+lHXMN6b8f83P8PfuvdcDIrDV/vj/AIW91br3XPyN&#10;Gvp0aP8Aez+fr7317rqWRVlKub/7x+P8Pbq8OnV+HrqV1urq3rX6Dj8ED36M5p1uI5p1nUiSMlrW&#10;jsB/vP8AT3dunHHXLyKv6v1/7H+lre2OkvXv1fpZ9H+t/T37r3XNT6rn88e/de65GRv1rocn/m57&#10;917qRHfUfJ+jn+t/959+691yHqbSv+Pv3Xuu5bKJOPXx/vVvehw6onwjrG/F/wDm3b/e/dl49Or8&#10;XXGmk1X1f2OP95Pu8nHq8vxdS3X0G39v/G/590Xj1Rfi6haD/h/vPtT0r65xaVbVxo91bq69OSt6&#10;k0/8i/p7aBrg9JyKdSdUerSG4/334Hu3HqvXN0a+pf8Ap5791vrCzKy6Vf8A1/8AX9+691hZfz/q&#10;P+I/Hv3Xusy6dXqt4/8AYWvb8e3enupK6dIbT6PfuvdZAdTpo/H++HvfTy/D1wc6QWZl/H597X4u&#10;mhx6gyaPWw/Qbe3erdQZv1p/vvz7917rAdOr0/o/3n/Ye/de6hzMraNLev8A4n2p6a6wltXq0r/y&#10;B7917rBcatOo67/4/wC9+/de6j62/wAf+TffuvdcSVdxre/+H+8/j3YjHVWNBXrmFI+q390p0z4n&#10;y6hs9jZW9ZH++/p78Onx1hapUqys36/pFfj+v19qlXp5Vp1g1ao9Uh9ae99b6hM2r/ULoPv3XuuL&#10;Np9Gr1+Pyf7D/Y+/de6gSTNpcaYz/wBO7e/de6hk2bUy+TX9P+Re3AtOmWeuOuLNb06T/vZ93Ar1&#10;TqMzerx/9Sveuvdc2VW0av6f8R7917ry6lGpv1/j6f7f37r3WHT+sMr6EtJ+3+z4uP8ArL7917r2&#10;nyM7SaNb+/de6xTwqof/AGu3+29+6903lVdefrx4+BY/6/8AT3oZ6ddKZHDpsmLxx8/2f83H/wAc&#10;vbtemGRW+LpqqVaSOTSqaxZ4/wDjjyefdxx6SJ8Q6ZJmZfSv+2/wPu/SjptqGZV1WT1yf77n2+xI&#10;Wo6bGT02t6g0nJfm/wDr39pGIBz024JY9Q9TXRpGRx/zbj+tvz7UdN9YlZdf/BxxJ/T37r3WCQLq&#10;1Rs418yf8sf9b37r3Ud2DSaZtbwpJ5PHH/1D/j37r3WWFdQj/wB8P9j7917pxVolYrG3+7B9L/0+&#10;ntxeHTq/D12rTevyfoST9vRx+z9Pe+rdcFkVh6W4/P8Axx59+691FlkXzNHN6F8flj/5bW96bh1V&#10;vh6gzMurRq9Dx/7a3tvprptebSr8eiT/AFvdX+Hr3TfJJwn+0R+jx2831/p7Tnj1o8eo7TNqMjfR&#10;B/vj711rqfDUf2Syebi3v3XupsEjN6m/31/dG6svTtE3kVWP6/GOf9f223VJfLqZHpkZ7r+48n/G&#10;/dOHTXU1EU+n/ff4n2yzU6eVa9OENKFCOTdfH+1xp8nFj/r+0rOW68WqKDHWb7VZBpU6g/8Aza9t&#10;k06ZZtPXOloPNIi6daJeOP8Aa/Y/1/b2rpfp6VsOMkjX9SfXyRyeP/d3v2rr2nqPLQeRgqnj+v1M&#10;nFz7u/bXprVRNR6wy0CFQgug/wBv/ifaR3INTmvWgNXUFqT1ara1/wCDn8e6aT0xpbqHJSKuvUiI&#10;nkt5LH/inv2k9e0t1Akpm1elv+sfMv8At/euq9NU1L6n0x6Nf+c9+6900VVGrJMv9u3k/c9pwSOH&#10;TpAPHpmnoiqIGD8E/wBv+v59ujS+emWQVqemiqo2IRFj0xp/nPp+77bLdIGFD0wz49Y6gM0mgvf9&#10;v/mz70Wx024qvX//07NsTgpiVa7v47SR/teLxf0/HvLXwcV6iJYiw4dLmmxE6CKF4nun+bkB+v8A&#10;sbe9EEGh6fWAnj04x7cjBfTG6TOP85e//Ee3CtMk9X8H59KTFY6sp2/zaPCvh/tf0/px7ZK1NenB&#10;HQUr0J2NpY4oUVlqb+P/ADnj83Pv2rpdp6WlDTws2nW7oPp/t/dKjq/S9oaSBI/Gq3kseL/j23Kt&#10;fPpTElOJ65nHgNI8iprT939X+x+vv0S08+vSpXgenKkiVkdYk9KeCPx/53/W+vu5b06cC+vTgtMB&#10;+qPR/wAc/wDbc+2+r0PTvQ08fo1cf0BsP9f3omnV1XpSw42PT6Y/1/WT/ifbBanTvXIYkSsnpdOP&#10;JHJbmKb3oyAdW0np0osYsYddf+7Fk183P1/HtiaQY6bdCadSKhdK+NV1yED8+2OqdM82Leb9S/70&#10;ffuvdQ5cSqSamp00J9LR297Bp1oivTHX0aWZlT/qX/r+91BOOmmBB6StTChkKga3H+7Lf53+n19t&#10;kEcek5BHHpuanmiku41xvGf2z+Pz7qR026VyOPUZ0jpaV5hoDSDyfuc2Oq3/ABPti4ApjqlwukV/&#10;1cOgizmVV53RZggEs37kn+67n2g+HomlFTXqLjctZfHIXf66/pf/AHj3sU8urrp8us0r3kLMEe37&#10;kXj/AK/0t7dXh1bw9Wa9eWOx0v8A4kD/AB93J6071wOHWFJy3pGtUFv6f8T7qSBx6aJA49T+G0MV&#10;0c/uRj83HtrpnqV+of7R/sf6+2249ODh1kgEkf6X0g/1H9P6+/E16uzV6znyOt9Vhf8AP+8+6E06&#10;aZwpp1MjZm/Sn6P9bn/X9+1Adb1r69SY4mazLFrf/m2fz/sPdNQ63qXqakTEAf6i9v8AY+2JDU16&#10;1HXNeninpzq1BdZ/ofxb83/417T+JQ44dUkq2Bw6E3a+E1+FpV5T8/8AGvZbdTqwx/q4dKEDOfl0&#10;NVBQqippU3P+x9krMCcdLkXQOlPT0mlfV/Y/P159s9KesrSfojX/AIqPfuvdY2H/ACW/7n1916p1&#10;mhjb37r3XXiJ/SDf/ePdqjq9R1xZJB+of71/vXv1R16o64adWv8A2j9we69U646Dp1/8U/1/r791&#10;7rMqrp9K88H/AG/+Hv3XusbR6/6IL/mP/er+/de694z/AET/AJKP/FffuvdeVCG/3r/G/v3XupMS&#10;Xazesn3ot69b0lRXqUqORYcn+t/979ss4HHprRqavTxQ0QDXcay9v6n2kecVp0oWI0r0o4qZLXH+&#10;PN/+It7b106WRxUGf2dTVj06NP1+v/I/eun+pEC6m/xv/vXuh49e6do4/wDYW/3j3rr3Tgn0/wBj&#10;/wAR7a6d65+/de697917rg2n9R/5H/r+/de68FH6v9WP+R+9de656dP+o1/0/wBf37r3XPQf8P8A&#10;effuvdYJIz+n9D/093DevVSvp02zQr/a+vu/VOmeSPS3+9fX3cGvXusagJc/X/eB7urU6qy6uurP&#10;/Uf77/Ye69W6kCNdP+tb/Y39vp8I6bbj1EeNrn0+j/G9/p7e6r1BaFbfp5/p9B710y3xdQZINS6u&#10;X/23tRrX16tpPXGOnFgv+v8A14591LrXqhBr1JWHSumx/H++v7a6f65pB/Zt/vv9h7917qdDT6l9&#10;P+8fj3qo6906x0/Hq/4g/wC9+6EjietjqYlKv+p+v+++vtlnLCnVwtOp0MGr/H+v++HtuvToQ+fU&#10;2OHSwb8e2yenepyxWX6/63uhYLx6sATw65Io+o/25/3r3XWvr1vQ3p17UP6+/a19evaG9OutB/w/&#10;3n2n6f69oP8Ah/vPv3Xusmn/ABH+8+1GtfXpjQ3p1w1D+vv2tfXr2hvTrEw13I5H9fp/h+fdgwbh&#10;1ogjj1EMPq1af99/sPdweq9YWiS3K8cD+p496BPn02UPl1gZB/rE/kfQ/wCw92z1XS3WPxn+v+8e&#10;99Oal64Mvp/sce/de1L1wZB/Z/3k+/V60SpFK9YWj1Lx9Bx7v0102un9F5/xvcf092U06o614dRJ&#10;I2P+x9u9M9RSpXm/5/2Pv3XuvK2n/ffT37r3UqORl/4J/wAV9+691Pima51fRP8Akftpvi6fT4es&#10;sjWX3Xq3URf1j0/8V/4L7q/w9Uf4T1x0hiL2/wB6926v1Hkj0+r+wnv3Xuo7pdf1er8/7D3ZTTqj&#10;qTw6a6mP0rpP9f8Ae7X597bj0kb4uk9URq39n/ff4e3Omek/PGsev6v7VDpLJ5dM86+o/gGxH+Bt&#10;z7e6cj+AdQpj6OeNFuR/tvb0XEdePxdQJW1C/P8AviPajpjqBMsbHVpT/ffT37r3TBUKumRtKfi3&#10;F/aiPj02/EdNnj1W0+i1vJ/tvb549V66MbEA/wC8f8i96j+Hqz/F1nU6tA/1f1/r/T3c8Oq9Z1Ul&#10;tOrnx/tn6c+99aApgdciGPoMnNuf8Le7AVyerqtcnrFHEqMIj605/P054+ntw5PTzGp6dEZL2Uk6&#10;PoeR/h+fbJHSVlr1mU/2f98Pz7aIqKdXBoa9Y6iuWije8mjUBb3dF9Oqs3megx3BuCaUupZGA/b/&#10;ACfauKIg9MccDoNamfyq5DJ6JBbn/H2axkChPVTh+m2SSNdepY7P791TqHIzeQsv6OPHFz/j7u3S&#10;d/LqCzaf3NKP+Pd+r9RCdUmnVo/z3+cHu44de6wtGrq6roTRHD/vj71p691HkVSzNJr0JH5JJI/p&#10;x+fftPXusDRhT6W1/wDHSP3scOvdcKhnjtHr/r/sPdV49Izw6bXkZWF/XrvJ/vHvy8evHh1Ck1N/&#10;Zd0/45+3Om+m2ZtTftaPr/xFvfuvdNs3qEMf/Nv/AKzX9+691DLevUza0H0/1r+/de6kxzfoHr/z&#10;kP8AxH9ffuvdT11NJDq1pokMkn/LG/09+691mUS6fUyO5P8Ar+/de6zf2f1f8he/de6lwrIq6n/Q&#10;5/b/AOR+/de6mxqSyBf82n+6/wAj8fn26rVwen0euDx6cUvbj6k8D6f7G/twCvToFenKCKPTqJ/5&#10;acH93/W9ptJ6d0t1Mkf0uwHo/wA5wD4YvftJ69pbrytpVJG9f/NyPjxf77/W96611ljVV0Np4/2/&#10;+8e/de6n0si6gzR/1/cv/h/j70eHSh/hPT6xVf7I/r9PdOk/XSehka99H+c/HPuwNelCuGNOs8jK&#10;0YkU21yQ/T+p93Bp06rU6y6mb1NoOv8Ap9f9b3rqvUSRmj9KsiJ/zb9+691g80jHVq/33+t7917r&#10;lJUMzIv6/wBwf4fs2Ht9BRerA1HUwPYqGUPz/t/bANDXrQNDXrsSa1dD6iP955+nPt8GmD0oVqYP&#10;WaTSFf0+v/e/bHSbr0cn+qV/99/j7917rmsl9DH0I/8AvPv3Xusi+NW1NodPH+efz7917rNGzNr1&#10;f7D/AG/Hv3Xus0f5/wBh7917rLpK+pvXrH1/Hv3XuuGnVojX/dZ8cfv3XuuKExtqc354jsRb8n24&#10;YyenmiLceuDub3W9voL/AJ/r+PbiJTp2KKnXFB/tWn3bq5NcnqbBANNz+px/tvdCa4HTTNXA6lad&#10;Xpa3+PuvVeuX6W9J/Rb/AB9+691zWT/VevX/AI83/wAffuvdcF1akYL/AMa9+691MaEL6ho/Fgf9&#10;f639+691wjjN/wBQf/effuvdZVVo9Glv+N+3enuuIbVrsv8Auz6yf4/j3ccOvdcJ0sjA/oP0/wB7&#10;+nu6mhr1ZDQ16gIp0aWb/dXikH+t7sxr1dmB6jSSavV9foPdV4daPHqLJqb0q/8At/8Ainu6fEOq&#10;tw6iyR3tp0H/AH35t7f6b6gNJpb1f8j/ANh7917rE3qc/wC0e/de6wlvVpZf1/63v3XusLSaZB6n&#10;S3/HO3tzrXXFpFZfSz/83Pz7917r0T6ZPUyaP3v949+691j1BWfV69f1/wCRe/de6iyBmZ/GNCP/&#10;ALruD/vXtzUOndS9RmOl/UPpwOR/t/ftQ69qXrjI2r1L/wAV/P49t9NdRpI9Wv1DRf8A437917qB&#10;KvrVW/X6j+LfT27F8XW/wnrgradKKvr8gk/437dbpl/LqO2lW1abce7dX69pOnXo9D/42/w9+1Ux&#10;1vxCuK9cvC/9B/t/etQ6rqXrtopGXSBo/wCOnIP7P9fftQ69qXrCq6f1Nr/1ve+t9deNdNtP7d7W&#10;/wAPfuvdR5IR9VW/+8/X+nv3XumuojVtbehkT9v24DXr3TT4VVED8HmPyRjiWbk+7O+a9MTjNema&#10;WHWLXT/Xk/H+x9tB+kwXpqqYbMoPKfnyf7t/1/ew/kerUrw6Y6iP0sy8JH+LfU+3VYqajratp6jK&#10;iMmpj+j/ADf/ADd/Ht3WvTfUSTV+4v0/1vfta9e6iSuVcx2/5Z8/ve6o1cdaUUWnUSbSFVdPr4jt&#10;/sfbymh63p1MOpS+RVRVW7j/AD/k/wB1e23+Hr3U1Rp/5Ak/b5/3j2z1vrm001n9T+v/ADf/ABr2&#10;o6111JMqr41Xwv8A9auf6e/de6a5GaPSzHzObftjiYW97Jr1Zmr1FbU8l3vr/H+9W490Jp00zhTT&#10;plnm0/Rv0c+Pj+ntjpzpveUltH/Nvn3Xqh6wtM0kbsmt0T/Oe/de6zROQ36n18c/8dfdWPV1J6f6&#10;ObUyldafTyf7z7St0ify6UkepkjU8G5/w/pz78vXk8+p6QxjRpVw373+7PDwfdCadKQK4HTvBTK8&#10;pRdHr/c9sk1NenwKCnTlTMDJyUP+e/H1tf8AoOLe2XSmemJYq8OpQi8jX8fj/c58djp/3j3RV6di&#10;i6VOJxS/qZv959qq9KvD+fT79kxL2P4/qPr71qA60VA8+sD0gjFkVURo/wBzx2/pa/tM7BR02+Vp&#10;1Caii1g+vS0Zv/zZ549oW49MMM9Nxxhjuum78f5y3twuD0+1T5dYP4a7Jdw4dvpxf/X90LgdNs2k&#10;06jyUMi+RpNaaP8AOSJ/u2/tnov6Ts1HIzapG1/t+3OlfUCajZWfUE/zf+Humo9I6DpqqKVV4ZP9&#10;18eUAc29+1Hr1B0w1VEyyJqRP+nn7Pl591q3Tfhj06YarHLpc3SZ3/b/AHIvp/r+/Vbr3hj06//U&#10;uEocdpDim+s3+t+1z/yke8vq9RgqUNelvS0NRFGjSD0f5zyf7z+fdClTWvSgNQU6e6Shj8I0x63/&#10;AMP6e2ySePVwAOHT5jKCTzI0caf83Y44/wDifbZNMDqwFehJx9HA9K4mpyj/APHSx/d90J9elwHp&#10;09UuHH3BZI5tf4tGCRx7b1HpzSOnpaJoFurOt7n3qtet0pjqZRiaSRH8J0R/t+P/AI179WnXqVx0&#10;pYVA0wLCiPJ+4ZI4/D+feunKDqa1NJIdb+u3N/rf/b+2y3p1cL69OFNjdMnp/wCND/Xt7bJp1bpS&#10;AaI9Ibj/AJuf4e2uJr04BTrjG2ltLf8AI/fiKjHW+p0Opr8lf0/8T7YkFOqt5deelUsHt+j+v/E+&#10;2q9UoR1i+4ZX8bBtPk/3n37rXWOX99HKf5z6W/3ge/A9WZacek3PDJIzRqv6Afxb/D3UnPTDDPSe&#10;np4UZiW9H+7P9j+D7tUnpsqD0z01A8sv3Ui/5NFeT9z3QkjpOw0mnQdb4zMMaNFT3tEBJ4/+OPN/&#10;wefaN3qK9Fl3LpFBx6BCWqLO8ilHdpJtZjv+3zz+fZfI+nPRMZmLU6xRyOCTpTQZP3PwTY8fn3vX&#10;TPVEuW1Z/wBX8ulVj6yGrXQQgKft/wCcHH+xvz7eV+jBJRSvXOSBldzH5An+cl0f7zx7fJoK9UJo&#10;K9cS5STQJGH18n+H+PPtrj00TXqVHp08t/xP+Hv3WupwMkhDaX9H/HP/AIp7bbj04OHUiCPysVP6&#10;o7cR/wCP+I9sMadeY06clpy1tXo/r/yL23011LSFy0Y/sPzb/ivvfHr3U6KKaPQyR67fUj/W9tsx&#10;BoOnFUEVPTvDSEsCVe/+2t+Padmrw6bkevaOHStw2KWWSMCP/OGw/HJPHtDM5B6fQClT0PGGw0cM&#10;MYVfIyE3P9f9h7D7zl+llvRsef8AxfS0pafUeF8Y5/x/1/r7ZJ8z0rceGK9SGbSt11p7v1brhp51&#10;c/8AEfT37r3UhQGX23U9X0L1zBH6b/T68X9+qevaF66YBv8AW/2H+8+/VPXtC9cWB06V/wCI/p79&#10;U9e0L1w0Fv1fT/iv+Hv1T17QvXBEKtpv/h/xN/fqnr2hes2gaf1Pf6/4/wC+/wBh79U9e0L1gZC3&#10;1V/949+qevaF69oI/Ve/+8e/VPXtC9ZI4HZtTL/vj/h79U9e0L09QUwbgaxf/Y8D/X9omkYih6rl&#10;jnp1pqD1f8H/ABz7YZz5daNBjp2poY9F/wC3+fz/AK319tqtM9GKoFNepnvenq/XPlz+Pp7t17qZ&#10;Cv8AtX/FfdDx6906xj8/7AD3rr3U321071737r3XvfuvdcNY/wAf949+691z9+691k/3Z/vv9T71&#10;17rJ7917riy6uR78CCKjrZBBoeoUkV/Vzb/ff19uBvXpsr6dM80fP+P+8e7dV6gMtuR9Pdwa9e64&#10;+99e6z066jp/rx/vXt9PhHTbcesjL9SP9iPduq9YTDyG+n++/wAPdTx6qePUEwt/qr/77/H291br&#10;EKc31aef9jb/AG3vXTLfF1nWH0/p/wBbj/b+9aunusywfoKJ/vvoPftXXunWClb/AFP6/wDbe05k&#10;J4Y6cCjz6dEprL+k3/w/HtsnpxVrnqXHTk/7H3Unz6dApgdTo4V/1Nv6/wCH+t7pU9b6zlABfn/e&#10;PdWOkV6sBU068qrp9R/33+t7TEkmp6fAAFB10FY/4/4/T3rrfXPTq9V7X/H1+nHv3XuuHj06L/76&#10;/B9+6915VvwOAPfuvdeWP1H8f1/w/wBb37r3XmW3B5B9+691iC25Y2/23vYJBqOtEAih64ldXI+v&#10;9PalTqFemCKGnUVl0/71z78CCKjrRBBoesDKfq3+t9L/AO8e7g+vWuuDLfkfX/e/e+k/WDT6r/n6&#10;W/x+nv3Xuu3i/wCQPr/vre6g1werEU6jSKv9r/W92rTqvUSSPXyPdwa9e6gOpH6uf94t/rW93DU6&#10;oyVz1DkiLN/xr/ifftTdb0L1GZCT6Tf/AGHv2puvaF6yePS31/33+v7d6Y6zI2l0H1/P+39tN8XT&#10;6fD1I82ptPr/ANb/AF/derdZIvUwf/H/AIj3V/h6o/wnrthqtza3vVT1frCy/g/77/Ee/VPXuo0k&#10;P+0/8i92Br17pvnUhWv9PoP9v9PdS5UkdJpFq56ZJl4dfr/vXtV0k6TFVD6i3++/339PaodJZPLp&#10;gqVHmkb/AFFv9tp9vdOR/AOmqf0tq/5tj29FxHXj8XUKTVq1aXPP+++vtR0x1Ak/r+U4H+wPv3Xu&#10;mOdtQn1N/QyH2oj49NvxHTZ6VfVf+n+2/wBb2+ePVeuUbWLsq6/96+vvUfw9Wf4usmrV/Zv/ALH3&#10;c8Oq9cPOsPIbn88f71f3cCuT1ZVrk9dGrRFuSlgPrz/rfT3fj06BXrv7lmV21aP+Wf8AtvfutdcR&#10;Uk3uNb/6x/4j3uhPVgpPWWqy1PR+oypr/wCWntinSfoPcvnJp5ZPU+j/ADn1PtXEgpXpLK5GB0gZ&#10;qpZ21Fv3PH/je9/ZoY6CpHXquOoTalX+3/nP83/un+vv3VOocklh6W0M/wDm/fuvdRvMupWZtD8e&#10;7t0nfy6bP1N+5J6D/vh7v1frh5I9WmNv0SeNxJ/tvdxw691j8jM3kXWYXk8n7n9PetXXum6SpZVk&#10;ZlRH/wCblv8AifftXXusPp1f5x00yeTyf1t72OHXuudQ0cfj0ro13/c+v491Xj0jPDpNy+oOq/8A&#10;HT/dn1v7dT4h0qbh1FmkjZX8ba/+bZ9v9N9cJv7DaP8AD/fH2n6S9Q5f81L/AK5/3se/de6h6GZk&#10;5S6fXj9737r3WaFdTfqdNH+8f19+691Mjv5EXV7917qc3jVVZv7f+c/2H+t7917rnGy/qVP+Tv8A&#10;d3+tb254fz6d8L59TIZlk1rJC1+f7X7X+9e/eH8+veF8+nMxjSf1uF/CC359p1dq9ejALDpxhgYo&#10;Hs5eOQS2Fv3YbW9qkZiKV6XooIA6d2jZrMra9f8Auv8A3r3Xq3UZvHqRpGf0e/de6y62/rr1f7s4&#10;/atz/wBOvetI61pXrnDr1IsYGq8v4H7vv2kde0r0/wBLH45GtrF4/r/zf9tHh1d/hPTop/s+Qp/u&#10;z/Yf4e6dJ+u+VbSzaP8Ajp7917qJJoXlnuP6AWt/jz7sDXpQjFhnrh9wyrdVd0t4/dur9RHYN+pv&#10;9t/xr37r3XFZ2bR6fXJ/t/dwtOqE168rq8kit+P+Ke1Ea6h1dfh6dIZP7LcoPaTr3U0MToUp6Bf/&#10;AHn34Ejh1sEjh12WVmDq1v8AjXv3WuuXv3Xuul9Xp+vj9+691JX0/wC16L/4+/de6mRt/a/2H7f+&#10;9+/de65xt/ZW/wDvHPv3XuuaqXb/AIn+n+t7917rgNSsmnWnv3XuuMiBW9V7D6n/AF/p/vh7fVq8&#10;elSNq49cVgaQ6tOhP6/0Fr+7k06deSnDqRHTaeS3q/w90JrgdMs1cDqWikBE+pT6f8U914dUJp1l&#10;RdQdW/ofp/r+/db67VWZbMui/wBL8e/de66RVb0s39v/AGPv3Xusyqq+nUf96/2/v3Xupi0/p+j/&#10;APNz/D37r3XMx6Y5m/cf6SeP8+/de6hr+n1Mn1t7d6e67k8bAnye7jh17qDI3oRmb0fT3oE9XQA1&#10;64LIiHX/AKv8f6/+P+HurOR1SQ0NB1B0+rR6/wDW/H9fby8OnDx6itMo/wCD/Xx8f193T4h1VuHW&#10;G6r/AJrW/wCZP+bR9v8ATfTZIy6n9X+w/r7917qDJ/nP1ej6/T251rqNqXS+lv8AjQ/1vfuvddq2&#10;ptOr/b8TX/w9+691haSRTwND/wCx9+69115m8eoSaHH+6/8AjXv3XuvLI2n1TP8A83I7/wBfr791&#10;7rxb6Ff0X/c/3r37r3XCZ1ZUX+37917qMOf0sn+x5/3v37r3UeRdWuNpPW/7n7n+8j37r3UGfyWV&#10;W0aOfH/sPbsXxdb/AAnrEq6lb/a7f6/t1umX8uuKKiJq+qn6fW4N7e9MfLrTHy6kRJc/7Dk+2i1O&#10;mGfT1340blUfX4/d+neu1j9OpvQn+65JPx/tvfuvdc1pUbWbPo45/H/URb234j+vSinXBaYsv0d/&#10;+Of159+8R/Xr1OsJgWOOZr/o/EpPvwdh15qsOoE1Mp/c8Tvo/wB2XPt3UemNTdMklN5Dru7/ALnM&#10;f/I/brHpuU5p02zUylLEokzX0R+O9of9j7aB9ekqOSaHpO1UOlvJH+h5P9h73x6d6apaJj+huH/4&#10;6D9j26rV49ap6dRJKYLrW/rST/N8/n3ap6pU9QKiJBG8cjaP91/63v1T16p6a6iNtcmpdCPJ72OH&#10;Wxw6bZQq3byFE4/c/wBj7fjapz1Zfi6kqOCx/Hvz/D1XqVJJJ/x01uP91yRe2et9RGkZWdvG+r9n&#10;/Of7z7trbr3WFZdKuqwvof8AzcnkH+S8e/a2691CkmYAl3TWJPei7daOOm2SQB/7Gj979v6Q/wDU&#10;R7rqbpvQvTZIdHpaTQi3/wCns3+x916tXrE0lmsGS3P7f9fx7qTTA6ozUwOosTt4o/0J/wAdPIB/&#10;vHux6cPHpzhSIi8T6rW/btf6+07tTpMzU6dqNWXVbi3g8f8AxJ9tt1V/LpSQsskaiZtH1kk8f+6i&#10;ffl68nn08wD1Ip9CJ5o/3LeYe0xJPHowAA4dPlN5GZJHXR+5/X/Y+6k0wOrgV6e6elaVtK/jj9zn&#10;T/vP59sO/TUknkOlJQ4lmZA2hXP+c/5vf8i9t+KQaDFOrRPjpcU2K8UEYVdAP+cEf5/2Pt0u1OPS&#10;5wAtR1LXHB+X1m/+2Fv9b2yZGrQdJGNDQdcZqPT/AGdb/WP211TqK2PWT1NrSZ/854/9b22TXpwC&#10;nUI0EYca4+B9R/r+6E06q7FRjrHJR3+q6f8Ab+69J+m2ox4H6fIH97qevdNVRj4o9GldeuQ/t+2t&#10;R6T0HTHVUC/5zxJo/wA3H9f2vdtQ6rQ9ML0Pq9OtP8DH/wAT79qHXqHptqaVvRFpd/8Aln/xx+nv&#10;2odeoek9UUC8N6Ed/wBz/be/ah16h6//1br6DFSJbxK6fu8GQf8AFfeXbsKUHUchSDnpX01Sqr45&#10;I9aePx/8V9sn160yknHTtQyQTMi6U0c/X/ePr79w6c6WVLDTq2qNdH1/PH+Ptrj050pMeF0iMt4/&#10;r444/wDX908j0/DxPShjaallTwya/wBz/ffX3XpT1lgearcGT1sP92eP/efa4mvToFOnGEVFLNxf&#10;R7oW9Ot9PivSMyO2j/X/AKcW90YdPRtTHTgJYNGiM+v/AHb/ALa9/wDefdQadXZdQ6ywlI2vqf0D&#10;/Nx/Ue9H062B59OsbKR+43+8fX202Djp5eHTujQyAvEb2tfggC/0+vtAyMnxdN5HHpwiZV0q36R+&#10;f6fk/QXPtPJHqyOPWyPTr0DKNas1v08f7c+9SClOvO2rqLNaR7INTeT+l/dKdNFqGnUBEZV1MLt+&#10;P8PweQbH3d3rgcOrk9RKykmcloxy3+w/4n20SBx6qSBx6ZJ1Sql+0RXdE/3ZHH+P6e7rgV6RMppn&#10;pO7pzkOEx8kWpEN7PH4xz9efuvaWcg8Oi6dlXA4dFBzmaqK2um01Gu8n+T/ugfj2ndwR0Ryyqy9N&#10;ZkYgFnk1n/OPJL9faNs46K5Kk064NVNIrafVov8A4kn34mvTSrpwOpdLXPA3lRpEXyXsPz+Pz71r&#10;pjp+NiMHh0p6CtQRJDJrkZo/p5Lf6/N/bgmqelpuQ5pw/wBX2dZpoyjeaCVwk1gf27+ID3eqnrWn&#10;UK9O9OqtoZV0f82/+bP3HunHp3p4ghXiRlv9f2+f6+2nNDQdMsKsendYtbIQv/LPj6ce2gQeHWyC&#10;OPUpoPSuhTr/AN2c/T3fV1TT1MhgsyatH1P59p2avSlVp1PjC+hvbPHp7p7o4G12/t2/1vbROkV6&#10;RsuroVdt4zVoZl+v7n/FOfZPdSZ9f9Q6WQLj7ehcpIljRVUWN+P+Kg+ygnozVa5PDp5X0x+r6f8A&#10;Ef7H3Xp3qBIzL/a/5t/j/eD7dqOmqjqTHeT0sPx9L/09+qOvVHWaL9A/3349tdO9cx6f7R/wuf8A&#10;iffuvde1av0of9v7917r3q1f2dP+xv7917rGFt/uz/ff7f3smvWya9Zoo/K39E4A+n+9e6k06bZw&#10;pp1k8a6dNv8AY+99X66VP9V/vv8Abe/de6zLDpYNp/r+Ppx709FGem2qynHThDTM7C45N+Lf09oJ&#10;LkIf9X+bqmn5cOnSlp9PtH0s6dECj6/77/X9+691k51HT/T/AA+nt5Ph6fT4R1IVdX+++vu3V+s0&#10;cf8Avv6/4D3Unr3U+KPT6jb8n3Xh1vp1iT/HR/vH+PuhNcDqwFOpJVR9R/vftssF49XAJ4dcWW3I&#10;+n+9e99a64afo3+wHv3XuuFlb9PH+t/T37r3XtY/x/3j3vr3XP37r3WZP0j/AGP+9+9de65hvqVP&#10;B/2Pv3XusMy/6rj/AH319+6902Tx/rP+8+7qfLqrDz6Z5k0j28M9U6j6v9o/3n/jfvfXupdH6m/2&#10;n/fce/de6mMulv0/15/oP9b2/rX16b0nrD4/X+n8/wC8X/3v37Wvr17SeuLwqOfx/vv6+2OnOvLT&#10;hm/T/sPdxIRxz1UqPLqRHBq/40OP94906uATw6lx0y8en6X/AAfp/re6Gp63pbpwhg0rf/ebf196&#10;qOnupaxrpv8A1/2P+HPuhIGT1sAnA6yKt+T9P979pOlPXNP0j/Y/737917rOqr+r/e7e/de65afV&#10;f8/S3+P09+691ytbi1j+eb+7s2rqirp697bLU6cAr1xsn1b3vrXXrL9f9jf/AIn37r3XfAH9APfu&#10;vde9+691jZf6L/sR/vVvfuvdRpFv/rHg/wCv+PfuvdRbAH1D/ff7D24jBTnqjqWGOu9NhY8g/wDF&#10;fbp49Jjx6xMtuR9P9696611hdf7On/ffn37r3XHT/tH/ACd7vq6rp6jyRfT0/wC+/wAP+Ne/auva&#10;eo0iqv8AvX+Hu/HqvUZ4Vf8A5H7sD1rqLJH/ALT7d1/Lprw/n1i0f7T/AMne/a/l17w/n1iZAB6D&#10;b/Ye7al6robryqNWn/er+/al69obrjIQdCr9P+IPujGvTiLTj12knq9P++/1/bBFRTpwGh6l+99a&#10;670+nV/vv6e/de6xlfTYf8j/ANv7917pkrI9Hk9vR8Om5PLqBOur1NyPH/h9f9j7sp8ukLDz6S1c&#10;revn/ez7Vg1FemCKGnSfmjHP+oNv8Lc+3F49NICGFemeb9Xo+vPjv7eBpg9OkV6gSRt/to/9793D&#10;ZqOqkevTTKG9a6f6/n/iPasGnTPTRVL6fUvvy9e6T8vk1/nRx4/9a3tanDpgcOsfkf8A1R9uBM9a&#10;1DrksvqX1P8A77+vu4Spp1Ut1GaWRvSrH/X9vdPddam9Glvr4f8Aivv3XuswGjWBoAFv92fm3veS&#10;evEkmp6bqvMxUyug/Un+wt/sPejGxyOqMK5HSByGReT9Ta9Z+v1Hh9rVipjy6bMopjpgnq2LafI+&#10;gx+M+1CpjpO71PUOSTUw/wCpfP8Aj9Pp7117rFIq+NLBzrk/23Pv3XuoFQ3qT/ln9P8Amz7917ps&#10;kfV+n+wf97+vt7prqNIxJ1k8j/W/1v8Aeve1oMdXjYLjqOCFUFX/AHDLDIPpxb35qHHXpGDY6jyf&#10;6leESPxx+9dU6wNZVX0h/p/uz/X90bqj+XXFpJCeW5/w92A9Ok5Pr1inLlFV+ef8R/sfbgUefVCx&#10;6ZGW/I+v+9+1XSjqRIqpHq0/7sm/3Z/xPtP0l6bZvV6dP+7P999ffuvdRv1Mjsrn/fW+39+691GU&#10;SNN6f12/4n37r3WaONlZ/wDm5/xz49+691PWP6NqIf8Ar4/x7917qZDH/qjo1x/7H6e/de6kUKRr&#10;G36Nfp8n+H19uSeXTsvl05JGqlJAv7f+2uP9j7Tsa9VC9Z2TTrbT+v8Azf8Atx7snHpTB8XT5Rqj&#10;Lp1FH8f7f7ft7pV1PCL/AKrX9T/zeH+v7trb161pHUPx6fUsn/WPn/X9+1t69e0jrkQS3MvH/HP/&#10;AGPugAHDrYAHDqVBGY3Gn9B/zf8Axv22xFerB1GD0/QatKNo/wCK2/x9t9J+pH+7P99/qffuvdYv&#10;Iun0t/W/+v8A7D37r3UGRw7cN6xf/Y/6/uwFOlCKVGeo5b1IurQn+t/Tk8e7dX6xebU7+r0cfX24&#10;vDqh49cPMdTqy+hP+Of/ABX3vqvWZW9T/wC0Rl/fuvdS1k0r6vbXTvTl5I9OnWdY8Pv3XuuUjaVQ&#10;/wDNz/W/Hv3XuvQyFl0t+v8Azkn09+691mX0jX/vvr7917qUrMypqS3/ABBP5t7917qVEqEahr5k&#10;/c8l/wCv+PvxJPHrZJPHrMrAPqc8/wBOTb3uhPXgpPXByCHS/P1/1r293j49ORDPXGndFWcW9JjH&#10;4+n1v7cbp5x1zVtDer/ffj37T07q6c1sy+n9L/74e2dPTGrrAq/7T+v2o6c6nxx6vUy+j/rNF7a6&#10;Z65xqy/2f1n/AG3P9ffuvdc9Hq/S6a+effuvddeNP9SPfuvdcIdSsn+Pt3h0/wBOMelf1fj/AHx9&#10;tdOddyBVX0/omHv3XusbQNq9Ko5/5uSX8Xv3STqK39tv9V/yL37r3TexXV4/Xd/83+Pb1elYf16j&#10;u2l3Vrf776e3FFOtE14dRT6fUf0f8R+PdutdQJGZm/qn++49vqwYdNkU6iuys2n/AGF/9591j8+t&#10;t1Bl9LPGzfo/4r79J5deXpvmZ10adF/+On/IvbnVeo6yMo9Lf63v3XusTX/Vb9f5v/xHvdT1fW3r&#10;15vUvB/x+tvfqnr2tvXrrX/sNfo/r/vvr7v031k9+691jVmVX/234+v09+691j9+6911+uSRdTp/&#10;zcjjv+ffuvdY5m/3Yy+tP+J9+691HmVW0KosD/j/AL1z7upJz5dVM2MHrHJAdP6PX9f1fWH/AG/t&#10;3WemdZ9euCyaW+nP/G/r7b1/Lpzw/n1yVWZ/Suu8nv2v5de8P59S1hVpPT/1sF7e2+nOs8MLIz6o&#10;9cf+b/cHv3Xus/2/jV11f63v3XusPC+n1f8AUux+vv3XusDwx/ufV0/pa/591XrfTXNpjhk0+jRf&#10;8f5r+vu3WumiRV0SMP7H7nj/AN3/AF97j49JfPpkmj8mv0nRb9v/AI17V9U6iSRN69Wj/HyR+aHj&#10;6ce69U6ZJItLJr/tyf6319+69031ELLI5b/lp/T/AA92XqjdN8xbSir/AIS/5r/e/d+q9M9RGqsi&#10;Mz63/cj8f+6vx7917qI0bNH5P1p/1Uec+/de67+2b/m3/tx7917ruRfU7L+r/N/8svx7917qHJq1&#10;IrfoWTnj37r3UOQKutv9R/xz9+69011TNIyMv6/t5vHf9n/WPv3XummSVmj/AKv7917psc/1/wCp&#10;nk/2/wBPeymnh1UPqwesLyOx9SqriP8AbMcvvfiU49a8KuR1kgOnU6/4j6j+nth2xTqz0C549OlM&#10;VKJLJ+s+b/YWNvads46TMc9S4hIL2b0PJB/j+be9A0PXkFW6VtPGsi/o9aD3rpR09U6tGzrI3rH7&#10;n/Tn/Ye2Sa9KQABQdKqhiYmL0voS/wDvf+Pth/i6ZYdx6WNJRlpVBj9B/c5H+PPtPXTnptFJPS9w&#10;WMV2syv4xaSK8dvqL+/Lw6XKMdKlKIvYeL9sR/5v/XFh78xx0rbhTqStFzdl/VH/AE+lj7TO2adJ&#10;2Oadeko9K/qf/YRj6+9VHVOoDUYkl/Vr+v8AvVre6db64vTRFuI0/wCblvx/Tk+9EgcekpRhx6i/&#10;aqGBMfp/etH5Pp+ab3Q0OR1RkJyOmyajEbanVNf/AB1H+d901Dpuh6Z5IWVdTf2P3fJ/yP37UOvU&#10;PTRNR621avJ/y09t9X6Y6qlhjXV43k/6d8e3em+mGspGVdUa/wCc/b9+690w1FK0auyr/wAtP9j7&#10;917r/9bYBnxlOA7QL6GkPj/cHm/3n3l0aUz0AqVx1zXDQPoUg2e3kj/H+29pjWueq0pjpwpcfS07&#10;enR/j+371x690oIadv1Kvrf/ADnH+8+6k9b6eaZqiAp5IfR9Y5P9iP6+9eR6eh4npV0dPHUNp1f7&#10;7/D3XpT064+jhp4/MreSQx/ST+n59qSadKFXV1NgpxVs4P4/P+w916dAA4dZpMbGnqaPyIfqfLbg&#10;c/j34GuOqsmnuHXVPTaV18qn9eOfx70R04j16dadWPp8cf5966v1PVtPBRP9h7qRXz63WnWaOTSR&#10;o4Lcjj/D/H20QCM9OEVFD08LMHjjdTpDA8fW1jb6+0LKVYg9N5Bp6dcqdHld3vx404/re9vp/wAT&#10;7Zk8um3JHDrhqm8jrJHoBt/uv230x11E2pgsZsVv+3/xPuhNBXp8mgr02VbzsGhpzYN9B/vJ9pyS&#10;TU9N8emjKyUmCoZqqqfxyyFY29H+7Qeeb+3Hk09IZJgFr0UXfm7HyU7U0UuuMAI/jvwQoI+h9oZJ&#10;ST9v+z0GNwumQ/4f5/LoIfICWBfS73H+cNv949ptVeHRV4hJx1KLSS8s2v8A45f74+9dVJJNT1xj&#10;/wBQDoP+H5/rx78+OHTjR0yOHXKSTT6WX0IP+pv59s9a6kw1siTJpV/85x7qD1UGnS9xOQFQUp3l&#10;ht/usfXwwW938UjHShHIFR0rIaVZE1Q/7r/zf+x9vk9LOnKCNtMY0vr55v8A4/T2wxoemyKtQdPs&#10;Mer9S/7bj/evafh0/wBOHgit6l1v/wAdP8zD/vHuhY+XVwo68fGh/wBov9ZfeuPW+ucbatCr6/8A&#10;jf496690tsZRvNKjxtw8n+oPtDcMR/q+zppFqOhv2/ReGFCF8l/+bn19kM7kt0YwoKY6WcUa6dWj&#10;QPabpZ1mkf02VPTzf3YDppmrgcOojNpa3PH/ABXj3vqnXOM+pL/6/wDsPqffuvdSfI36bc/T3TpR&#10;1mj9Xj/2N/8AY/0/2/v3XuuYX/Urf/ff19+691z0/wBmx13/AN8Pr7917rkoBHK8D8eP/ff7170T&#10;TqjsVGOpasumy/n6/wCt7p0n646V/p/vJ97qer629esywp62H6/6+/VPXtbevU+GnJbVo5P0/wAb&#10;fX2WNd6xjNP9Xp06Ksc9PFPTaDe35/31/aV0L8T09pHA9ZlBVfSo/P8Avre7VPSjQvWVY3b6kn36&#10;p69oXrIsL3drf82+P9bj6+3VJ09XAAFB05xRcf77/Y+7VPV1AJoes4j029P++/2HvXDrXU2OP+2B&#10;/X/fc+2uPTnU5FI/2H+8f8b9+aiivTgUE06ym7n/AB/2HtMcmp6fCgCg67YH+z/tv+Ke/a29em9C&#10;+nWGS66+fyP6fj37W3r17Qvp1x9qemOuPDj8/X37r3XL37r3WZFblj7117rl7917rtjrAB+v9ffu&#10;vdQpVB4/5H/h70j1yOtstMHpkmX/AGnn/ifagGnTPTa2nUV93691np20tp0/4+/de6dNPp1f8i/p&#10;7917rtVvyfp/vfv3XuveNmay/T/e/d5BQ19eqqcU6kRQN9WX/jftknpQq06nrTf7T/xT/bc+6lvT&#10;q3UsQL9dPP4tx/r8+22bTk9WVdXWZRb+z/vIP+9+2jITwx04IwOOeuWhb/8AEf8AE29tFqdOgV65&#10;6G/p/vI97611y0+n/H6/8a9+691z4/T/AIfT/D6e/de656dS/q4/3r/Y+/de679Df4X/ANiPemNO&#10;tgV67ZSv6B/vv9h7b6v1z4Qfn6+96j1qg64/7r/33+q9+1Hr1B1j9+1Hr1B1737UevUHXXtzqnUV&#10;/wBJ/wBh/vfv3Xuo7pfkfX3oGvWyKdYxwPUPJz/rf7H3cOVx0w6BjXrDdtVr8/S9h9Pr79rbq3hp&#10;6dcGDav1f7wP949+1t17w09OpGjT6W/rf/iPx7e6TdRWjtrX/bf19+691GZbt/sAT/vXvfDr3UVl&#10;tyPp/vXt3j031GaLX+oj/e/futdYWjU+/de6wtH6v+On+Htzr3WJY/U/+9/8V9+691FmVv1av6c/&#10;8a96rXr3Xo2svH+t79Qde6kq35H++/wPunXupOpf7X6L3t7917rrkn+pPv3XumurVWKn/rn/AL17&#10;ej4dNyeXTbKAAf8AlmLj+nPuqtXI6SEUwek3XQm7+p/Xz/vHtQrFT0yRXpOVEemM2/46f70fzf2p&#10;HHqqCrUPTLIpZgf9R/sfbvWyKGnUCZVUal/2/wDifdl49Vbh00Sf29X9j8/73e/tVGainp0wwzXp&#10;rqV+q218j/W9ur1XpOTx2l9PpRLc+1qcOmBw6wLqb+z/ALHn/evbgfPWtI69oZV06fX7uHoa9VK9&#10;Y7xquqX0f7e3vfWuodRlIY1Cq2j9ub/dfv3XukhkMpJosjft/wBPJ9D/ALH2sT+HrayVwePSYqKi&#10;TRcy8cfUf1Nvz7UKleHVWfNOPUCoZtX0/H+tf/D270x03swdtZ/1h/tvey9OPXgleA64oz/qXR6P&#10;+Olvrb2zqbp7QvXBnLL+n/Y/8T79qbr2heuEnqbn1/19+6RdNc36dSwv/sJPDYe3em+m43k8l0uf&#10;GOb28X+x9uMadOOSOsMsYa0gD+iOIePyfX/W9+U168hJ6hfqkeylP2/+pvu3Vuum1eNmVfR5B/m/&#10;8f8AD3RuqP5dYCNH6vyPHzz/ALD3oPXpop1zZWZU1FJJv83HHxD9f9b3fxOqaOm1qVtWn1/7Dj2u&#10;6d6y1EOqPTq1pD/m/wBv/O/7H2n6S9NWn9vUF/6d/mX37r3WGRVZk9SJ+P8Alr7917rh9vHrv69d&#10;/wDOeT37r3XNYdOuP+x/uuP/AI5e/de6nxwsyIq/r/zccf8AvPv3XupccbKpWRX/ANt/t/r7917q&#10;aql7MAg0X48f+w596DEinSmEUr1JskevXyZP+sX9efeulKqWPU/wnxu369f48fMXPHvycemYPi6e&#10;YlXTq0omv9z290q680TMy/2Ef/b+9ah1ah6yMjqrqy+sf7rj/e9+1Dr1D1FCkNp0B7fW31N/d2FO&#10;vMKdO0EWsoNX6P8AY/j2kY0z0mJoK9OcbLp/r791vrhJJ+541/5ac/8AHb6e/de6hSzKBq0W/rIf&#10;z/t/dgKdKFQKa9R5ZNUfp9Ln8/0t7uBXp1Vr1jkYN6f9R/m/p/T3rqvWALqOn+x/xz/x9uLw6oeP&#10;Upderx6U0JJ445PH/wAR7pqPVqDqTH/tTJ/xHv2o9eoOpGkf6k/7cf8AFfeut9dK36106Pz/AL6/&#10;v3XupOpmp9THX/rce/de6wBm1oqs/rP7fj/3nj37r3U2KZZJNPoR0i+vk+nPv3XupkbXXToQ6Lyf&#10;rP8At/fuvdOMYUl7a7H/ADQ/3r3UGvVEYsM9dJx+vm31H0+pt7UAVNOlYFTTrnOL2s2h+f8Adf8A&#10;rAfT3tB1aMeQ64oFEaEG5Ef+v7uR066gdZo0+rN/vNre/dV6cPbXTPUtYwG1avfuvdejj1W/X6P+&#10;bfJv/j7d6e6n/btfT5Px/T/D/X9tdM9cGjVtC+b/AJaf8j9+691j0fq/zifuf5vj3dh59UU+XXKF&#10;f2/0/wC7P98L/wDE+6tx6Wjh1JjX9f8Ah/vY/r711vrmyqy20+j/AHu/v3XusdR6fSv+xt790k6b&#10;WZf1Mr/4j37r3UOSTVf0BJePr/xPt1cdaWTh6dRJGAVF0/X/AB/3jn2oRdXT9adY3Zf1KuhP+D+2&#10;gadPkV6aZJF06uP85x/jCfbnTfUJr6v8fxb+nt2Pz6o3UeoZZW/Toe9vJ5Px79J5deXpmkb9bf2H&#10;/PtzqvUFZmZoVVtH/HT+g/r7917rizFZLhNZ/wBce/VHWqjrLHGNf6v1/wCI/wBh79UdeqOs2rUX&#10;9X6Pxf6n2517r0f5/wBh7917rm0f9n9af1i9+691xZm0x6o9b3+n59+691ja+n/aPIL/AO+Pv3Xu&#10;sM36dC6vXf8AzX/G/fuvdY2D+vUn+P8Ax29u0PSSh67hQMdLA/XyeLx8y+2mJOBw6v4benXPwrp0&#10;mP8A6dn6e6VPSnqQsAHr/wCbf+b49+qevdZlj9Oof71cn3rr3WdfTH6uf92f1H+x9+691gmZf1L+&#10;n/lp+ffuvdYpJtMelG9f0/5F7917qFU1AW/of0f5znw/7D34E9MuzDh00VUiya2sgU8x+S/vdT1T&#10;W3r00VPqUqrXc28n+3+ntyPj1Xz6ZqhvT/bCPx5I/wDW9q+qdRJG1a9Tf7s8n+c916p03VDLKx03&#10;9H+7P+R+/de6bJ5PU39v/m5/xX3ZeqN02elVTySer/N+Tnk/nn3fqvUNm8jLq/H++Hv3Xuoci+Vf&#10;9Rouffuvdc44/JZdX6Of9tz7917rjJHZh/1M8nj+v59+6900zfqdv7H++v7917pnmkaTRHpENv8A&#10;Of0l9+690z1DMyuurR+f2/z/AK/v3Xuoc0nq/sJ5PN5PJ7917puJjP8Aa0R/83P2fz/h7szVHVFS&#10;h6xNJHGv6tej9v8Ab/e4/wCN+0xFelINOucbahIFDoSf3Iv9h7rWor0kZj+Lp4p01BFP0H4/1x/U&#10;e2ukbvpwOniCJWVVEb/7p/c9tLx6VL8XSppKaQa/SlvFo/b96Jr0tVQvT9R0jSNdfTr/AOn3+3v7&#10;oTTA6uBXpbUlKzLHqjcsl/8ANyeXy8+2GIGT00+XPS9xdGJJFY+Q6o4Iz/j9B7SgeXV1Hl0KWNxq&#10;pHEV1+m/+7P8fdwamvS2MAdPi04V/T/qP85In19tM/Xq4q3DrkIkFyV4a354NxYc+0zNpHSUk8B1&#10;CcKFe3/Uv/kXuob16fZP4eoLRxr5PT6/9b/M/wCJt7c6a6wEKGuEQH8ft/Tj/H23rr5dOGOvn1jk&#10;TWIxaxP4v/T22WoadMmKhpXplqI1b/PBPR/j71r+XWvD+fTJVQq6yXAT/Y+/a/l17w/n02Sw6imn&#10;06P2/wA/u+69JOmWan1K6x/o+svr/wCJ9u9N9NVQnp9Mcdvxb9n/AHv37r3TJNR6m9S/T+x7917r&#10;/9e+FRUKqSfdPo8fk8nvMJ/hPUfLx6fsZWeSo8czO7/8dP6e0TLmnSpWx0qDHTKgEQs3PFz781W4&#10;9ermvTlSyTCREQJ4n/b9ssvWnTVkdPgqkeEBfW5vo+q2t/rj28sR88dPBKCnDqTS13ikcNL/AJsg&#10;aY11W9P9QPd/p65pX/V9vT6p29SIKaslYGAsjR3AW99V7g835v7fllMhoOHVyelFTVNdj0tKqax+&#10;0Tz6L2P0IINx7ZSLXk8OnIwa18upZnqHEIL2Q34tf+0fz7pItHI620ndw6fsa/7iC9r6jb/HST7T&#10;yGiHrbCo6zw8Px+kf776+7nh1cGnWVqhfp/vuPdQAOr9ONJExdvKNLr9P0sDcEHkHi3tLK400XPV&#10;GkBFB1K0uziGMXJvb6fgfgn2wSAKnprVTrnRwMoPOota3AFrAk/U+9yyAjOKdOs1ep0tT+5oRRZO&#10;ZfJ9Ppb2gINOkzZGOmOpkllmjipl/feQ/ucWN7D8/wCt7phak9bienaep/go9v0TVlTIiuSLn6X+&#10;oHF+Pad5tPVJ3FM9FV7N3us8stLRv47TXeOOxP1B/JPtLJLr4/6uPQb3C/Ey/I/6vTos+RrnZjKx&#10;dtEn+7I/6Ee01M56Dyv3VPUZo3hZ20fveS3Mo/z3uuteq9S47s3p16/H/wAdOffta9e6ztNp9LNo&#10;/wCuv+v7b6d64E2/Sr63+v8AsP8AH3onqhNeuMatqc+R/wDp3/rc+7MfLqijz6WGLVR+9/b/AN1+&#10;P2wePV+hExeQaGNNXoX/AJaX/Z/p7Y6U9LCmkhqo+W5cft+O/P8At/dlamD09E5GDw6dIaUxHUB5&#10;VH+J/a9+qT0uLE9SdSsrpG2h/H+3+3711XqA0bfth1uSOf8AH8j6+3A1ePVZGHxHpypRrdFXj/jo&#10;f+K+0krUFPXpNHwr0LW2aUSsjPFx/YMX+8fT2TXTdn+r5dLI2PQz0VP40GldH0/23HsqHRnB/Zj8&#10;+nrSFW8jf1/31/funOort+F/33+x92HDpl/i6jKJAx1f4fX+n+PvZNetE165g3/SLf7D/ere6k06&#10;bZwpp1mj9XFzbn/C3uoNelCuGNOsoMhXSt7e7A06cBp1L9WjVb/invXWuuStzqYfj/be/de68rMx&#10;DL/if94sLW96PDqj/CepvCj/AAA906T9cyxXkkAf64I9tvKoHHPWkA6n0yGVrBP95+nH19lkkoBr&#10;0oVC3Sip6Wy2A4/x/wBvx/re2ESmT0uVaZPU/wAOlefQD9fp7cBp1frv7fVrZv8AfED3rr3XNYb/&#10;AOt/th7917rOI7At/T/fce7L8XXhx6mR/pDD88/8U9u9W65+/de6nQp+Px/vP+Ptnp3qSn1/5CH/&#10;ABHtp/iPSpPhHWaP6f7H/iPbbcOnBx64/t/77V731rrEy34PBHv3XuubKP63A/Ivcf7D29rX16Sa&#10;G9Oself6n37Wvr17Q3p12Aq/1v8A4j37Wvr17Q3p17Uv6bn9P+8fT37Wvr17Q3p1y1D+vv2tfXr2&#10;hvTrtrDg8g/4H37Wvr17Q3p1GlH6v9h/xHt0N69NlfTpnmVtXu/VOmtls3q/rf8A1v6e3OvdcomC&#10;sgtwP98PdCOvdPlOvkj9f0/rb+nu/XgK4HWRUbTp0n/ifeq9XCevUqOnVtHpP++/x90qOnenFIdI&#10;1/77+nuhIGT1sAnA6lrD6PV9P+Kn2jDV6VEU69p0j0r/AMU/2/tQDTpwivXTL9SP9iPbHTXXDTxq&#10;/wBh/sL+/de65r/wb/Yf8Rz7917rJ7917r2s/wC0f7cf8U96bh1sces+sf4/7x7b6v15f0+pfpzY&#10;8+/de65+/de697917rgy35H1/wB79+691w0N/T/eR7917rpr/wBr+n+H09+691172DQ168RUdRmW&#10;3B5B9ucem+sLLzpH+P1/x+vv3Xuoz/qP+w/3r37r3XH37r3XWn1X/P0t/j9PfuvdcuSw5v8AX/C3&#10;+w9qC6049JyjU4dcGt+oGx/2P4911r69U0N6dRZFbn8fT/Ye78Oq9RJNTcHg/wDEfX27x6b6xMtu&#10;R9P969+49e64af7Nv8Le/da668Y/1J/3n3eo691ikTSvq/33+sffqjr3TU66h79Ude6w+rVbT/xX&#10;36o691J90691z4/1Z/2x9+691kX6x/64/wB69+6901VLcjSfr7oRQ9MSGrU6hy6AjixP9T9Pp9Pb&#10;6rTA6Tk1yek7VSLq/wB5t7UKpY9Mk06Yp9LEFfxz/X2pHHph/h6YZgrMfV6/+Ne3Rw6snwjptlNy&#10;q/j/AI3b34Hp1lp02Sqy6xq59qVeg9ek5XPTJUfTj/mza3/Ee1C9N9MVa63P6P8AX+n159qkWgx0&#10;0W1dNstdTxr+r1/8a9uheqkgdMFZmvU/j1yf7r/bjv8A7D28oPAdNk+fTBUZyWT/ADbI6f77n2p6&#10;a6Z5pppPV/vH+Hv3XusK07t+rh+Px7e8Qdb8Rv4f59YWpQ3qbXrc/wBP8P6e/eIOveI38P8APri8&#10;AkHqX/ef+Re9+J8uktOoxplVtQH1/wCbnv3ifLr1OsPhfVp0tb/jXtvrfXvEU9Ui+n/ivv3XuobU&#10;/wC2iqrj8f74e/de6iyUy39X1Q+OQD2+rV611FajkmXSraP+bfvfWuozUKr/ALRo/wCn3l/H19+6&#10;91GnpQzkBD6P+Okh831uPe1b8Q6902CilR3Ux/oj8cf7n59qAwIr1enp1zemXyuB6v8ADx+2+PTH&#10;UaaFfDZl9fj8hk/45H2oB6e6xI0mnTLza/jl/wB3f7C3vxX06ZaPzXrHUIF9Ki3+82971DpMVrjp&#10;nkSNV8cj6Px9D73qHW6HrhKpVY1jbQn+7Prz79qHXqHrEV0+q6W/1j/t7e/ah16h665b1Aa3f/D3&#10;7UOvUPTjD5F9Ta9SR/083+t731Xpz8a/cSR6bHj/AHX4f3v+Vf223HpwcOuccaj0re3+H5936WdZ&#10;luw06Y3/AMP969+6907U0arGW/1dv6/1497Xj1tfi6dU0s2k6+I/3PJ/Q/8AKt783HpSOHWZlbT6&#10;P0Jf/ePp9Peut9YtLf6rRr/1/wCvv3Xuu1jbR/tBP/U325qHVKHrPGulv+tn+39tk1NerAUHWTyf&#10;2dOhEk/5bW/2Pv3W+uErSKupXR/899xH9P8AlI/yb37r3WHS0n7bfoik5/2Hv3XuuSqrM/jPjT/N&#10;jXf/AGPv3XusTR+rUP8Abf7C3v3Xuuo45PJ+nR/uzySe/de6mRxt6/J+tP8AN/8AIvfuvdZPH/aV&#10;fX/tvfuvdc/Vp9X67/j6/Xn37r3XJ9S/gf439+691z1f2fWif1k9+691EWZv1L/1L+n09+691JSV&#10;tOoaP+bf7f5+v19+6904rJqVG/w/2/v3Xuszt/m/7ej/AI6/649uR8enYvi6lRsF0tq/RzJb/Y+3&#10;G6dfy6y+q2pvz7t1fqQgZxcD82+o/wCJ96qB1osB04DTp9NtH+8f7H23011m0q36f+J/3o+/de6z&#10;rGNUS/6u8l/xf68e7r1dPPqZp9Pjb9H9P+Ke6dKOuVm/X/j/AMa931dV09cbL/m9etP+OUnv2rr2&#10;nr3unVuuaar+n6/77+nv3XupP6v968f0/wBh7917r3/Xv37r3TfVj1ah/W/+82Hu69VbqHJI2pG0&#10;/r+nunSbqHUvqv8A7788e1OquOqR/GOsEjEWLf63H++HvdKinStTQ9RJWbRpX+3x/wAU91HDqvTd&#10;UMqrbn0cD/b+3E+IdVbh01GRfy3+6/zf/ifanr3UGeRv7Wj8f4+7L17pkmL+tb/o/wA3yPz7rUda&#10;qOuLCxP++/HuvVT1z1t/X/eB7t0m68vpB1fR/wA/7D34cOlY4dZYV0rZ/wDE/n2517rMqM/++v79&#10;17qTGrLr1L/vf+e/Hv3Xuuf+o/2Ov/iP98PfuvdQ5B+t/wDYj3oDr3WFtYW6D/jX+HuwNOvEVFD1&#10;zVGYWP8Aaj/c/wAffia9eApgdSFRVfV+59fdSevdZFjZl/Tz9b/737p1vrkv7f8AxN+PfuvdYdXj&#10;9X4Q+/de65yMrenTof6f63v3XuoM0y+t/qj/ALknHvwAAoOvcem81LK319Gs8f7G319+pnpiRs06&#10;Z6iqaZXVl0Q/Tyf6/wDwG93A6e6bJpGPpTQUH7afj/e/dgCeHWiQOPUYi/pZuPz4/wDjXvYFevM2&#10;kdRNUihlXTrdPJJ/zd5/w93PHpKePTbUTKyuqt9f+K+3emumyZlXjU/1/wCOf/Ee/de6ankXVpZt&#10;H/FP6D3ZeqN03yN6nb+lr+79V6h6o2/ta/8AC9/969+691k4/Vz+n/ePr7917rKunlFVLj/H37r3&#10;Xciaoyq+2unemeqGn0/g/j/iffuvdNFRErK7AP6P8f8Aefr79q6qZADQnpgmh1KPE37jxzeiOO3+&#10;8e/E9bZvM9N9WV1aSzp+3DceP824A91LenTTSeS9NOiSZxLJ/bv+3x/Xn/Kb+/GQVp15pwDTrhEr&#10;jx/6sftyr4/9e3N/bTP0meXOes8ZVV06vW/+b+vvRNcDpoCnTxRq2n/aP99+PdSQOPVwCeljQ0YK&#10;oC318Oj9si1uObe/a8fZ0/FXy49LPH45VdGm/b0yTWf+t/8AH2mlev59KXrpofPpYUONkC+ga9P+&#10;w9sSSAigwR174ul3j8Z42hkJ06/85/zat7QPnh04U1AV8ulniceiBSGd3P5/xv8A197Boa9KFjNa&#10;npfww+KJGC+iSMf4fi3t8NQdKlSg65RMz2uv+7P6/wC0/X3RuHW2+HrDIysW06H0af8Aer+0knHp&#10;tuA6jyf8F/pH/hb/AHr231TqK5XV+L/4/X/ffT26rV+3pllIyOHWEMrW/wB9+PbLcOnW+HqPM361&#10;X9HtvprppmVm16lT1/t/uX+vv3XumuoLMfT+vm39L39ur8PTD/F0y1XkDeRdH1/46eby888e99V6&#10;Y5ozpGlf6/W/u69VbqHNG0n0X/eP97906TdYZIZPGjKv+t+5/Q/19+691//Qvl1LMqQ+V6bX+3+P&#10;r7zHoOgLoX064RVLU0iKp/RJxLYc/i1vbJjXgenAq+nSljyV1cjQg/3X/h/t/wCvtH0yj1wePU6D&#10;LywggOjRj/D/AGH0Hv2nUadOivl0/UUyVLILaLX/AM5dr3H+vx78sp889Oh6ivHpUUtHTkh7ojyW&#10;/e8329+APoT/ALD3f6imK0/1fZ0+r9vTrRZCKTQVqE/NvHJ+v6k8AWFre3JE05HDp1k056eJJ0qN&#10;IX9X5HPq+gH1PFh/h79G+nB4deV9OOs8csKKkkrag+r9uTn+2fdJT3kdaYUbqXTZJZKhUC+M83/x&#10;9JA+p9ppF1IevaqCh6yrWSQ20jyeT/N8AWsP6+7EU6cVtXUqKSSbRIy6Ff6/U/7G3vXTgNOn2Jir&#10;BVa5N7AW/Av7LSQBU9McOnH7g3EagAPcgcn/AB/P/E+0hJJqem+PWd6iogguUFv68fnj8e26g9WD&#10;A46biK+vkeOkGhH/AM5Ufnn3skDj1bj1MqJ8Xt2lqKmoqEFQVUCOST/Vfni3tPK2MdeaMINQ6LRv&#10;zsSprFkp6efXqKtJHJJ/qQP8fZXIan7f9noNbhdGNj88ftr8ui21+Tkq2aVWR3Z5nHB+g/HthSeJ&#10;6D8iNxPTMyXWZ5JOZJPJHJJH/T/W96eQg46ZC6cdYpI1WTU3j9cn7f7dPD4vdOt9dqzfpWT1/wDH&#10;O319+691niby83/1uPpx72T1smvWf1IkjabCOMSfk391Jp1Rm09ejVm1sv08fk9+PDq3StowsaIj&#10;Kjs8fP8AvXthj5dPIuNXSmpW0t+yv+Pj+n+Ptsmgr04BU9KGkq5EGhdFkk/zn+v7aZ6YHSlRXJ6W&#10;FHll06Gk06f6f5mw/wBb3cHqqsa1HT2tTTVKK8DIkj2/H+P+Pt0ZPS1RU9dSwNqSQDWvNjH/ALEe&#10;2wSR0xKQe39vThjKS8iCRXTWb3/3v2llap+zppfXoedrY5GijdTr0X4tzF/sfYfuZDw8/wDiun1N&#10;D0I8cbKjejR9P6f7e3tOvRzEKKAOpDyf7SX/AN9/j791brA7rYD3YcOmX+LqOxBux/ct/vN/eiad&#10;NOxUY678jM1lT/e/r/h7r0n6zRtpb9Wj/iePdOlHUpVYt6F9T/j+n9fdwa9KEYsM9S9LNHpvoH1v&#10;/r+99X668a6vUz8cf74e/de67E0a6wqp+b/7b2wztTrTAaeveZm9Kr/j/jf23rb16Z0jp0pYHqRc&#10;fX/Yfn2WPKQM9eQCuelbQ0X6PT/h+5zb2kZq9LQKdPccenWulP8Aff19ukU6V9ZVjudZ+n0/1zb3&#10;RmpgdUd6YHHrh7Uda64j6J/sP+hffuvdZA2kH+nHuy/F14cessbX/wBY8j/X/Pt3q3U1VtwOSffu&#10;vdSIf1f77+h9s9O9Sovq3++/p7af4j0qT4R13df9T/vJ9ttw6cHHrrW39f8AeB731rrpvpJ/rH/e&#10;/fuvde/c/wB9p916b6ye/de6wKxa+o3t9Px9f9b3ag6vQdZNR/r79QdeoOutB/p+j/W4Hv1B16g6&#10;4MxW2k2v9fz9P9f36g69QdcZuVH++/I9qAQRUdJCCDQ9NtQurm31v/r/AFv7cDevTZX06Z5k/tf4&#10;f7x7uD1XrCvpa3+w/wCKe79e6eqJtQ/2/up6snxdPaxfoe/++/x9ts1Ps6fAJwOpiRkj0/n+lj7T&#10;mQnhjp0Rgcc9S1jU8f73/wAa9tFqdOgV6le2+r9RmW3+t7VA16v1xb/gt/8AD+n+39tdMdcXfT/v&#10;fPv3XuuGr1X/AD9bf4fT37r3XH37r3Un3puHWxx65L9I/wDWH+9+2+r9ZE+n+x/4j37r3Xn+n+x/&#10;4j37r3XfDj8/X37r3XTLfkfX/e/fuvdeT6f7H/iPfuvde0D/AB/3j37r3XB/1H/Yf717oj1werEU&#10;yOsLr/a/339PbgJHDqpAPUd/0n/Yf737c6b6w+/de64aB/j/ALx7917rn7917rGqNccf7yPfjw60&#10;eHXCVW0/p/33+ufdeqdR+QbHm/0Pt1HJND026ACo6jsv4U2F/wDW/wB69vcOmusPj/5Af/eLe9rx&#10;60eHXDSP6D/bD28B59N9YtJtf/Y2/wAPdevdYZr6dB/xt7917qG0Q/pb/eR7a1N1Wp6xMiahxeT3&#10;7U3XqnroKW5v+f8AY+3erde0m9v9jf8Aw9+691x93Ap17pumXUDza1/97PumnUx6TSGjdQam6o1v&#10;98PahR59JmPl0lqzVqdv959qwKCnTBNTXpiqZPX6df8Ah/xv3YceqP8AD0w1EzCQ/i3+8cA/n26O&#10;HVk+EdM81Uf9h/W/twJmg620hIz00zT6meNvJ/x0/wA5/h7UrEPPpksfLpmrKlrO/Jt/xPHtQg/l&#10;0y5xT16RGVrGUPpa2v8Ax9mMSArjpMWNOk1NVN6NOv6e39C+nVdR6bGWRlK6Zn/5uSf8dv8AD3YA&#10;AUHWuPWJYHH/ADb/AD/X/e/fuvdTo6VZP1Lo5/6nf4e/de6zLQ2kRho0e/de6mrTnX/qOf63+vv3&#10;Xuo1RQBV/Vr/ANa/utT1Sp6bTSDyPqCN/r3/AOJ9+qevVPUdoRqKrHr/ANj9b+96j1Wg6xFbe/aj&#10;16g64rTCTXaJNZ/3ZJ9fr78CR1s564ND5GRjbX/uw3/3d7c6b6xNSatBUa/6R+9V6c8P59Yf4cx/&#10;S1/99/U29+r17w/n11LjpB6m0eP/AI6RoP8AeLe9Bq9UIp03y0alJESJPRx/m/6e3RIR1rhw6hNR&#10;rp0wr6P92f8ALb+nPt3h1Xplmo21OunR+3/m/wDD2q49X6gvGER2C6dH+v7d4daIp1CmQP8AuD6j&#10;8i/+9e2TWuOmjGPLpomhWTR6Uv8A717e6d6hsur06fQ/v3XuuDA/pU+h/wDH+v8AsPddPTPhfPrt&#10;RJH+h/8Am3Jz/wAR79p694Xz6eY42k9RVP8AjnJH/wAdPd+kvU3xyIxZdaI/P7cf70XHttuPTg4d&#10;SY1Vlf0+r/db+T/Mj3fpZ1KjXSr30euX/OR8+/de6dYFURmTTzx/vfva8etr8XUlF9CN6JE8k1vr&#10;/sffm49KRw6lR6vH6m1/ti/vXW+ubKv1Zf8Abg+/de660/6ng/7f/Ye6g16912qxr6l0f8j92691&#10;71fuMv14H9Ofz7917rHpX+yz8R/uR/6w9+691xZdPqX/AKeDj37r3Xl/T6VT/ePfuvde9+691mVf&#10;0MzW0f778e/de6kNq/1Xo/4p/T37r3XH9z/faffuvdZPfuvdY7/82/8AeP8AjXv3XuvEfRF/1z/x&#10;H09+691F/T/m4/8AiOPfuvdc4gw9S/7x/vfv3XunONtMcf6Hv+2f6+/de6cZW9Mepdf7cUccn1/I&#10;+ntyPj07F8XWWHyerU2t+OP+Ne3G6dfy6zRkOwB/5Hx72cDqzGg6dYUDOoOg3/1xbm3tgk1oOkzM&#10;QaDrIotZQbn/AIr7v051nX/am9H/AB09+691NX/OD8fX0e7r1dPPrL7p0o6zR6fzf68/8R7917r0&#10;mpm/2hP99x7917rgzLpTT9f98ffuvdeUf2j+PfuvdZlk1Lp/tp/vvx7917rP7917ppq+OLfoH+8f&#10;0v7uvVW6htIrf2f99/X3TpN1DdtKnT/xP9fe1IJx1ZQQ3UCSZVZv8L/tn/be1K8Onh1Ckk0+lm9f&#10;+8f6/uo4dV6bZJlbWrL5E/P+39uJ8Q6q3DprkkWPR6bJf2p69011E2pn0/57x/t/0l/Puy9e6hys&#10;yM5aS/j/AHPJ/wAdfdK9IgeuLSapLro0P/t/e+t9ZlVmZF1R+v8Ac/w/1/fuvdcI19cjHnRb/euP&#10;fhw6Vjh04qvqRtWnX7c691mUc6f8y6D9zye/de6z/wC7P99/qffuvdY3Vm/S3j/17D37r3WEwu3G&#10;r3sinXga5HXD7dl/TrdP+bnupPXusyxqPVpf6+P/AIn34nr3UxlVV1Ff0ftyR+P/ADX+x90JAFT1&#10;vj1FZv8Akj/m3/xv37r3XAt9LkP7917qNJJpb1qn+P19+691HkmDSD9xP+Ogj9+691Amqo2V41b1&#10;+Sbn/ifdwOtdNL1GqINpd0/3Z9D4veiKmg6TyfEem+WXU+pdb+T/AB/zv/VN7uBU06fJoK9R2YhU&#10;VdFv3v8Adft4CnTBNcnqHNIytqZk/wA3b9v6/Tj37r3Tc8/kiZv9Rf8AP5/2Pu1KdMManpuZtXqb&#10;/lpzx731rqDUN6Y2b0v/AMc/z9ffuvdNMreT1/0492XqjdNk0zK2iP0P/vhb3fqvXCNWLatHoTiQ&#10;e/de6zNq/s2/4n/effuvddKrM3Dfo+nH+w9+691lZtUeqPR/jf8A4j21071BfTMSza9bR8f82v8A&#10;fQ+6t01ITSnWFqYo0fmVzH+Uufzz/X2wXI6RtIR0nZqN7/uLrjceRI4/x/T24TTp0mnTJVwoLuEQ&#10;X/zv5vb6e2ySePTRJPHpje3r1Wvf/rDf3rrXXJpG0uyjXo/x/wDVf6e66eqaPn11Ao0+TV6/+bnu&#10;xNBXpwCp6UuMpfI0OrR6/bXHq/Qo4ugCrpWJLi1o7n936X+vtgOx4npRb1NPn/s9L3FYkzxxnQms&#10;3Jj+n0HHtPK7A0Hl0/J0v8XjWjjgWRV0P9PaTXXHVkOrNKdKmOjhisoVPp/U3i/6hvdfi6eRNXSj&#10;xUWoIHPo/pYfj2/QDpcFA6Vckfij/sev/N/7H8n3vrfUIelWb/D3puHVW+HqDJJ63b8OB/seP8fa&#10;STj023AdYakt6dLG/l8n+w/2PvbLX7ekytQ0PDpuaRbepk/67/4e2unuo7TeNgC367/5v/W96bh1&#10;pvh6hTVDD1D0J9P+I9t9NdQJqhWX1Xf/AJa/7z7917ptnqLOmlX/ANj/AIn26vw9MP8AF0n6ieRl&#10;QK//AB2/3v3vqvUKaZdPpEj+7r1VusLN+P8AV/uf8a906TdQ5JmW6/r9+691/9G8aKt8L3hfWgk5&#10;/ct/Wx+vvMJ3rjqOWl1Cnl1LWfWI3d0A8n7njF/94/2PuhGpSOrRLqanT1D5JB+zob/Y/wBfadlK&#10;nrwNennFUE02hdKP/nvJ/t/diaYHSkCvStpFghQXbxuYzx9YYrEgfc+0840j7OnCo8+lHEF1B2qN&#10;Ma2sPp5r/X/be6RUNF4dOKlcjz6e8TALemTWn9eJrliT9Pdpsmvr08UBPT4kEuoRhtGv88m2kg8i&#10;3ukVK1Hl1dYyOHXKSGskCevXH/m5PSv5F/yPe/DT06UaR1JpRLBJqdbng/RQP6f0920r6dVMY8un&#10;mlpXYyKWSx02JH1+t+L+2bgYH+r060Wr0rVp401GT+xp/wBh6B+PZepogp1eMVXrnPLHLJpRBq/4&#10;Pyeb/ke6+EaZPVBH1jkFM4RCdcqf8o8fqvq/w4+lvddXhfOvTgSnXCKmq8pUfv8Akp4v83ojIitY&#10;avoV5+ntl9KrXq7WgTLf6v59OOZymN27Q2E6FhyDYC9zzwD/AIe0BkINaU+XTLSLGadFS7J7Klqa&#10;h4Ek+3LmW3ka/wBP9j7TsVpUdBaa8qtK1H+r5dF6rqypq2FRJM7kP438g/zI+lvr/T2kbPDojlnq&#10;xp02yxszJ+v/AI6f8b9t9MdcGX1Iyr60j8f+buf9f37r3XA6WjdV1/t/uH/m17917ptkjZpPUyf8&#10;25fz7917qRC2pkbTo0fiQe/de6mrG7a/SH/45HgX92r1eo6cIEMben9wv/yP8+22bqpPmelJTmJW&#10;4Do3k8g/5Y/6/tETqNetjA6fIW8SIoLo7yft+Qj/AM5/+sXttpAMnpUGU4B6nUvk1BWH9Pzx/j7a&#10;Mlfs6cDIPPqTHNNGuqRNB8n+buPxx7qGoajretD59TIclND6VD2/1x7e8RPXpvUOlDjs1LKqsXAR&#10;I+R/sfdRNTBz060qtxPQq4GSCpkSRo31+S4/3ofn2jkuBX/V/m68kvp0YDBQU7wwsy/WT/X8dv8A&#10;W9kbuCajowiyajy6WYRQgP1/4370COPRmDTrA8AHpUfp/wBf3sHqjVPDrBJAvr4/3v3ap6aqesDL&#10;YWGv/E/197KHz6odJ49dqEHGrmT/AI6c+6FCOmWWnDPWdIoV/t6/8P8Ae/p70Wp04r6vLqTHLGn4&#10;H/LQe66un/F+XUh6tbXt/tyfz/r+0uo9b1N1Eadf1MNH+3/Hv2o9e1N13rYjWTrH/E+2nevSZVp1&#10;Op4Gb0j/AAv+PaVpKH16UKlR0tcfRgqhItb+lyef9b2iAJPSlE09KOCJQNNv0fT/AG/tRqoelajz&#10;PWW4910t1eh65ORqP+w/3r37S3XqHrh7v011z/T6v7f++/Pv3Xuugber+n/E/wBPdgCTU9eAp1kj&#10;ZmOlR/xPu5FcjpwGnU5W1If0/wC9n6+7dV6kxWDaf6f8SPdG6uvWWL6j/kD2nf4j0sT4R1l/s/8A&#10;IX/Ee224dODj11q51cf8R9Pe+tddn9A/1/8Aivv3XusDer/Ocf0/N/8AX+vv3XusiycDj/efdTx6&#10;oePXf5/V6/p/h/rfT37rXXbfU+7Dh1ccOvLdvT+Pr791vrj7917roi/u6sF49NyKWGOolQq/6n/f&#10;f19u9JumiZL/AOv/AMSPbvi/LpmvUZYW1fX6+/eL8uvV6e6KOzD/AFHPtodXTpQU8auPp/T+n9Pb&#10;DNU6ul6igp1LX0WJFgPqb/7D8e6aPn0/TrnqU/jSf+ST79o+fXqdY9bf1/3ge1HXuu7H/Uf7w3tn&#10;pnrE76f9759+691jY6vr9P6e/de648fp5/T/ALx9Pfuvdcuf1f4/X/H6+/de6ke9Nw62OPWZPp/s&#10;f+I9t9X65+/de697917r3v3Xuve/de64afTp/wCRf19+691z9+691wXT+Pr/AI/X37r3WL37r3UX&#10;27031034/wBb/ifdTx6oePWLSf6f7179rXq/XtJ/p/vXv2tevdc/dV4dUPHrFpJI1/T/AI1/h7cT&#10;4h1R/hPUKRf94/3o+69W6xFdQH+x/wBjz7UJ8I6Yf4j1wZNP549u6um9PWFh/T+3b/ePftXXtPXB&#10;VvwOAPd+qdQpPx/sffuvddMB/a/H+v7TqrdbYHqPb+1q/wBhz9f9t9fd9LdUoeuJUKP0m/8AvP8A&#10;vPvy/F14cesNtTkf77jj271brpl0/wC++nv3XuoM36vT9OPp/X/D2+nn01J5dN9UNP8A1L+n+t78&#10;vHpGeHSWrI9TO3r/AN49qI/Ppluk7OrWCrr/AM5/xJt7f/F1WbiemKs0qJNB/p7cXr0XwjpPVHkZ&#10;9TaD/T2oT4h023DpoqNX6f8AjXtUOHTfTBVN6TpX18f8V9up59NSeXSRrlZtf+r/AN2e1Y4dJumL&#10;7VmbUyg/n6j/AIn2qMi0x1WnWeOkfVfS6In+t+f6+2WYE16uKAU6nJRH9Xr/AOpY93eQEU60B59S&#10;PtT/AFT/AJN9pyamvToZQOPUtaQL6tDp9L+j/iPdaDqmtuunoGZP1f4fn36g69rbqOaNv9Uh/b/3&#10;3HvbEdVA6hvQtqvqTWkfvykdeI6iSUTLoZVEf/HTyfT/AB592qOvdYWxrM2rj/ff63v1R17rwo2X&#10;0/20497691IjoVXnT/1M/wBt7917rOtC3+pT/ln/AMj96qOvddfYrIiPpT1/8dI/fqjr3UWTHmNk&#10;VR+j/dcZ+nt8S5z1Sh6gTY71eNtf/LSL24rg8M9UZTxPTXNRq0mptDp4/wBzyfX3fV1XT1C+yYq7&#10;Mrv/AMcz9Lc+3RIfPPVSpHHpkrMYyFzbS7D9sSD/AG/tWZAeqEkilOk5NSyrIdPrdz7rqHVaHpsa&#10;nWRn9RGv/df+7re98etdNpp1Kt/bdP3Of9f2oB6e6wzQyKzWD63/AM4fqYre6hM9Iy+OsCJ+5q1e&#10;R0/b/b93C9VLdSkRgkit6An+H+7fbjPVeHTqy54dOEOlf0nX/npf3Cf3f9f21p6v4Xz6kx+pWZl9&#10;bxiOOST/AHV/r+3G6Uv5dSZlj0xN6Nb3/Hvy9eTz6dKXUz8fXx+78OnOnBY1TQ3++l9tE1NergUH&#10;WZf+wn+A966317yLJ/ZR9H+++g97691z9+691x/t/wDIP/E+/de66Qqy/wCrf/Yfjn37r3XBv+Q3&#10;f/df/N337r3XHX/aVk9Hv3XuvaG/zmn1/wDE+/de656fV/1s/H+Pv3Xusy6V13b/AHZ/vXv3Xuua&#10;tqb/AGj8/Q8e/de6malmb9yTR/vvr7917r2lvH4V1+Nf3I5OP3PfuvdYVZo1Rmj/AF/S/v3XuupP&#10;IzepdHhH0k49+691E8fq9Kv/AIe/de6yxrp9PrP+8j/Ye/de6cI/TGmr/OJ/vvoffuvdZFhbUikl&#10;Lf5y9/z/ALH254h6d8VupkcSldK/2/8AXA5/2Pv3iHr3it04BiDZv96/4p7b49NAV67V9Ter/bX/&#10;AMLfX24BQU6eAoKdSI2X16f7H/Ive+t9ZoZNK+n+3f8AzZ9u9PdTkm0r6fX7917qSrq35d3eOGP9&#10;v37r3WLzyfT6OP8ArF7rp6vq6yfcNp/T/h5Pzf8Arb37T17V1j85/wBSP9ufduqdc1m9Vm/bT/bf&#10;4e/de6kFlY2FuPrb21x6dBr153RdB/zn+7JB/T3sHqwPUeR1ZQSya4/x/W/H5Pu7HpPIfTz6ZaiW&#10;0Z/rJJcf7wPe0FR0yF1N8um9mVfVyALfX+vu44dP9YmkH9lh9P8AD6/7H24nxDqrcOoLaVW66kP+&#10;c8clv949tccDpp3rgcOoU8t9aqz+Rr2/2P8Ar+3QKCnTJAOD0yVNQo4DWA/1f5/P5/pz7cVadOqt&#10;MnprmlYRpGVTT5JuPboxnqpc17esepmW3j/1v93f4cVPv3TfWONv82rMia/r5PfuvdSCq6ZNLf5v&#10;/jpH4P3r/n3scerp8Q6z0/8Aqi367/n6/wCv7v0o6nKyq2k6ND/4X/1vfuvdSVX0+ka0f9z8f8R7&#10;917r2nUdL34F/wDef6+/de68qen0t/h/xX/fW96qOvdcvG3+pH/J3vWrrfWRYdQ0/wBu/v2rr3XJ&#10;vSNH+++vuvXuo0kjKtm9AHv3XuoXk8f0Kc/7D6f4e6AGtTinTjuGFB1GdlP7bNZHk8gk/wCN+716&#10;ZLAdRtRH6Shk/H9Ofdq1x06zlhTptqZ0KhXV0Qfj/YW/PvdMU6aYahTqBPNobRpf/GT6/m/vwVh5&#10;dJlbSa9NzyAeq/ob9qTxke76T0o1r69QvI6u+mR3T/intQxFOkgIr12066W9Oh/9ce26jpyo6jty&#10;ysF16/8AaPz9x7r1TpskiC/5ua+j+v8Anv6e3NQ6ppPUCQal9K/9O7j37UOvUPUOZGMb+RdV7ySS&#10;Sf7t/PHv2odaIoKnpraNV1i/+et+Pe6n06Z8X5dRWhkaR2kKFHH7fjHv1T6de8X5dc2VQ3qVP6+O&#10;P3vp7rhpk9Hpd/x/yP37r3WYKZCW+rpJ4/HHwfei4623Cp6maVDAutm5uf8AXHtkkEdI2UkdR5I9&#10;S6Wb0f8AHP8A468f093Vh1sinTRIvpfT+f8AeR78zDrwFem2aPzC3Ho/3ZY+0nVOmOtpWY621on0&#10;9uA16bIp0mZqSUXkVHN5BH/Qce9lwerNU+XUVVb9xgjlTbyc25pqf/KfdSQfPqjIT1NpoV1qC/Cj&#10;6X/zth78h0r9nW6EHHQg7fxzFo5ow5l/Ed/r/lBHtHcOCc+X+x1spqGkdDBhcasaOytG8jyD9v2w&#10;7inS9VNehHoMb/aMaJ6LeT8Re0jGp6fGOlfR0arGiMvr8f8AnOfD70T17p1RP3PprQyf776e6kgc&#10;erAE8On/AB8LcFVdP+bfP9R7rHx6Ww/F071St4/0f8V/1/bvSzpjmX6Lc+i/vR4dUf4T1BZhpUf6&#10;3/FPbTdJH8umuWWXxu7RlHf/AB/2/vyqQanpOzAig6aWqGVn1LyfbnTfWL7rSp1aD+2Lfn3Rum38&#10;um6esOor6NfEn+8e214dNL8PTRUVgZplVvQ/+b8n+6v8Pe+rdQTWemT+2/HjtJ/t/dW6o/l02STe&#10;rXI3of8Ab8cf2/5+nunHpvpvnqI0X06/+Ne3eHTfTQtYuplXg8f4+3GB6s5Ap1FqKoKqafDr/wB2&#10;R88/6/uuk9N1HX//0rm/uGcalZ0dLX/b+nvL9xTqNSukdOFHWGI6qlHmjP8Axz/z34PupYqK9Xjk&#10;KNXpXUFRGGSRZnSF5PrIfr78/wAJ60hrQ9CbjI6cRpKKhEH/AFO/3r2nc0PRggqOnTH0PkBm8mqb&#10;0/68X+x97ueA/wBXp0+OPSmNNTCONZIU1x6vHx/re2YjSvT4HTvhWPjTSEk16tSWAvYnT9Pp+Pp7&#10;cuEArjh/sdWagOOlO/kCO72R4dOkW+moi/P+v7pBGDT59ORsCaHrg0xL3SeFUP4kV+OLfke3Wjcc&#10;R1ZA1KU6nwww1K6vLqd/+Odzb+vtk1HT6xt070tLzKS2hPR/nP8AC/tPO1aU6YddNB08PLF5njDv&#10;Ut6f0ObRegf09oUWqA9VRqL0xmKrqX0j9qnP+dH0M39OfayUAjT59LCtePStx0WOwtLNJPIiftr/&#10;AMCJP6X9ktwxJAHXmUY6D3efZGMwsDmjkQssV7xyETfQ8cN/j7Ss7txPRJPuuCAOH+r06KvubsTK&#10;Zh5o46t5IBIOZJD/AJi1v6/4e0zE1qOg1d7k2rUf9X8vn0GVTWSz+qbW8n/Nw+f82+h9pi/RVViK&#10;E9Yhw2q3+bj+v5l/23tpm61o8x1zVEb1/wCHMnvXVeumhZm1LYf6/v3XuockSKryOv8Ax2k/zl/F&#10;/rD3XV1vqJMVZUX9WiP/ADlx/mf6+/auvdY1hPkhZgUjeT/dkfP+x916908QBhIynnRJN9Lj/W9t&#10;6j00WPTpEvoQhUdx/re2Cxbj09QDpyVtOjSLa/3I/wDWPvXW+p8byKqenWj/ALcnk/x491KeR68D&#10;5jpxhm1a9XOjiO/9Rx7aMVeGOrBvXqQzamdv7f8AY1i34/xPtNq69r+XWSORimkaNfj/AHPX/Tn3&#10;QyenVwfUdPWP0qyNGj65pP8Adf8AvA+29tVoOtdDDtNw88I/Mn5/rx7LbmRhw/1cOn1jxU9GSwCM&#10;lNdtBP4/w559ljSeQ4dHUS0NOlDLKxbV+jy/7fjn29C1cdKx6enUVqiT9Nv9jwf9v7dVw3Wiyjz6&#10;hPVs3+H+vx7uGHVGKHNeuIqXJ9XIH4/Pupkp0yzUHp1m8xX68f7D/ivuniV8umSS3HrJ5l/p/vf/&#10;ABT3TUet6m6lKfTqUfnn6/j2naRmPToJHUlWfT9fr/jf2x4q9boPXrmt2/H+8+/eKvXqD16kxwiR&#10;kur8/W/Nre25GI/Pp1FB6VuPo/0X/wB4PtKSa0HSkAU6VNIiINP+o+n+Pt1qjpWF8z04fpHpH+82&#10;/wB59tE0yerdcPb/AFfr3v3XuvXP9fdu306poHWVWLelj/vHvXb6de0Drz2tz/sLfX3cGuD14inX&#10;FQy/g3/Nx7oSSaDpsmnUyFv7P++/r7d6t1Mj/tf7D3Rurr1JRrj2nf4j0sT4R1lX0t/twfbbcOnB&#10;x66Y6v8AWtb3vrXXtDf0/wB5Hv3XuuDNbk8k+/de64L9B7qePVDx679+6115mWxHP++/Puw4dXHD&#10;rLrb+v8AvA9+6317n9X+1f7z9ffuvdeH1HutajrzCg6wyqwT/ff6/u6uVFOmGQMa9NMsR1Xt7eof&#10;XpNoHXOOIauB/tvfqH169oHTvHDpVP8AH6f7f20SNJHTsQOqvTlTfX/Y/wDEj203HpcvDqY3pvf8&#10;f0/x9u9OdcH+n+x/4j37r3WP251rrmzav9b2z0z1hk/H+x9+691xH1T/AGH/AEN7917rhww/33Hv&#10;3XuuQ9P9n/WuP+I9+691I96bh1sceudnX6f8a9t9X6ze/de697917r3v3Xuve/de697917rh6f1/&#10;77+nv3XuserjTx/xP19+691xLKP8P8Pr7917qK/6T/sP97971HrVB13/AKr/AFh/vY91LGvVSBXr&#10;r3Xr3Xm1DnT9f9gP959+691036j/AK59uLw6bPHrgTyFH59uJ8Q6o/wnqD7r1brorxq/339PahPh&#10;HTD/ABHriy/g/wC+/wAR7t1XrCy6j/wS3+8e99e6wyfj/Y+/de6w+j/af949+691gZdS/wCx92Xq&#10;rdYWj9P1/wB9/h7v1TrHIvBI/wBiPbS/F1UcesPt3q3WOX9B/wB9+PfuvdN7fqOn+vN/+Ne308+m&#10;pPLqFVKzfq/2I/2Pvy8ekZ4dJyoX6aV/45fn/YH/AIr7UR+fTLdMdSrWHp/rx/r39v8A4uqzcT0l&#10;q5TpP+1af+Ke3F69H8I6ZKpfwP0f7sP+9+1CfEOm24dMU6/rb+3/ALH/AFr+1Q4dN9J2q/3Zq/zh&#10;/wCbnt1PPpqTy6TVVG3kt431v/vuPascOk3WOOBmZF0vHr/A961de6dVp/V6l8f9B/vfuhanVgK9&#10;Z/s1Zi1/R/xX3UsfLrYUdZvttK21f0/3r3oknj1sADrItI+n1K/r/c/5H714y9Vp1lWhflvXf8Wj&#10;Hv3jL16nUhsbGEdmj/zknkk8ZP8Atre2nkbqq16wtjYQi3TQf92G5/3r35JG681eoLUOpdWhPR7e&#10;1Hpyg6itQnlraePftR69QdYfsJOWbR/m/wDdfu2rrWnqStN6Xurv9P8Adfv2rr2nqV9pJJobx/7r&#10;/c/1/wDH3XUet0HUhqBvQ2nR/X/inv2o9eoOuDYmSS1ho1/4j/Yj34SDz6odPTfJiJG0cf4fUf7x&#10;7uJAeB6qSB02tg345DfX8fT/AG/uyvXrQNeo0mCYR6lH6Pb6yN9vW6DpM5DETeR2WPWf92/X/iPb&#10;iy1ND00UoMdJuqxZVuY/0f7sk9qlf16aI6T0mNkXR+3Hof8Acj/cPt3h1rpLyU+lvH43D+Tx/Qf5&#10;72q49X6h1Eb69Q0H/jp+5/X/AB97D56RFMdRiqH0lbf7yPdw3VSvWdfUCrfm3PH+Z+3t72eHVUNT&#10;17Vot6dF+LW4/wAT72BXoxAr1Jp9WlWb1/Tx8/6/vbdWfy6mafJ4mZUCc/jmL35evJ59PdP6V/T+&#10;j/dnk/2HupJPHp8ADqaW0rqvr91J631i8kbfVf8Aff7D3ocet9YVaRWdV/R5Pr9Pr7eUefTbHy6k&#10;RyKy6W5v/tiPdOr9ZuGH++49+691zjZV/Uf+Wf8AxHv3XusbfqdtP9P+N+/de6xRx6f7fD/9Yv8A&#10;Y+/de696vRdX9+691zf6/wCw/wCJ9+6915mbVq9bj/b+/de6kj9C/wDLP/iB7917rNH+5J6uE/x9&#10;+691OUKq6P7HIv8A7z7917rhJGzaNKpxL/xr37r3XGb0q7J/b8Mf/qxx7917pvZW/scX/wAfz791&#10;7rJHo8ifT/ffS/v3Xup2o/6k/wC8+/de6z08updLH6D+h/1ve9J6tpbqUr/6k/5wWjsD/wAU9+0n&#10;r2luukkd29f7lv8Ajnbj3cADh04ABw6z6tDWC8/mw+n593Ark9XVa5PWRFZW1f635H4936c6co2Z&#10;tbfn/ffX210z1MhaNfUwf8f77/e/fuvdSY2Y/p/23v3XuuGpV0C//NsH/e+PdNXVtPXbE6tI/X79&#10;q69p64+VtWlv99/re69W656m1aP7C/8AFPfuvdZAbNd2f/evp7d4dNg06ws7E6kbQR/nOb/717d4&#10;9PA16iVEmgJrHJ+vI454v7bJqemmNT0y1L6rr/T9wfnkgX9vRjHV0Hn69RZNX+6wX/1/eg2OqGSh&#10;4dNzs19KyJ/X6f0+gNvd0bu60ZKjh1gmmsbObP8A093AA4dMA1FR01VFRbWg/wA5/vX++v7cVa5P&#10;XumV5LtaT6GTycf8V9u0px6u5NdPWGdrsjDRo/3Z+5a/9effvkOmmag6gtIzPb/rp/sffut9TI29&#10;X6f+bnH73+Pv3Xus/wDussuv1kf0/r72OPV0+IdSo1VV/T/vJH5936UdSV9Vv9Q8f+w/r7917qSq&#10;rpj/AN9b37r3Uj348Ovdc1j1f7r/AOnn+9e07uQaDq4ApU9SbKp9P0t7tU9NVPXFrf6j/lp+4be/&#10;VPXqnpskm/Q3r0v/ALaL3bq/UORpNPq9CP8Auf5z37r3UWQsFLBk4/2BP+x9+PVWNB1DknGpdTf8&#10;sv8Akfv3SYmuT1EknYtqVtX9DJb9oe/Dr1a56aJpEvIy6/8Ajo//ADa/6Z7+30UEVPTmtqdRqjUg&#10;uG0RvH5P9ab8fX/H34HpKj1wePTa7qp1Pz7t07XrAKhW+q/6/j/4j3duHTY49YmmOrWrPx/uv231&#10;frC0jWZmkRNf+t4ZffuvdcvFpV9X67zeP/ivtoufLrfUfwS30lUt/trfn2+R1sjz6wTRtoF0R+P3&#10;PJJ/vZ9tHj0lf4j1AkjXxrGraNf+bksP+qn3uo9OmPDXqI0czNdQia7x/rHh8v8Aj79UenXvDXrj&#10;NSKqozDRr/3X/u7/AB/Pu3iHpTrHp1xEQH5/3j37xD17WPTrOYdHLhE1/wCN/wA+2qg9MhgesjQq&#10;6+nyJ+5/jN731vrA8Sn0pzz5PelYnq7qB00y09pPStkX6f8AHb35mI68ig9YZKVo0SNlun/E+0as&#10;VPTRFemeajkb1fo0fQf8U9qOm+mCso2j1qrv+4f6WmihHvQNeqq1emvwr6l0PI6eLyfg+7AV6uq1&#10;6d8PQrMy6ldXkQ3/AG/r9fdZDpBI60+K06GnbmHZ9DN9T+fHxxb8eyqVs/Z0ot0qM9DFicK0aoGX&#10;9Fv+Kj20WJ6V0p0rYadY3/bXQ4j/AOR8+69b6cIYVDX/ALbfjyf7370TQV62BU06lxQ621FU0f7s&#10;P+P4+ntkmvT4FMDpTUMfrCt6/wBw8f7Ye3I+PT0PxdTqo6V9R54/Fvp7d6WdJqo1Xb6/9ev9v70e&#10;HVH+E9M+rU7MP9p/x559tN0kfy6a6iRmV/I1ylo/+J/HtzpH00SeTTpVvX7v1rqAzMVkW2v6f0/2&#10;Httl6bkNKdNFXOy+Rv1un7f+wA590VcdMq3b0yzFm9S/2/yfdenOm/yN+76vRYWv/wAcfdW6o/l1&#10;DkmjVnVtd/8AjXu3DpP02VUjafSr6H/w8Hj/AKe7gClT1Qk16aX1c6f8P3P6+3W6vL5dN08kmr9X&#10;p/3nzf7D3Xprr//Tu1lwddSf8Csb504QS0/iH+B95ovbAcMU/wBXr0ACZmFD/k65UtBh6guWnr6J&#10;0/c8fibn8H/W9l8qzA0Uf4OqmEtx6dBREpopq+mkjf8AEkXgm8P+v786tTA/PrXgBRXh0q8KmVpU&#10;D+A1CH/m4f6/19sN4i/6h1Si1p0s6DJZFFRUx5hQ/wC7Y3X24YEHl0ZAg9LShGZqdCy01NCkdr+R&#10;l839b/5322Y0Hl04FB6dIMbU0I0zfbQf8c/Gy/8AFfajWnr0rEg6doI6Vlfy1t/3P83TsoP+P59t&#10;sycR/l6uJB5npylqqBJLUaVM8g+hjSpMX9PaMqCvd01UnA6n0ddmNUQoqemjAv5ZdGj/AAAsVt9D&#10;7ba3iIIkNB6cf8vVxBI3Hpyo8BUVCRtkqzyMn+cA/YhP9eb+25L7QtFH+r9nS7wVXz6fzS4LERSG&#10;dqZGFv8AOFef+Tv8PZRNfuSKmn+r7OtCdI8cf9X2dIvcXZ2DogyUrar8RSRx3BP+tq9pvG0DjX/V&#10;9nRTJuaKCT/q/l0BO5O3qqpJp4avTG0SiIXvDcKADfUf6e0Us1W6Dl3ugZiQf9X7OgByW5K7J1Ie&#10;ed0RhaKOS3m81voOfaZ5hTommnNKjz6ai04km1yW/c/w/wBf6+2vEU9JA2rh1IWRmH+bf6f5z/dP&#10;++/6M9tdX6mKJNT/ALiWSwk/pL7917rnH+nx6ffuvdSmXUzjToT/AHZrH7EUPv3XuuvAzFGumhJO&#10;f+O3PuhFOt9Q2hfT5HS/9dfH+9+22kCdWC1ycddomsWf12/zX7f+8e29YPTJVj1IDBPQfp/rfT+v&#10;upKnI6o0THIHWWnX/av912906U9O8cmvRp0ej/Nx+P8Awv7917rmqtp/V/1L/wCNe2+t9ZRJI8bA&#10;D/W+n/E+9VA6qWA6dIan9tP99N/t/aaQeY6op8us0el2dlkTX/xz/wB3f4D21x6v0+4m5ZJNWh/9&#10;Rr9tMwpU9WJ09DjtCFfKp9H+P+29k9yan/V8ulEIIFD0ZTCr+yi/77+vtFJ5dHK9OE3C/r/2Pt2P&#10;z6fbptmfT6v9c+3eqdQ2UBv9b/fD37r3XHSbX/ct/r+66F9Oraj1mb0/qbXr/wBv/h7Z0L6dMaj1&#10;zj9TfTQn+sPd+tdOUbKq/wCr/b/1uf8AX9sP8R6cXh1MjUn06raP8Pzfj6e9M1cnrwFMDqVHGQLE&#10;2/3n2jkxnp4KWOOlLS0wdtQX/e7/AOv7q7Bjjp5FKjPSmggZbL/r2k/p7aQ8a9K4xxp06J9P9j/x&#10;Hv3T/UpT+WFuf9b/AHv37r3XGx9u6l6tUdesfftS9eqOuftrqvXQXUT/AE49ur8PVhw6ye3+m+uH&#10;+PH/ACz/AMPr7917rKjaTf37r3ThE17/AO+59+6905Rtxf8A2Nv94PtO/wAJ6fT4h1wb6n2yOHSo&#10;cOvJ+of7H/evfut9cffuvddN+P8AX/4j348OtHh1zW5t+SfbyfCOkr/Eeve7dV697917rj7T9Leu&#10;KfpH+x/3v37r3WRf+C6vfuvddtFf8/8AFffuvdRpKe/K+69N9dxxf2tP/Ee/de6nxxrx/j/xH49+&#10;62BXA6kx6h9Of+Kf6/unTwFBTqXq9P8Ah+r/AB+nt/pzrEzav9b3ccOvdde2umOve/de64Sfj/Y+&#10;9AU62TXrgDb24raem2XV1x906v12ur66f9a/I/17+/de6kKtuByT7a6c6zJ9P9j/AMR7917rn791&#10;7r3v3XuuCfT/AGP/ABHv3Xuufv3XuuOoWv8A7C3+Pv3Xusb/AKj/ALD/AHr37r3XmbV/re/de6ws&#10;3+rH+N7/AOwHv3Xuo5Or/W/3v3onrRPXfuvVeud2/wBUP9t/xr3uh63Q9drZb83v/h79Q9eoesJX&#10;SR/vre7jj15/h6xP9f8AYf8AE+7dM9RW1fn6/i/0/wB49+691w0L/T/eT7917rgy6f8AffT37r3W&#10;MjV7917rAy8j8kcj/EW592T4h1V/hPXFo/8AYgfkfUf7D2p6Y64P6PT/ALD/AGH9ffuvdYZV1E/7&#10;78fT3rr3UVl1W93XqrdYPd+qdYS2r8W/2PvY49e6b5vp/sB/vfu/Xuo9R/wX/Y/8T730X9MVQrfp&#10;K+3um+k5VK36rfo+n0/Iv7WVHVta+vSdmj5df+nf4/2HuwIp0y7rq49MVX+r9Nv8fbiny60w8+mS&#10;oVl1Lp/r/vft+tc9I3FGI6T9VG31b/Dn/intwYHTJ49NTU8jl1RvVz7UK1OmCOuEcNtC/wBtP8fb&#10;hNOlAFcDqcsIZvX/ANa/r/tvbJNelAFBQdTo6V/1AF/9t/7je61HVda+vUxaBmX1KeD/AIf8T79U&#10;de1r69OcdGqqmpR/sP8AD/D2xqPTVB1zECodKr+j/inv2o9eoOsCx2P6UH+vH79qPXqDrg0C6tTL&#10;6L+/aj16g6jNSal9LF0/3x97DHz68VHXFKNyzppuP6Sfj24HA6oUJ6mxYx/6WH+cH5/2PPtvxx1b&#10;wunCPCBmT03/ACfx7baYDh1cR+vU6PCR3/QE/H0PunifLp3wX6krh4R9U/2zm3v3ifLr3gv1j/hM&#10;aqG02Ke1GtfXq2k9YGxEf+cZeLf7b37Wvr17SesUmJp41/zSa/p9D/vJ90Eh8+mTC3kOoMmPjtpP&#10;9j/D/be3BITw6qYT59MNVhY2Z7QQyf8AHPyR8/Xn28svn040Y4cOk7U7dZfVGPX/AJv/AG/PtWk3&#10;p0maMjj0kqzbh0veP+n9falJvXpp0J6RNbt8xyTa4HOiT/dh/e+v/KN7WxzV6TOjDpCVeFaGMxw+&#10;j9u9tZ/z1N/ifalZwTTrY+fTFLRSL6GVAY4+PyR+SPauOSmV8+tjrCq6W0tHo+ni8f596rXr3UlY&#10;/wBzSzavJf3vr3UlPSryN/un37r3XM1C+XTqe2uH90/m493UU6cUU6d6eobU5X6HzRyeSP6+66T0&#10;9UdZVb06ZPXr+n+6fftJ69UdYQdXpvodP+Of1/qfbQHVia5PXhqZkZfRok/djv8A532+vTbdTI/S&#10;n+8n/Ye6dX6z6vTq/t/vft/j/Y+/de6mKysz6VT0f778e/de6jaWZv0v/vvr7917rHp9Orn6/wCw&#10;/p7917rv9X1bn+lvfuvdcVXUdP8Axv37r3UtF0+n/C/+8+/de6ye/de6yq2qRG0ogUX/ANt7917q&#10;dbXz9Px/X/H37j17r1mb/V6/+N/4+6k9e64TR6l8Yb9H+c9+Xr3UeGPTI6fr5/2/u3XuuDamZNMf&#10;h/2Hv3Xusyq2lFVuP9X/ALH37r3WUKzkNyPL+4Tz9Rb8e7oadOxmnWamUBT+SDwf9f35zXr0hr1P&#10;h9X6V9ae6dNdZlVyVIFl45/HP193Br06rV+3ry/TVb/N/wDFPb/Sjp19peq9dr+of7H/AHr3Zeqt&#10;167fRWf/AG/u/VestOW0+of43+n59svx63P8XXNj6T6/6f2f8fdRx6aT4h1jdnex9f5H++t72vV4&#10;vPr0BXxjU3rS8X7knu7cen2+LrGzerTqt/sOfb+rqmv5dcJKz0urD9fP+dv79p69o+fWCrceK7DW&#10;D/m/r9b/AOHthMHHWyek5POUXWuty/4H+PI9mEbgfn14ioqOsE0ur+1/uu3j/wBf3rWvSXqNJOi+&#10;pfXr/wCbnv2tevdQHYsv6v8AevduvdMTSOuttPkPkm/bvf2908TTJ6haTrufx/uvix/1/bhPVXcE&#10;UHXFmv8AtMvo/wCOn/HL3Xpnpuj0xunqST/dfHtzpX1MUeoMwR04kk/5bfT37r3T0pWIn8p4/wDO&#10;f1590HHpOnxDrOqs19Oh9EfP7nHu/SjqSsa6h6vR7917qXc/p1fi3j/P092DEdaKqcnqSiM4Rh+f&#10;bBPTSrTJ6y6bcNr/AOpd/wDeB7Sk1NelAFBTrI2n8/X/AA+vuyfEOtNw6bqh9JK6h+P6f737Ujh1&#10;ocOmmo0qdLMnr/60ge/AACg63x6hzVHq9P8AT/dcl/8AYe7gda6bKisL/q1p/mfetPTPgj16hPVf&#10;7sYOyJ9ePeqHquhvTqFUTmaXSnK/mQAC9rf0t70h08OtQsEx1CjmC6gP2yR/qwbfj6/7D26wrx6b&#10;umEhHUOao/X9dfk8X+c966S9Q2mZm8bMH/6df4/4e/de6xtIwb/V8eP9v/b+3SadUAr1xVnZkVY/&#10;999fbXV+s/i4SRZP99/sfd9XW0AVqnqVFE9tYjcpJ/m/J+D/AK3v3iAdLVp5mnUkwK90f0Dj9wxn&#10;/evbZevTMi1GOm2sh0+k/uafD4z4/D+yP8Pewa9MEUwem6oVVb9KLf37rXUZo1X1ME1j/dnk5ufz&#10;7917rDIyJJq8ev8Ap7917qLI2mNPSfXJ/vuPbmodU0nrJp8iadP/ADbj/wALe2yadOAVwOumZXd3&#10;aRNH+djj/wB3f9NPtkmpr0+BQU69IrKqal9acyf74+/db6htGunRGoT/AJaf71x7917qM1Ko+jOP&#10;2/JHHbze/de6ytT66ddX+P8Auv8AoTyD7Zf4umH+I9Mk1DGzP5Y9Tv8Auf74H24XWmOmNJ6ZJMey&#10;qZIT65P83J5P817r4ny63p6VODxMksyHxa4/z6B+Ob+07SKo6dWh6MHt3BKujUP95HHtG8gJqelC&#10;lQMdCRDAkcelS7/049s6l6f0N1mWIadXo+vH7Z/4j37UvXtDdZlT9vxr+u/64/8AH2zqHT9D13To&#10;VXV/ut/3B9PwPbgdT08KnpRUrLrHqv8A8jHvcfHrUPxdONS37cnq/p+f9v7u3T0vl0n6lmZv+CcR&#10;x+T/AHd/00+2OkfTRJa02n/p3J9f979ur8PTL/F0zVzxN6lP+6/+OfPv2pevaG6Y5+VOj/C/1+v+&#10;x96LqOJ60VI49MdQJL6VOjj/ADnHveodU1L01VHk8b6dd0k/qPDL+P6+/ah17UvTY9/r6NYvb2wq&#10;kGp60zAig6x1DDzfq/5tx+OPn6+68eknTHIyrI7aD6PN+3JJ7d6b6bZG1LqDa/zok59+691Ckb+z&#10;q/X/AKx/1/bmodN0PTbUIVEzM36/9v79qHXqHr//1Lott/ITa1XDHHklgu9tcn3NO1p+Ln/OH8X9&#10;5Sw75KSNRr+wf8+9Ryu8wSigH+H/AKB6E2l3X1pm41MstAyvp9cYA/sgf8BtX+x9nUG9xhKMP9X+&#10;89PLcK4quB/q+XSiGD2TXCGSlyUKrLH6fJxbmw/2/u31quaf6v8AB0+tu32f6vt6fMVtXEVEivBl&#10;5gHt4mjlMkJ4v9Cv+w9vDSRU8fTp8WIIrT/V+3oQqTYlE8SP/GJihH7fqhP+829ommbzHSkWzU6f&#10;qfBYumOn+IuuqPhJJ4f9ibW9tkufLp0QnpwGBxDOv+U+Uf5yMfcKbccn2z4pPTghHU7Ttihj8jvT&#10;Qug/w/r/AK3tgzNqxSnV/AXrI+5to0CgLOjlfqIxA1v6XIYe0DXMleNf9X2dMtcKgqP9X8ukpmu3&#10;tr0iWonR5E/bMcZf/iX9teJMDk/4Okr7oiGh/wBX8ugzznyAgR3SnlmgMn1+phP1/q3HtK04bBx/&#10;q+zork3Nzj/V/g6CbNdu5PIvPoqppEktof7jzWP45v7TtJH5/wCXoqlvZS1f83+bpC1W6KqslTVU&#10;TaDa31P+BH19onkJ6Lpp2P29M9VWPcM8mp/JN/m/+ONvba1PSIxGUdY4/IWkLNrR/o8n+39pW69K&#10;Cc9TBIZGV1XiP/dh/wAzHxx78o69Go+LqZT39EjePX5L+7dOdTIl9T/6v/Ae/de6mKraUZf13/w/&#10;1/ddXW+pqjV79q6912E8hdF/2B/2HtkyYrTq5SgrXrIlO0iiYjRGn7YHHP4tce0pzgdMySacDj13&#10;NTAXdY4UBj/b9H0/HvStXB69HJqwePTUxuS5X9FvKkf0/oPp7vx6dAr1n9KroZv0f8V9+691mjkC&#10;t+r9cl/fuvdT4ZlAjQ/oP+7OfbRwOtMaDqakiXcuuhD/AJscjn8j2wSa0HSZmINB1iEiq3p/3X/t&#10;/d+rg1yOpsdRqX9yR/8AOft/8sfz7adRTV1dT5dKfDMzSIzf247mSP8Ap7L2OKdaUZ6MPs2NSYbx&#10;/p/cP+NvZPcvmnp/sdL4Rqz0YvExftoiq/8Ah+57Yk8ujhepcw1en+n/ABPt2Pz6fbptmVf0sv6P&#10;9h7d6p1Db0tf/Y/8V9+691iILelefyeeP9b3uh6rrXrjKDz/AMF9s0PTOtes8bc+r+xf37q3ThG3&#10;q0/776X9sP8AEenF4dOkALJr/Q5/c+n+PtNrJNOrJ8+nqji1nVq/Xb2nY6jXpYBQU6U9Kq/2dH+t&#10;/r+22OKdXUZ6fIv91e6rxPSiLz6nRr/yR+P+Ke79O9c5Px/sffuvde8n+H+8+/de6ye/de65J+of&#10;7H/evfuvdcDdm/33Ht1fh6sOHXvVp1ah/vHt/pvrv0/r5+n/ABr37r3XP37r3UmF/wCz/vre/de6&#10;clbg+rj8c/4+07/Cen0+IdZQ2oc29dr/AO9+2Rw6VDh12n6h/sf969+63146v7X1/wB4/wBh7917&#10;rifp78eHWjw67X6D28nwjpK/xHrv3bqvXat/qT9ffuvdYNWr02tf8/X6c+0/S3rMv+p/B/4j+nv3&#10;XuuafT/Y/wDEe/de6kKv9o8n/ivv3Xuu2Qn/ABH9D9f9v7bqeraF668Q/r/vv9v79U9e0L14RnUl&#10;/wAf7x711sADh1yZrcD6/wC9e/dPIlcnh1KjYH9XP+++vv3TXXF3Rj/tv6/737cXh1Q8esI9X9r/&#10;AFrn/ife+tde5B/oR7917rKBf9XP9Px/vXu7Lp6orauumVbf0/3m/wDsPbZNOnAK9e0/2k/334/P&#10;umo9WoOvf7s/33+p9+1Hr1B1nT9Q/wBj/vXvXW+s3v3Xuve/de697917r3v3Xuve/de64sdIFv8A&#10;fD37r3WN/wBR/wBh/vXv3XusZ4Xj8fT/AHr37r3Udm0/6/v3XuuvdOqddAi5v9Pxf6e7AdWA6ye9&#10;9b65aG/p/vI9+691hdrH/Acn/X/HvY49Vf4eo8ll5/wvb/Y2926Z6xMv1I/2I9+691x0N/T/AHke&#10;/de66ZbcHkH37r3WJk/1P++/2/v3XusWnkKP8fr/AIfX3ZPiHVX+E9ef9R/2H+9e1PTHUfxf4L79&#10;17rpltweQffuvdQpPoP9f/iPdl6q3WCTn1fQi3/FPd+qdQ2/Uf8AYf7172OPXuoUl9PHu/XusUmr&#10;9z/k73vov6YqjUutm/46f7D29030nq76Ppt/vP19qemek9OdQT+t7f7H3YcOmX+LpOSrr0O3/HT6&#10;f4j8e3AelTLTB6gSw6vGW/Xz/vf09uairdI3FT0n6hdLOy6y/k/33PtX0l6amh9T/wCP9feqgdbo&#10;essdONXqH++/2Hu5YnrYdhgdOUNMt7aPX/sf9f3Qu1aDq4ZqceneKlXV+n/ifabxPl1bT1N8Qvp0&#10;/wDI7/09+8T5de09daf9o/5O931r69a0nrFIl24/2P8Avfv2tfXr2k9dNGJP+D8eLx/7x9ffta+v&#10;XtJ6yR0bSNa2t/8ArD79rX169pPTtT4djoa3o/1v+J9ovEPWw1cAdOcOHVW0sUdBb/dX1/1z7qZq&#10;Cp6cpXqbHQRKv+bT/eOPdqnp3QvUg08KqfTZ/wDdf+x926Z6wen9P+P1/wBp+n09udK+sMjaVOpf&#10;fuvdRWk/5B/wvz7d6a661f8AJn1/w/1/fuvdR5HT1+j9HPuoWmerE+XUVo45G0suhP8Ae/bgQnqh&#10;IHXE0sbf2U/wPvQJBqOt8esElD+27KqW/wCOft5CSKnpsgA46aKjCmTWoT6xePgrD78k4rTqrBfP&#10;pHZPbpl1ssWj/Di/tas2OkjBQcHoN8rt5Fb/ADSX58n59rElJOT02y4p0HeQxLU7PqX0f8s/N9f6&#10;ezKNyR0lZfLpHVNJJC3jb+3/ALsj/wAPx7Vg1wenCKdQ0VlZ/ToRY/8AOeT8e3RnqvXCaZ7oqxWA&#10;k/cj8l7+3AtOnAtOsTVCqzevyIsn7fo/3SPdwK9OKteneFm9Cst9f+b8f1t711Xp11foVv7H+b+n&#10;v3Xusl9OvV/yP6/09109W1ddL6f3/wDX+nu3DrXUuNmb9S+j/dcnHtrpzrMrR6X9P+6/+Re/de6y&#10;xsulP3NC/wCc/H+2Pv3XuuepV/TKn/Use/de6xeNz6VZE/6dfi/v3XuveOT9Wrm19H+8e/de65eN&#10;o/0vrL/5y3Pv3Xus/wCPVb/H+n+8+/de6kxxxyen+3/b+vv3XusrU66fT+vx/wBOffuvdZoVbTp0&#10;n8/8it7qT17qX/Z0tzb6/X/W90Jp1sCuB1ikj1NqVUX6fu+7r1rrEsPrZl/W/wDyP3br3XmVv836&#10;/wDN+S3+t9ffuvdYVUKLD6e/de6yxu7EC/8Aurk2H1v781AetSMEPUkF9Bb/AGxH+vY+/LQnr0bB&#10;z16PyAgkK0QvJyP+Ke7kV6eZa/b08w6tWmRXT/p3/vPunTXXOONWjTUtv+nlvbvT/XSgt+n/AG/P&#10;v3SvqQfdF6TN1H83qf8A2j/fX936r11TTNp0+j/Y8W+vvUnHqsvxdZXkZfIzfre3+3vz7ovHqi/F&#10;1kkmjKj8/Xn+v+w96VerxmleoyzK0a2/X4/949uMuenmbu64SSOrG/0/zn4+v549+Br0yDXqIzsf&#10;VpQ/7x7e6VAV6x1rhRwzjx/tx/U3/wBj7Tqc06SByTQ9Mks4f0u2h0H/ABzt9P8AH2+p68ag1HUN&#10;pPJG5aTQzyfuf71+fe+q9RWZVTV6/wDp5f37r3UWVpP9T6k/239b+3Eby6900lZGGn9b/ST68+1g&#10;4daf4usbL/ZN/X/rf09+6r1iZgfHdv2BF/xPPuvVOm30s3pX0fU8fT290u6mqsbL6n9Kf7D/AHr3&#10;7r3TmuqRPGvrTiT/AHn3Qcek6fEOpsas39n9EY936UdOARlBZP7f7h92YUPWlNRU9SI41dpFVtHP&#10;MntOzaergV6dI421er9Cf8j9piSePXgAOHXTXX+0f9uR711vqN+r06v+K+7p8Q6q3DpqqmZg9tH/&#10;ADb+p9qRw60OHTROgYItuVv/AF+vvwr0y0h8umuokQIdKP8Ajyfn/Y+7Ak4HVfEb16ZJHa2gPrCf&#10;7r5uPb5A62ZG4k9YL+p439RUcv5P2Zbf4n22dPn0nec+eesLXVXV2dUePyftfj+vI91VdOemzIfL&#10;HTdM5N1MaI//AC1Pu4GrqjOTx6gs2qRNP4/33491611h1eRtS/5v/Uf8cb+/de65Rqzvp0/77/Ye&#10;/de6mxRMH/T6PwJP9t7aJr0oVdPTpTxtK6MNHr/zkkn+t+b+6k+fWwBwHU4JGnptr1/ueX3TWfLp&#10;wCnUSTyfuDTZBb8/T3bVw9OryL+3qHM8bMhZtcb8R+P/AHb9t7dQ9I5B59MsxVvV+tP91/7D/H3f&#10;pvqG0iq1m0N/yB/xPv3XusMkq6dPr/5Zn37r3UBiVuuvUP8Affn22WPTwQefXvLf+x/za91JJ49W&#10;AA4dcEceRGkXXoj8f091JpgdXAr1LjkVl9TaEf8A3ZJ+94vtvr7t1Xrn4/2v0nW8f+P+e9+691h0&#10;+Nuf18Wt/uo/9effuvdZWXyRK39jn9v/AGJ5Htl/i6Yf4j1gngkRXMohdfJ7p1UceotPQRzTayv+&#10;e/bPk/8Acjj207kGg6dVRToWtr7fbUihUT9z/UfX+vtEzk5PVAPLobcXihDCmnRYi/8AmvaN36WI&#10;mOniSlWO3A/5ucn/AF/betvXp+vXE0vqvGPxb9wn37W3r16vXBkCuNVvXGbH6/6/091Bp1sGnUWN&#10;Y3XSuv8A3x+vt3p3pwQ6fH/R/of9c+1MfHrcPxdOVTIzRn/Yf8Tz7u3T0vl0xVDeRptPr/c/3w9s&#10;dI+mx730nl/xb/D26vw9Mv8AF0wO6AOL6H8Z/F/2bf8AAem9sk0FeniaCvUaVT49YXQ34v8An6j8&#10;e2GamB0jkk04HHpPStI39n/X/NvanqnTbIqt+pfH/wAdLSe/de6baqNY19K/4R+98evdN9Q3qR/p&#10;9I/3P9v9PeuHSTpkmjVmdV/X/wAV9+6902yeldbf2P8AOW/1vfuvdQ9WpZAyp6I/2/2/fuvdNs0n&#10;qcMqOiSf5vnj37r3X//VHijzE8AmJZNEUf7T8ftzD/lHuD7mUSiuOoBWQE46U0G8spBIiw1EyeTx&#10;eSX7gW/2HPt5ZgelCSKePQgYfsTMRtCI6y2j9A1tx/T6t7MFvj5/6v5dXjvJeJz+z/N0OGF7wz1B&#10;Tx+OtQ/t8eSSpHklNr/2v90e1C3Z8/8AV/LpfFuTD/V/sdKmP5C7o1JH/EFKf8c5B5vF+P8AV+9/&#10;vA+n+r9nW/323p/q/wB56Ukffma0pprYXmT/ADnqqf2v9hr9+/eB9P8AV+zr377b0/1f7z1k/wBP&#10;W4WV1TIU0Dn/ADfrqZ+R9Kfl/fjuLHiP9X7OtnfGPEf6v95641fc25auBFqMo76/rwR+f+De6/vL&#10;/V/qHVDujk4FP9X2dJqt31X5JBJJI7oP91n7j/ivts3lfL/V+zqzXgIpX/V+zpmm3DMQ6rI8aC8c&#10;cUkn4tb7i/tlpdWKdJHOqo66XLyysjeR45P85HJJb2xUdN1HWbzFv0voE0n7kn49+qOvVHTjCyum&#10;qMJ/zc/3w9sdW6kqx/SrI6f4/wC3+49+691zjdvJDG8mjXH4/J/vQ9+691mj0/qRkf8A46f8T791&#10;7p0pZAscLeTWnH/8SffuvdOCzL+nTIJv85o/4p7917pwR1YKur1/5z/H6+2W+Hq6fF1Mh+v+xP8A&#10;vXtrp/qTJGvj06taeP8A3Z/Uc+/de65xaZFEbLrfn/b3/p7Yf4j003HrqqjVdHqT0f8AE/T3QCgp&#10;1ompr03xlYmMismtP83/AITe31NOm3WvDqPKjm2prSD/ADknjEwN/wDH37WDnq0VBkZB6yxFY1dw&#10;36LSRxlP87/sT7TSHzPVZD5nqbGy6kZlTWP99x7p1TryySN6lVNCf7b37r3Wf0sP9t+3zf8A1ve+&#10;tAUwOpMLamSNb/T226VyOrg0welphXQOsYX62jElvrY8+yyYGlOtDBz0ZbZKAGH06uf8f6+yqRTW&#10;vRhCa4HQ/YqP9m9/949p3FMdCFTXqZKVXWv9v/m4f8P8PfkFcdeY06aarUv6W+ntV0z1Ff6f7H/i&#10;PfuvdN0n4/2Pv3XuuUf1Oq/4v/X/AHn3RuqP5dS6d9Wj9X0/3w9pCCOPWwQeHU+L9Sf6/tlvi60e&#10;PT/Aq8/o/r/tz7Tnh0/H8Y6UFPpVf+IJt/vPunSnpR0/9jj9Z+n+x9tdO9OkP/JH+++ntzpV1PVm&#10;Vf1f7D/kXv3XuuvT6G/33+v7917rv+16W/x9+691z4A/oB7917rh7e6v1yX/AHh/z/vF/fuvddLb&#10;+1/T/H6+/de6yKpBP9Le/de64yf2f9j7uvVW67iLKyL/AK3P59+bry9OcMmr/ev6e69W6clb08N/&#10;sLf7f/W96691w1caj/bt/vf59pRx6VDj173bq/WVuW0+j/W9q+kvXmFrf7H3UnqpNesWtf6/7wfe&#10;utdd/j06fr/sP949+691k936v1iX6n1f8a4+ntO/xHp9PhHUyNef08fjj223DpwcepSrbk/7Ae2+&#10;r9c2W/B4I9+691w0qB6uf8Px/tvfuvde/wB2f77/AFPv3Xusfv3Xuve/de69qP6tP+wt+fbi8OqH&#10;j103/Br/AOP9P9v731rrr37r3Un3puHWxx64W/5uf7z/AMb9t9X656tK/pH/ABT/AGI9+6917gj+&#10;oPv3XuvBvqovx/xHHv3Xus2sf4/7x7917rn7917r3v3Xuve/de697917rG3+qX/fD+vv3Xusfv3X&#10;uu1+o96PDrR4dYX/AEn/AGH+9+69V6xBbgk/T/e+fexx62OPXBPr/sP+J926t1mVfVxo4+n+PHv3&#10;Xuucv6D/AL78e/de6wvptz9fz/T6/n3ofF1R+sH6m9P9P6f7z7ueHTD/AAnrH731br3v3Xuscv6z&#10;/vvz7917rC/6T/sP979+691wf6/7D/iffuvdcGUlf9f/AHw9+691i06SOb3v7snxDqr/AAnrEy/1&#10;Xj/b2/2PtT0x1hZfT6fr/t/euvdN8nFr/i9/9h7e6a6hv/a/5C9+691GP0P+sf8AevdwKde6gygK&#10;w/2I/wBgBf283DpI3w9NtT+l/Tb/AB/4j3pemG6TlUqs3+t/uu3tZ0n6T8w1F1X0aP8AffT3YGvT&#10;LLTqG0dl/wCKfj3ulOtE1yem2aJR9f8Aln/m/wDYe/BqY62FJyOmKqh/2v1/nxn2pEgPHHTJU+XT&#10;SaZmkf1W9vBqdUIr1MpaJWbSq/4/096Zx59bC9PNPR+nyNrfQP8AOfm/tMxqa9OgUFOsqwNp+h/2&#10;44/1/d9Q6e1L1zWkZvon6P8AH37UOval65fbhC4Hot/uvjm4/wAPbZeop1piKUHWVIHd9IW/1t/s&#10;P8fdNVOmzjpyp6F29TD/AKmH/b+2qdeEJ8+nmDGqFs0S/wCuCLf7D3QgDienRF5DqbHQ6V0/4fn2&#10;51frxh8a/X/ffT37r3WDTq/Sv+x/40PfuvdYrKefr/j/AMi9+691wZGb6eh/r4/e6nquhesbNp/V&#10;/tuPfqnr2heoWlm1tf1+3ajq2tfXrC0bfq0eh/8AW/29vfqjr2tfXqLZv7Iuf9t/sfdg48+qll8j&#10;1haJv1oP95H+2Pu4YA1HVdSnrlEwVpE/r9P9h9fem9evPU568zB4wG5cf6/H++/1/fl9evJUZ6xS&#10;Mv8AaXX9bH6f429qU+EdVbj1AqKeOTQur/ff1493HHrXSZrcZDPrCrzfkfjn6e1KN69J3WnDpAZb&#10;ArZ767+T/jftWj6ek5Feg4yeDaPWun1oR64z9T7Xo48umWQr0hslidLM8l9FjH4/H/u4f9NH/Ffa&#10;+JwR02q0r0maqhaOT669cfkvx/xX2r1Dp/UvUZYmXRpA1/8AHTj34KCKjr3igefTlRs36dWvR4Y/&#10;e+t9PDaf7X++/wBt7917rmrW5HIPv3Xus2qHSWbWnOj9v/459+691nVl03X8C/trp3rn+pNP1X37&#10;r3Xer1abHXf6/wC8+/de6yx6P+Dp/wAs7+/de6k6WP8AZ1/7D/b+/de67sP6D/bD37r3Un7eT9Vt&#10;CeP/AG3H59+6911DD6kZlTRx+2f6+/de6krCqsnOhP8Adnj/AM97917qUsbN/aCf6/v3XusscfIX&#10;6Af7s/1vdW691ICW/wCQ/wDY2v7bIr1ZW09YXjZeGH/E+7da64aPVdl9f+Hv3Xuo76mXyaf20/3n&#10;251rrg2nTp02/rJ7917rtFjdtX6HTj/jfPv3XupOluQq+P8Act/h/Q+/de6mRsrfp5Tn/kfv3Xup&#10;kY8fp/6mH/D37r3UxBeP/lpzJfn/AB9tjHVlOk16wzghrj/OScn/AB/Ht4GmD0sVqYPXORmX0iR/&#10;96916Q9Y/J/Qa/8Alpf37r3URpG/LP8A8R/vPv3XusbTafpf/ff4e/de6w/df6li/wDrX9+69177&#10;sf8AHQ/7x7917rG9TqBDNoQj/OEXJ5vwPfgaGvWwaGvURqjyc6efz4/z7fBpg9KFamD1xq6r66tf&#10;rtJ/ycLfT20nxDpOOmTVq/e06Ef6Rx/j+ntR1vqOW/a1Lr/wkk/z309+691GaRmX1tr/AHP97/r7&#10;917rFJMy6GZXfXbn/jl+Pb6rp611BkkVW9N9b/8AWX/b+1atTqvUYaUHk9HokPkjj/3V/j7r17qG&#10;VAa7f1mt+37r1TruV9Zbm4FrcW+v19+iXT1a3TRQf6vPqRTqrOVZX/znHk5H9fbj8OnpuA6ck9Tp&#10;p/45/wC92t7r59ei49TFazen/jrb/W/r790/04aNbD/ev9592J611PpomAv/AM2z/wAb9tFgOPWs&#10;nh04/wBm9ufJ473/AD7TdOdYZNJX9Ojj37r3TXLqC6Q10f629rGNetO2rqK7sWVTo/PH1+v09p3z&#10;0ilNQemiRm9fP6P8Pr7uvWm6Z5pPS66QNH7cn05/Hu/VemF1W10WTn/OeP8Az3+Ht0HuHTsjgipx&#10;TrCSBLMT9PF/xHvxyOkDCo6bvI7LZm9H/E+99b6iTMqr6T+5/vuPfuvdQjGDrMi8v9I/6W45t72z&#10;Dp5mL4Xh1nip5pSWMXkjb/W4gP8Ar+2GcefXhpQZ6nrS+NmklRB5Dx9D9Pr79rDcOvJp8upfhV04&#10;0X/3s2+vPvRNOlEbU49OS/uLpg9P+Z/3Xfj8e2uvdcZqqNVdl0J/y09+691CqZGVdMjfrj8nj/B5&#10;92Xj1o8OmaWr8rXWRP8AlpH7fU+XSZ1PxdQWkjZEk1o5/wA5HHHH9Ifd+m+myTSysdP/ACz8n/Ff&#10;fuvdYmZpF1M364/92e7Nx60OHWB258Z/EYf/ANWPdG+HpxPi6wt/rOn7c0kdvbXT3UaORmaH1O8f&#10;Mn7snP8At/fuvdPFKj+OPTos0hjH05+oP590dvLpuRhw6kMrSrIWL82v9JrWt/j/AMR7oG4Dq8Dg&#10;Y65vBNdEg1ln/cvHYfs2v9P8Pdw48+qiRaZ6h/5zWo4449uV6dr1MWMyDSPQ/wDuzx+0nSfpWYTH&#10;+Zhp4TyH/e/aGZu4kdepmnQ7YDGeKnRgjpojuY/+OX+FvaBn6VqlM9L6OHxqnKP9P2v+OX+v7YY+&#10;Z6eApjrhJF5fSuj/AJH73UnrVB1Bn1adQ+if7f3rrfUJmVtCca/+Onv3XuvRr4/fuvdeWSONTq/4&#10;6D/bX9qE+IdPjpwmlZqf9KeiP/efajq3TLM3p9PH/Tzwg+2QKdMk16bpZVRf021/7z7uFr1Rnpjp&#10;PTEf0/2HH5+vv2luva16gTktCLL6f82f+bs1+PbbK1emmddXTfWMy+P1fW9v+Ne9r0kTz6aJNOrm&#10;3+x/r7t1fpsqWGm7aE/33+Pu7dVXpuqW1MmpdF5PL+3/AMR7aXphum9o1X6et/8Ajp9P9h7t1Xpq&#10;qFjsmrWjv/xyPhh549+691DnjZU1NIjf7H/evfuvdMlQvq1q36/91/iSb37r3X//1hVWR5X1yO7j&#10;/ORxeQeGKX/X9y9oXrH0AA1HTnTuqtFJ6NaSeT+o5970jq1T0/RxmF0f0Mxt5Ekt+D9fr7fWRQa9&#10;VFwta0/1fs6c4JakOUfmMHx+TyL+0P8AlG+p93F0AP8AV/m6eEycenWOas9HjbWiR+SOSy+/eMOt&#10;fpen+HpQ0tZLq0+ZdaeGn8dl83/Af6+/eMOvfpen+HpTUlZUO9hGgd/84Y9Pmi/23vXjA9eGhTXp&#10;/pnqEfVr1L/zcAHu3a3TishFadOMFYWbQp9af5uLyfsxfn3ShHVirIajqabN+4P1v/x05v79q62J&#10;COOeneOfV6rF7/4n3vW3r1TUepkbqxd9GhPt/wAk/wDKN/T37W3r17UepsbaV1f1926U9TPIrKnj&#10;Z/Xz4/r/ALH37r3WeORVXS308nk/b9+691IX0t+Q/wDm72/ZP+v7917qbHUPG2pVP+xtf37r3TvT&#10;yamRmbQf91/8dv8AD37r3TujfrUqiOn+6/bLfD1dPi6mR/6kf7D/AHr210/1OVFb06k9f0/4n37r&#10;3U2KNVjjX/efbD/Eemm49Q671L6o9ej3ug6r0npqhWl9Les/uf8AN7/ePfq06916QtcDSHkW/wDt&#10;h9PbSmvVEwKdO0R80Dlgz2/cEcn+e5J49tScem5TnrtY9UaelEX979v/AJs/c+99b69HqVvUyaHt&#10;47f7q/p7917rm8a6tTa/dEeuD1YimR1NpV9P+0vH5PwPr7c6oTTJ6ELb8UvkV44/p9Pp+b/737Lp&#10;gKdOECvRjtmhFKScf4yf7b2VuM9L4QM9DvjZkZfSv+6/z/h+PaWTy6PV6mStq8f+uP8Ae/p79H59&#10;ebqHIo9f+2H+H49u9U6b5m0/q/X/ALz/ALx7917plqP1av6f74+/de65L6iP+WYP+wPujdUfy6nU&#10;/wBf9j/xT20/wnqq8enuAan1L/sP9t7QyEhsdOAAnpRQMqxn1f0/3sWt7ZPDp2P4x09Q+pk0j3Tp&#10;T0oqX1Omr+n5F7c+2uneniH/AGn/AGH++PtzpV1mXn9XBt/X8/6/v3XuuvfuvddjV+q30+v59+69&#10;1n9+691j9vdX6yhV+o5/1/fuvde0qv1/3n/inv3Xuuv2/wDfavfuvdduNQFrf8a93XqrdY0/UP8A&#10;ffj35uvL1NhkZW/V6P8AfDn3Tq3TtE2pf9b/AH1vfuvdZgRYg/4WPuoRa8Orh2rx69pH9PdtC+nV&#10;9bevXZNuB9f6/wBPeyemia9cQL+6s1Oqk06697631x/sf8g/8R7917rh7v1frP8Aqf8A3k+07/Ee&#10;n0+EdTol5/qByf8AE/j223DpwcepSrq/1vbfV+uPv3Xuve/de66Zb8Hgj37r3XG7/wBB/vv9j791&#10;7rF7917rgzaf9f24vDqh49cVb8N9R/sPe+tdd61/r/vB9+691z96bh1scesvk/w/3n231frJ7917&#10;r3v3Xuve/de697917rtbf2v6f4/X37r3Wf37r3Xvfuvde9+691hf9R/2H+9e/de65/2fR/vv9v79&#10;17rERqPP1/r/ALD3o8OtHh1w916r1xb6H3scetjj1w926t1kH+7P9j/xPv3XuuErf2f9t/rke/de&#10;6w/jUf8AH/e7n3ofF1R+sf8Ab/339Pdzw6Yf4T1k976t1hb9P6P99/sffuvdYz6l4/P/ABX37r3W&#10;H37r3XbLbg8g+/de6xsv5X6j/Ye/de6x6dI/wsf9692T4h1V/hPWJlvweCPanpjqM3pX9P8AsCP+&#10;K+9de6a5GX/Vf4/6/wDX29011Af8f7H3cCnXuuBS9z/qOfd1WvVWbT1Cf9QXT/X/AGPH9fd24dJm&#10;+Hptqdfr/wB5/wCN+9L0w3Saq2/2Gv6x+3FYqeqEV6apKdmX+x/vIA/x9qOmuokkXp9Ka/r/AL7n&#10;34OG4dUMRHHqHNB6X1Loe/8Aj/rH3unXi9DTpmqqdtX6fR/xQe71PTXURaNmXUq/7s/PNvdwTxHW&#10;j05Q0pjKLJwn190qet9SFh/ofJ/xv3rr3Wbw6V/33HPv3Xus6wr6PTb/AH3P+29+691IjpfL+lfS&#10;f6+9E0HVlGc8OnumxpsjeKwH/Enkc+0TyGtR1cLXj05Q43SvpW+u/P8AvJ9ul2rjp/SOnD7fTzf/&#10;AGNr+2dXTmnqKyav7P8AvI9u629em9I6xSRrq5D/AO929+1t69e0jrA0fq+uj/efzb37W3r17SOo&#10;bR6dTf2+f99b37W3r17SOo0kZ/tc/wDG/butfXquk9YWX6kf7Ee/a19evaT1Gm/5D9H++B9u9Jeo&#10;zKsl/wDqZ/T37r3WFl8g1an5/wB2c+9dbIpg9YtLBvp9f9R/rf4e7g+vWuo8yWsG+q/X/YWHt1fT&#10;pxKnHXlsfJJq+lit/wDYj8+/N6deeox1HkjZjqVrf7r49qU+EdVbj1BZrjX+f98Pdxx611HdTI3q&#10;XX/tvNx7fGOvMgYdMtVRq3q0hEX8f63+I9uK3l000QGeknkcZHP+2sf+7P8AfEX9qEc1r02VBHQf&#10;ZTAJxIq/ojP0t7XxSmhp02kS56QldiVOtb6NH+7I/ZiJa9JzGRx6StVQ+OZ18mv+snj8N/b6uR00&#10;VB6h0qMsl30f8tI/p7c6UdOXv3XusyfpH+x/3v37r3WaM/rdf7H/ABPv3XupEK+ONF59H7ftrp3r&#10;hLpdk9Vh7917rN49R1M7u59+691Ih9Lav6G3v3XunCOTS5X+wP8Ajpf37r3UlFbzOzf6/wDtuffu&#10;vdSFj8ivpZLfj/fD3XV17rmU0hNP9j/W9+1de65orA/8R9b+69b6y6G+n/IHk/3Tb37r3WeNVXQ1&#10;v1WSP/H3Zetdc3XVbUvrSSf3cCvWiadcT5Gb1fo/5t/7q96631hZW1alsn+6/wDN+b/X9+691wWy&#10;m9v98ffuvdcNOldK/wC+/r7917rpW1a9S/n/AGPuurr3XNv0oq+v63j/AOK39+1de6mr6dF/7H1/&#10;2P092691JgZV9X/Nz37r3UtZvVz6P+txPv3XuscpMllcXT/dfvwJHDrYJHDqOzLp/wBV/h/X37rX&#10;UBpmZn1D0f4c/wCxv7917rE1TpX1afX9ffuvdN8kwj1/o0f7zb/H37r3UD7hl4ZU1/8AHT/iPfuv&#10;dc1qIWX1M6fj/kXv3XuuXkXT5G16L/5z8e3NI6pU9chOXXUNBtfyaDb6+/AAcOvB2HDqNVVHBbV6&#10;/JBJ4/8AY291T4h04OmtpGk9WlP99/ifajrfWFm9P6tH/Nz/AIj37r3WHyfuam/s/wDWX37r3WIS&#10;/tvqbQn+c/PtXp6b1dN7O39lvR5P6+3K9O+H8+o7W0I8vp/1/wAfn8e7kdWdABUdYmf6KG/1/dem&#10;esceqUAayUH7n9PblKdKgoXh06wxW1kto0fuf4f7b3Q56TsdRr05p5Nbs2v/ADfj8h/417159Xi4&#10;9c1bSqR6tH+Z/wCKAX9+6f6eaYE8SLo1n/H3RjQV6rxNOnmGJ21uf1n/AI6f8a9pWY16076e1esj&#10;M36l0ej/AIp9T73071Ak02fUyf6//G/fuvdQqnx6Rdwfpx9P9b2/q6TF+miR7f4P7p02QCKHpsnk&#10;1M66Ukd0/b/44xf9RPu69VbppqCy+kf0936r1AkE8SpKw48njSS4Pi/2HvyMC1B02zKRQdNzNq/S&#10;3Pk/c9vdNdQJNLMjRaC/jP7kfv3XuuGlWVGUPJ9P9bj/AFvfuvdd0eOZwEsiP/zb/wB1e0penDpU&#10;RpFT0oRSBIUUK7uL+S3+39sO9MnpkAsevOiaND8354/H9OfflauR1vKmo6b3diyKrJx+5HJ+P9t7&#10;fTPTtdQB65eSP/da6H8n0+vtzrXUaSQRsn+oP++Hv3Xum2smVnddLujj9zyf8T71w690zzN6Y2Zt&#10;b/Xyf4+99e6iSMq6G9Cf8dP+bX+uPb3Sbrhq1fp/R/nfJ/vPv3XumoLpb1ejWnj92bj1ocOui3jP&#10;pbzJx/xX3Rvh6cT4uuDTovp5TX/uz/8AFvftK9e1t16Fh+lUfR/uwSA/6/v2leva26eYZFDB11u5&#10;vH/rfX8ey9jTpJK5GOpTuERQv6I/2zJJ+bgf196Vq9XgYkU64hjfzLHqd/N5DzF5RTc+9aj1cMes&#10;o0yKjA/7z9Of6j24D6dPKxHw9c411D1etPJ9PH4fx711roX9pUKymNvGX+v7cn/HG/8AwH59lU7U&#10;ag6eRasSeh3oaZaeHxqD/vv6eyrW3Szqcyt+lV+n+6/qPeia5PW+sUzMVRT/AFt7qreY62RTprqf&#10;1ej6/wDEfj6+1Qyemzw6gTKq+r1H/W96631h1MpfT/rD/H37r3WFmLRH/YcR/X6/4e1CfEOnx04R&#10;zeRHVpdf+Z8Y/PtR1bpvlNi8ayfTn8fn6c+6KK9Jnagx01VHjkVFZtH7n+2559u9M9McjP8Aq03/&#10;AK/j8+/de6hTMzKwZPQ9/wDe/bbcemm+LprqGOhVjXX9fJzx/S/ttemk8+miZWjYRldD/wCtY/09&#10;26v001Dal9Hr0SeP3duqr1BqSyyfq/5tx+2l6YbpvkVdXq0a5P8Adn/Ffduq9RJGX+y2sH37r3TT&#10;UMrSfq/3j6+/de6aptTr+n+n+8H37r3X/9cVo/3F/b+n+2HuYOsfunKPxxtp/t3/AOpo9+691PRY&#10;9SMxf1/7b/W9+69060fpjQMya/fuvdPazaYdMfmR0jh/d8f7P+39+691PWb1IsPoT/m4ffuvdKuh&#10;lSMq2n1ve0fu69XTz6VtIY52RS15DGfzx/vPtxj69PyHOfLpyUQlnWQ+h5If85EfDFCeB7ooPW2R&#10;j1MjkiVdKp6P+OfMPiHu9D1XQ3p05QyemHjRz/nLH9336h69ob06k+ZfHpj9H+6/Jz79Q9e0N6dO&#10;mt9Glm9Fr2/3r3rqvU+FXZLn9af7D8W92B6dRwBQ9cxUBW8d/X5P92D3ug6voX06mK8unkIn+wHv&#10;1B17Qvp1niWVn0CT9z/m5x/r/X3pz1cnp1pigOiJbf5n/dt+fr7Y49Mk16UELeNdSrr0e2OlHTlC&#10;0mr9SB/92eM/7zf37r3TlGy6k9X9Of8Aifejw691L8np0qyHX/uyT/efdOt9M1YCq6EXWp/zn+P+&#10;+/x9+J8z1t3rk9Mkyli7NoRhJoT9z6cX+g9sE06TE06keT1Pq1uh8wj/AOI+ntvpnrlEsayHVr/s&#10;/wBP6D24vDp1fh6dQqrGnjPoSOYf8U976t1wK/leffuvdZPVfTIvr/417TdO9TqdfS/p/rz9f949&#10;qemuhAxEiUzOoXn/AHWP93Se0zmo6U6qmg6G7aNYC8V7f4/6xHsqueOf9XDpVEwUZ6HegqtSwsv0&#10;4jH/ABX2lPHo3T4elB5FXx6fdH+E9OLx6wySx/6r183/AB/sPduq9M8sjM1v+tn0/r7sOHTL/F02&#10;zTW/5uf0/wB6PvYPn1oimD1jaRvVqb9f++/PtO4qKdUjNDXqZTsA+n/iPzb2nn8vz6dHSko/0p/r&#10;N7TDienk4dPYddJUf7439snh1eP4x0+07Xv/AL7/AB906U9KilZf99+efp7YYefTvTrCf0E/77+g&#10;9ukVwelXUnUFU+kH/ff096CgZHW+uvdutdcf7X6v+QffuvdZo/z/ALD37r3WVfqP99+PdX+Hqr/C&#10;eutWn8Xv7dTz6cHXSvre/wDvvp7uBQU631xc6SbGw/2/4/x9uIevFqde9H+1f7x7t011x9+691zi&#10;ktyPp/vuD7o3V16nQS2A9Xj/AMf+Ne2mUMOnFYqenVXV/ofduq9ZGbUStrX/AD9fpz7sOHVxw67b&#10;SB9Lf7zf/Ye/U61p6x6v8P8Aeffqde09cvdeq9cfX/tP+8+/de65e/de6kR/2v8AYe0TdLF6kw2/&#10;2P8AxP59+6d6z+/de65P+o/7D/evfuvdcffuvdcv7H/IX/Ee/de64+/de6wMNP1+n9ffuvdRyx06&#10;vr7sOHTL/F1y976r1zVrcH6f717917rv3tuHTo49d+2+r9cn/Uf9h/vXv3XuuPv3Xusi/r9P0/33&#10;/E+/de6ye/de697917rPww/wPv3Xuu/fuvdcNY/x/wB49+691j5U/wC+59+6915hp/1rX9+69117&#10;917qP7917rJ4/wDH/ePfuvdZPfuvdcH+n+x/4j37r3WAki+v/XPNv95591J6qTXrr3rrXXDSf9Uf&#10;959+6916x/on+2Pv3Xuvc/6gf7ce/de6x6G/p/vI92Xj1o8OveP02/3j/jftzpvqK2r8/X8X+n+8&#10;e/de669+691i0H/D/effuvdcWWwH9Rwf9a/HtQnwjph/iPTdMyWc/wC8+78eq9NMx9Xpb/be3eHT&#10;fUdhqAt/vh7uOHWusJ+nu6/F1V/h6ht+tf8Affg+69Vl/sz1Aqubf82/p/xv24vSFumOaNW9IX/b&#10;f63Pu/Veo8lOzelffuvdYJIEAsB+v/jp79WuevGtc9NtRTaPWPq8f+2vx72JBTT0w9ScdM8lO0hT&#10;Vo9HH+c49q+mOucdP+Qv+wH/ABX37r3WZY/9pD/43/4n37r3XvEG/WOP9h7917rksWr06f8Aefeq&#10;9XCHz6dIKN20alcvf/df+v7b1r69PBKcB0/UmPXjUv8Avrce07N+3p5V/Z08JSxqQFX6Xv8AX/X4&#10;9pZCK06eXqUy6V0r/r/8Ut/vPt3qnWF49X+3v7917rA0DD9Nj/sPd9XVdPUNo21Sf4+/auvaesck&#10;a/q/5t8/7b3bj1XqBJHq1/7f/int1HAFD1Qg1qOo0kbN/sP+OnHt3qnXBl/X6P8AiPp/vv8AYe2u&#10;mem2Rf8AYA8j/A/n27091gkRjJp/339fdga9MsunqOy8af1n/b8/7H3vqvXBlbTyf94/2Hv3XusL&#10;eoen+v8AW/8AsPfuvdYvT4/1aP8AkVx7vUde6jMyqqeocD6+31NDXp4iop1GmjZvXp9D/wC2/wBj&#10;7UAgio6a4dQ2Vlb/AHuP63P193qOvdcJo1Zf9W/9P+I97610yVFNq1/2Nf7l/He/4HHtUpHTZBGD&#10;0ka6lbVr9bo/Mkft4EUoemyDXpJ19ErJ6VTS/H0/z3tcD0jZaZHSFq8cxj8i+vRJ+55P88Ofx7XK&#10;3V3SnSenx8Yv6XTR/nPJHf24Hp5dVUaTXqK9OUe4b/N/SP6/j/D3fVXp8Z6xxx+plZf9hz7v17rn&#10;H6ldR+j37r3XNdTKnjYIn+w5/NvddXXuuaqpbVp9+1de6ladS/p/437t17rKitp/p/vv8PfuvdOF&#10;Ovq1aNbp9B7917qZGP6f9O+ffuvdSF0r9P7dvr7b631l5c/j6e/de6yR6Wb1/wC6/wDffn37r3WV&#10;V0t6fz/nPr7917rPbUx/1yb+7autdcf7Xp/rz/qv8Pp79q691036U9Xv2rr3XD+z6/8Ap3/X6e/a&#10;uvdQ5NKn9V9H+cj/AN4v79q6915v+Df7H/it/ftXXuvKv6mv/vv6e/auvdc1/V+n/Yf0/wAefftX&#10;XupafT/Y/wDEe7de65erT6Laf+J9+691mSYf2vWf9h7917rDJJz6W/p9PfuvdRvMf0qyJ/06/H9R&#10;7917qHJJojdm/MXv3XumaerZtEq+jRH/AL6/uoHXuoD1Wo38n+t7sATw60SB1hecatSv73pPXqjr&#10;F9xIy+lv+bf+H09+0nr1R1z8unWqs/j/AM3/ANOfxx79pPXqjqdHOsalf8P2/wA/6/v2k9eqOm2e&#10;dnUsvrfyA/7zfn26vHqq/F1EeZj9G/41/re3OnesYnZm8br+v+v+8+3FUg1PWuvM3pt/b+kf+9e3&#10;ePWuodZN+7IqMHPH7f1/A+ntyP4emovh6hwyaWK6vR/nJPHJ+z9T/k/t1ulUvl1FVvTrD/25vRx+&#10;1b6j3Yj16cZQfi6yxMJG+lv+WZ+p+vupFOmWQqK9SFjbTIqqnq/3XJ9fdem+p8OpV1Lfj9z9z8e/&#10;de6mU7f2f7Cf5v3XpR1KRrNx/wBa/wCnvYPVgfXpQUyrIpVv0D22/wAJ68vHpzXj9L/7A8X9sdOd&#10;Ypm9Ui6b/T3ocOqJ8I6gu3qVVb0eof7z7v8Ah6TT+f5dM80mrX/tH+bt9P8Abf7z7t17psmk9N/9&#10;X+3/AK349sv8XW+m/wDVoVvX/wAs/b/DrXTdUR+Qll0f0/cj/Zl4+vtzj0103VA/s+vg/wCckk80&#10;3uob16sV9OmxlUalGv8APu4NOqkVFD10sLPK3ptrB8fk+v09vSONOekhQ0JHUuCCUyOdLuW/zf7d&#10;r39omNTXrYXHSjWgSFUbVrZP2z/zd9pWbV0oAp1wl/b0akTRb9z3QivVwadN0zrGNV7q/wDm5LH6&#10;e3UU6h1oq1OoTI3KkR/UX+v9Pb9D00Y3Pl1BmVVVNPtR071Fmb0hlZ3/AOnf7vv3XumudiRZ+Ff/&#10;AI58j+v496BrkdeBBFR02SaW9L2/pxf+vvfXuo0nqXxtGjpJ/nH8n+P+Pv3XusOpW1x/6j/b+/de&#10;6xVjhpY7/wCaF7H+tx/Q+6KtOPVEUqM9ejC+nUvjQRm8X+ve30924rjpLN3MadY1k06kX+3bjx/6&#10;/vTdMv5de1yKo1FHfn35evJ59SY5C2jU34/c5/Zih/x9piCOPVesytpZPG3rf/jn+PeuvdSYWVRq&#10;lZ383+T+Px/5r3TpR1lIjjcrHq/H+bj8349uLw6dX4enjGRtJNH+n/Oft/69v6+6StpXq1Kg9GJ2&#10;RjwyeS3+++vsluH/ANX7OlUC0FehcELKun0eP/D8+0DcOlQ49YmRdWo8fj/fW9t9X6gVLK3/AAf/&#10;AJuf737uvVW6ap0YNqP59qE+HqnUCZdVv+J/3n3brXUPVp/V+iT37r3UbU3qXT6PT9f9h7fi4jp5&#10;OHXOCbUw8baPr+f8Pr7UNw623w9cH0s7Mv8AX3Vfi6Yf4emqq1DR+ET/ADf+9+3ememdntc/7Ae2&#10;lNOnnWox03zaZNf+o8fjv/sPbvTPTSkWmU6Wf8ft/Tix9tycOmpfh6iVQbUvpP5/4ge216aTz6Y9&#10;WppG/wB9x73Jx6q3AdQKll/Syj0fuRSf8cve08umX8+m6RvVq0/o/wB1/nj/AF/fuvdQJlaNf2F9&#10;fkv+PfuvdNshj1PpX0Pf/fD37r3TVM0iql9cdv8Am37917r/0Bah9LalX/dfj/3w9zB1j91MVWk0&#10;enVo/wCblvfuvdS4W1KjaufJ/j/vHv3XuniNW/zjR+ED/N/0+n/WL37r3T5Dq0pq124vf/jXv3Xu&#10;nSOFY5oVWTX+5/nP+Re/de6cEfxDUH0Xt4/2xNe3+I9vqPTpVGM48ulbi6qNrep/XIP+JHttumH8&#10;ulVTtGyz/uf8s+f949ur0v6mrEG/H+9/7x7t1rqTGxX0/r/3v/ePfuvdTI11KnF/6fW3v3Xup8Mh&#10;I1Fb+STj/D8/j3Ujpp0AFR05L6f0M6f9POP95916a6kRw+No2ZUmLx/4Xi/3n37WOr+OvWaNZFVv&#10;S7vo8n4H+259+1jr3jr06JoIRj+hI/8Adf7/ALo/XgSSSeptO2lv0j/m54+PdOt9O8dRqbT5ERH/&#10;AN1+Tzfve2elPUhKzxs6trf/AJZ/8T7917p9pm0kuza/+R/X2nPDpGnxdO3kX9P6v8fx7r0902VI&#10;XwO5/wBhY/04Jt7ux8urufLpimexuo0fXWf87+b+2CamvSYmpr12renUraPofXb3rrXWcemQyK36&#10;LfX/AAH9fbi8OnV+Hp0jP7aeOKb/AG5m/wBiLe6aj1TU3Xej1Bb+jxzH6n/ivv2o9e1N1lp4VZfJ&#10;4tGuOHxx/wCPtrpV1OWYRxov/Ny3+b9qemupdHUySPCZpHRkvyLc/n2w6lRXj1fV0Ne1K5C8KiQs&#10;34kv/wAR7J7gEk/6vTpRE1RU9GFwVQrRJ5G9H+++vtMePR+nw9LaNtSn1a/+Kf6/uj/CenF49RZn&#10;XT6f1/776j3bqvUIv6B/h/yIe7Dh0y/xdNUreqRVZ7/7x/h7qhqK9XkFDTriz3+v+2HupFMdJAfM&#10;dOlB+pP0/wCx/wBb+1/xHtJP5fn0pHSniXTZvz/vj7TDienk4dTIjq08/wC6x/uvj6/19snh1eP4&#10;x0/UbN/vfunSnpV0bFx6v8P979tcOnOnqD9X++/ofb7Dz6UqfLrKXI/p/tj7uR02rV6yL+kf778+&#10;07GgqOn+udj/AEP+2Pu3Wuuarbk/X8D+nv3Xusq/Uf778e6v8PVX+E9cG/Ht1PPpwddD6+7MaDrx&#10;652J+ntsEDj005A49YvavrfXXH6v8Pr/AIfX37r3XnbSv+H/ABr6+6L1duuayH9X/GrWPtwCvVOn&#10;CGZlGlm/H1/4j2x0705JIrHV/T/in192HDq44dZ1Or9Nv9jf36vWtXXBkufUB/tvfq9e1dd+69V6&#10;6/Hq0/X/AGH+8+/de65Lb+1/vF7e/de6kQf8E/2H49om6WL1LjF11W/41f37p3qZ7917qP7917r3&#10;v3Xus3Dj8/X37r3WN/1H/Yf717917qFIxHp/p/xX37r3WEtwh+g/33/Ffdhw6Zf4uu3+n+x/4j3v&#10;qvXNf+C/7D/ilvfuvddJcfi3++/p70xNOrAmvWXUP9T/ALz7bqenKnrrWv8AX/eD7t1br2tf6/7w&#10;ffuvdc9Xpt+Prf8Aw+vv3Xusy6vz9fxb6/7x7917rko1f61r+/de6ygW9+691y9+691g/Ppv/wAT&#10;/vHv3Xusn9n1D6e/de64P+o/7D/evfuvdcffuvde9+691j8f+P8AvHv3Xusnv3XuschsdP1P4/1y&#10;PdSeqk16xablubWP/E+6k06bZtPXH3vq/Xvfuvde9+6911pCk2/4r7917r3uy8etHh1jZb8j6/73&#10;7c6b6wst+DwR7917rgy/Uj/Yj37r3WFtP9r/AH3+29+691HkYsG54+v+2PtQnwjph/iPTbP+P9h/&#10;xPtRw6Z6bH+g/wBf3YDrXUd/0j/X97HDr3WMjUefr/X/AGHu6/F1V/h6hMNLn/Yn/X4916rL/Znq&#10;FP8ApH++/I9uL0hbqK0at6vqP8bXHunVuvfbq36v+K+/de6gz0/i5Df763uhb06bY1x011IGlQn+&#10;b/4r/vPu9RSvTBxx6alp1ZtX+o/zn7f+d9qvE+XTmnqR4VHpX9Hv3ifLr2nr3266vV/h/j794ny6&#10;9p68KePVp0/j/be/eJ8uvaep1PRFm4/tye2NXTunp+gpdB1aL/7fjj200lDTj1dV6eoYSq/0/wBj&#10;/t/dDIaY6tp65uFBN7f7Ye2ySTU9W4dde1PTXWPT6f8AH6/8a9+691waP/YgfkfUf7D37r3UZoxp&#10;0rbX/vvz7917qM0fp/p/T/D/AF/e+HXuorLbX/vv0+3OPTfUOVbqF/wt/vXu+tvXqukdY5Ix/qf+&#10;WntrW3r0zpHUSaFeGX3pWKnrxFeozR/XSo+n+++nPtR0301MC35/437eqenNC9cGXSvk1f8ATv8A&#10;3oH36p69oXrHpt/Z/X/zb926Z6jkL+kfW9v80P8AevdSenVT16iFfU/q/b/2PtSDXB6uRTrpvVf0&#10;/wDTv3cEjh1UgHj1g0lfVx+P+NX9uI5JoeqkClR1Elj9Oq/5/wCOf9B7fHDqnUJkDP6vQR/r+9hj&#10;145FD00VlMjKnpcMf+bn9Dx7Uh8dJzqBp0jqyjD61X6f77j2tViDQ8OmiK9I+oo2aPSqpr/x/wBs&#10;fa4GuD04RTpgrcap1jUXCf5z+o9vA1wekStXB6ZZKIDVeF/9uf8ANfX6e7gkcOnASOHTRJF421Kv&#10;6/rF/wAj9v6unesOlP0qCn+w9+1de6x6vGv+r+n++591631mX1aPSf8AfD37r3UnSq/8VPv3XupT&#10;Lc6f9jx/vv8AH37r3ThCrR6NX63j/wBh/X251rqSvP8AaH+ueP8AePfuvdZ1XS2nR/1M/wB49t9b&#10;65oy/wCpD/7H/inv3Xus8Lep/S/r/wCOg9+691mVrt6r+P8A23+F/fuvdZmYL6j/AG/9t7917rD/&#10;AGtV+f8Ajd7+/de6xlvTqVdf+98e/de6xCb1Ivj/AFj/ADnk9+691gVdTer/AGHv3Xuu/S3qbX9f&#10;+Onv3Xuve/de6zIFVrN/reT37r3XPUjD9H+8+/de64LMytbxn/jl7917rrWunVfj37r3UaSRlXye&#10;v/fH37r3UV6iNvT/AKv/AGHtzrXTZNUN+nUEH/HT/PeU/T37r3TJNVaQi/oR/fgKmnWiaDqH5i3q&#10;1f71/r8e3eHVOulbVok1P/u7/Ofn37rXXBZtLJqbX/vHv3Xupmr02/H1v/h9ffuvdenkZl9LaP8A&#10;H37r3UAyeO7OP6f73x7UBFrw60hOodRxIGb9T63/AG4/+I930L0/13IzKUZn16P+bn/uT7vx611E&#10;1Kq+kP8A4yeT/O8fj25w6b641LBZZF/1f7Zk/wBgPfo/h61F8PUYSRqp8a67f7rj/wAxx/u+3t1u&#10;lUvl12mll1R/uR/63+Fvfi3WjLj06zRRMfpoEf8Au3yX/HumqvTRctx6kLGV0R6taP8At+99e6nw&#10;/pfi/wDh7917rPASnA13kufGP8zwePdOHSgmnTlTpqb6aP8AYn/ePdNR6a1N0pKeP/DT/hb/AA96&#10;du3q4eh4dS2TT9Tb/Ye2NXVvF+XUaZmY+pdH0v8Aueb/AB+vvY4dXT4R1Edl1rp+iav+J93/AA9J&#10;p/P8ummTUuvUv+wjfn6c+7de6bH1av0f9Y7+2X+LrfUMxL62/Q/k/PuysSaHrXUGSNdKNd0Tx/5v&#10;/Pe3eHWuoE1O2n/Of9S/+J96Brkdb6htSssev/eP+R+7hvXqhX06kUlC0lQFaz/t/T/Ye25HIUnr&#10;zKNPSqp8ZHDH6ltr/wA37RM58+qqvWKoXx2X9f8AsPrb6e/A162RTpvb/gqO7j3dV1dUJp01tBqZ&#10;42/sf5v/AB/r7VAAcOn+vNBrXS0j6L/7D3vr3UWanZPUsfo48fk/x/p7e6a6YaiGRbaW/wB1/ueP&#10;9ma/+w/3V7917qHURaRc6zcf63059plbzHSNHJNRinTFOSivf1n/ADni/pccf5T7UA1yOlgIIqOo&#10;UjMs7sFf0f76/vfXuvRSam/zej+v9P8AX9+691Ipkv4j4vWLafxa5I90kxjpuWox1gn/AG4mNv1S&#10;/T/H6X92jyo6S4Y46b42byMvr5teT/jl703TT+XXNtKqF1azHf8Ac/21z78vXk8+s6yMgdbo6f7x&#10;F7bf4eqddmRo20pojS/4/wBb2wenEAPHrPHJ6tV/x/uz+v8AsPdenepEdRpkkVmDvxzH+OPbi8On&#10;V+HpXbfjMlailtaB+I/+bxHtNdmif6vl09ENQPRtNo45YaVGkVE/1v8AH+vsPSPU9L1XpZj1fVT7&#10;q3DrY49N1V6tf6/8PHIIf9b231fpvqFk0x6luPH7uvVW6gvCzD/W9qE+HqnUL7Sob1W0J/rD29pH&#10;TmlesLUUitpYI/8AsB/vfv2kde0r1Hko5tLen6SD+v8Agfd4uI62nDqIYJtQ0x6H51x8cQ2t7UNw&#10;623w9d1FPIoCyL+gGT/N/wC2Huq/F0w/w9MVRDI1mVf18eP/AI5e3ememapX0+TVf/df+t9PacGv&#10;SkinTdKGb/N/7Dyfs293DU6oyVz1BA0sV1ev93n/AGB97k4dJJfh6g1q/Rmf18/8b+nttemk8+mE&#10;tzKqsPRb/D+v197k49VbgOoc+n1+r/Xk/wAP9h72nl0y/n00Tfp/Vp9+6900NM0auza3f/evfuvd&#10;N0jKtl1f8b/p7917qK76vTq1/wCHv3Xuv//RFlJFa66vrJ/sfcwdY/dTIpo2aaNWmSdLf5v9n37r&#10;3U+NlDaWh/H1j/41/nffuvdPtOrNJyHd0+vk/wBbn37r3Sgp0LohkDrqp5vENdv3r/197CU62Ep0&#10;5pTpG6Nd42P41g/T68+3AnTqx14Z6zLIut49SO/4/wCbXvfW+s9PN+5442m0R/tyeSQ+/de6WmOr&#10;BIkIEvoP0lkBvx/h7a4Hpkdp6VlMBUaAw0P+f93cfT+vu4l046dW40Y/1f4OpIiJ+h/3j27WnSos&#10;F49OECsLqtvX4bp/1Df1/wCpvupNemGYses4R2LrYoJP27f0P+x92L1Gerow4Hp5pIygQH8/Q/X+&#10;oPtDNlaDpmUinWTQvr9X/NzR/wAdfd9XTenqZGW8npXRq/b/AB/mfftXXtPUmFTq1L+tPdulPU9Y&#10;fH6rOmv37r3Ulbhlb0fX/e/eyPXrwPmOpMbxr/nP+J4/HtoofLp4ODxx0pMSokRFddDrex4/x/3r&#10;2xMajpudgzDp1qB+1ELji5/wNwP6e24xivVoRgnplrQwXQG/c/t+T8fj3smuB1tmrgdJ2ollfn0A&#10;/wC7P969149UIr1IhePTpvrfx/4/8R7b0npvS3ThG/kKFG+tvJa/+e+ntwCgp04BQU6c6dY9P7mr&#10;Q/7n0H7Xv3W+piKHIB1/7ED36gPVSF4nrlrH+6wPTeMeQ+3PDPTuj59QGqGjX1B0eGT+vmvz+ffv&#10;DPXtHz6zxVbq9vRrX6/te2JBVDTps04noVtpVwVo1/QvkN5L/wC2+vsluEqc/wCrh07G1OjQ7brf&#10;8mC6g/01/wCtcD2XEZr0awHvHS7jqFeELp9fq/w/x+vv0S6a9GKmvWKSZT9SU/p7d6t00mZtQ418&#10;+7Dh0y/xdYQ/Nh/nP8ePp9eL+9k9bd9Xyp1kjLGUD8c/7yP+Re2DkdJGFR060K+pB+D/AL63su6W&#10;dKDyD9K/7f6+2enenKnZm0N/bt7917p6ptTEsw1njn/Ye6Hj0pj+AdKuj0rota1vx/X+ntnpR09R&#10;DT/yB+P8fr7fbpQvUpV1elr/AOA/1/dOrdZitrBhwf8AY+/de69p9N/x9Lf4fT37r3XP/df++/1X&#10;v3XuuXq+uj/D6/8AE+/de65e/de697917r3v3Xuve9AUwOvdde7g0wetEV69b3sN69aK+nUf3bqh&#10;FcHqSkrWv/jb3Rfi6eHHpwim4Rv1n/ffT251bqesi/6n9f8Ark/7b37r3Wb8+m/+H9f949+69103&#10;B54A/wBje/H49sxxlTU9WwAQDWvXRNvb4HWgK9cx6Bx9ffmYKOnFUseskfr+v+N/+Ne03Sjqcv8A&#10;wb/Yf8Rz7a6c6zn9A/1/+K+/de64e/de65a2/r/vA9+6915/1H/Yf717917rDIbrpv8A8av7917r&#10;A/1X/Y+9jj1V/h64+7dM9e9+691737r3Xv7Wr8/7x9b+/de697917r3v3Xuu/bZFOnAesurUD/Xj&#10;3ocerDj1zVmJ/r/vFv8AY+7dW6zL/qvwP+J/p7917rnrH+P+8e/de69+r6rx/W/v3XuuVv6/7179&#10;17rjIfx/X6+/db6ws1uTyT791rrv37r3XXp502t/sP8Aebe/de68x0/X6/09+691wJ/J4/4j3Unq&#10;pNeuBe62/P0/2HvQx1RV09YSbe9gdXAr1y96611737r3XC49u1HVNDdeuPfqjr2huvA392I60RTr&#10;mrWvxe/upFeqMurrEy6v999fe+rdYWX+q8/7a/8AsffuvdRGbkf7SD/xX3ZPiHVX+E9RJP8AVH/Y&#10;/wC9+1PTHTdJ/Z/2Puy9VbqBJx6fzf8A3j3fqnWL3Ynr3WOT8f7H3Xr3USUjyBlP9fp/S3Pt9mWn&#10;SZkbT1DYqzaueP8AA/j23rX16a0nrH42b8f7wLf7x7a1t69W0jrtgy/UD/kke/a29evaR02Vv6z/&#10;AL78+7dJem9YvqCf6fj3deqN1h8JU+n0O/8Azb9qOneuHh1N/vuf9h7917rMIf6/8U/3j3RerN1m&#10;jp2ZvSqf7b/b+3FYqeqEV6d6anRRr/PtMzBR08BXp1hh08sP9559sdO9Tf0f43/2H09+691GKFuW&#10;sB/vXv3Xusbek+o/7Hn2/rX16b0nrjqX+v8AvB9+1r69e0nrCPp7Tjh08/xdY2/V/wAgn/ej7unx&#10;DptuHXEgH9B9f5P/ABPt4EHh1Qgjj1HaBtPp4S9v6+7g0weqkV66kjC/2f8AiP8AeR7r0l6jNDq1&#10;/wC+/wBb37r3UN4brf639+49e6htCytpH/Uz8fT8e3UcAUPVCDWo6hvTk+sf8c7c/wC2HvaMDjh1&#10;orQY6jSU7egj6/n/AB9vK1MHrXHB6gOGGv8Atj+vPH9P+Ke3AenGWvDrCyjT+n/ibf1926Z6htCx&#10;ZuPr9f3R/X/jXu+oDpRrT16wWd/UR/vI45/r7c1DqmpesYIYe7gkGo63x66aJSv6fr/m/wDivtSr&#10;ClR00R1AmjC+T+3/ALf/AGx93rXr3TXUJzfT6uP9hf6+3UagoetFaio6ZqynX9Nv+Wnt9emuknWU&#10;rL6tOh/J/uz6/wC29vg+Y6aI8j0mKiBI9eket/18f8UPtd4ny6oXPkOmmelspbyX/wB1+O3+d/x9&#10;3EtPLplpK5p0xT0TBQUTQifQ3uf959qdRI6uS3A9MzR+NnZR6/J+P6/7D3rqvUV0TSeP6f2x/X3Z&#10;ePVl+LrgpVl9Wsf8s/bnTvUyJl1BVa/1/P8Ah7q3DqrfD07RrG3pW3tvprrnHIsi+m2j290/1mAv&#10;oZf1/wC2/wAPfuvdTtbM3qb/AI3bi3Pv3SPrmFXkt/Yt/vXuq8OlS/D1HX/ONpX0f8a+nt08OlT/&#10;AAnqdqt+peP9uP8Abj3TpP1iaTT9W/3ge/de64Mzt+P95Hv3XuserVaPSuj37r3XDjRbV6/fuvdd&#10;+/de65tGyp9P+WX+29+6915l8ehv+J/3j37r3XP9vT6v0eT8/X/H6e/de6weTSzafq//ABP0Hv3X&#10;usLNf+1r/wBb37r3UXU/9D/yV7d1Hrepuo0k8TM/H7aH/H37Uevam6azKrki15Db8eH35mr1pmFK&#10;nqHPWr+gN/X3UfPpISSanpnqKhmZFLaxr9H/ACxH5596A6aRKZPHroEEaT/vre7cOnAadcfJ+3qj&#10;bX/X/ivtzSOlFT1zUx6kZVf/AF5B/vfv2kdeqepKyafSzXRP6cX976r1hmkZXdf7aftx/t/4+/de&#10;6hyNL6lPpt+PH9fasGnVUYKc9RGma92/4r4vdulHXbSLq9X+Zf8A45/8V9+6910s2spHptb/ADSf&#10;W9z9OB7sykmo6SuhJqOoWqyolv0R+3OnevLI36l0Ilv9j4ffuvdc45vVpjXXr80kcaH8/wCPv3Xu&#10;pKyK2vT/AG/x/vXv3Xup8GphpZUKIn7f7n/FPfuvdZ4xZQ3+sf8Ainu3V+pEZATV9f8AdV/z72TX&#10;qzMWPT9SGN5EP9pPr+59fz/T2mIr1VlDDp3T9Kf7HR9fbfS7rk0jM2llv/uz37r3WJpF1aTz/vvx&#10;7f1r69N6T1CmRWbxq2uZ/X/059+1r69e0nrCyJqk9L+2i48uk/Tc19Kaf+nt/wDfW9s9b6iSfpmb&#10;T+j9z/W492T4uvdQpl8a6l/R/wA3Pp/vPt7rXTe8bBbhdcn+2t7sTXA6szVwOskFMXkLIrl0k/Mn&#10;/FfbZdRxPVCacelfSUKyQoWRAP8Am5He/tDKBWo6ZiTTx65VKNbRdAh/4r7tCdJqenGNM9Mki6de&#10;pdGv/OW+ntwRk8cdNFh5dQ3QfpT9f55/4r7eAoKDqhPr1GMJH1C+3K16Uhg3DrjLFdbBeeLj/ePd&#10;gaYPTitTB64SRs0en/V2v7r1Xpslp7Ksio+vyESfucfX3U8eksgq56TstO4aRG4C2/zfupz0nkQk&#10;V9Om6S6/2T6P6+69J+m2pJLeBfWvj/cF7XsR7vGaGp6UQEBqnqJpMehCLEftx/7H+p9qK1z0tBrn&#10;qRQt4zY69JN4h/WwPukor01OuoY641KOyPYpewkP9fr9PbAwc9IwCjAt00FdX9l3T/dnjj831Ht9&#10;3BFB04Aa1PWEenQv+o/6y+2+r9cVaNdYY6I/eut0PUVSxVfVr0R/WT/D/D3rq/TssjTKito1+Sbm&#10;Pj9n210x1Lp9K/p/46f53/d0V/fuvdCvs2kWWspyC/F4/J/rg/j2jvWqpH+ry6dUYr0bPEqIKGH0&#10;p/tY8Z/e/r7I2FWr0awIaZ6ePGvKqHs/P092KkinVwjA8Ooz0zN6mH+8f1/2HtvSer6W65imdj9I&#10;04/b/wAP949vLF69OiIEUPWGPGx6XbUn/T3/AJF7eETHA6c8I9SRT0yyeo6E/H7Xm97EdTSnVvD9&#10;R1y+1pP9Qn+2HtSIgBjrXgA564vTY4LxHZP+Wl/djHUUPV1jAzx6hPR4+RfSyX/5uf8AFPb8a1PV&#10;nwK9N9TRUZjPKB/+WgN/949vla9JCtemI4ikVnZFhT6fn97/AHr3Tw69NGHVx6aZttAo68af859B&#10;Yf7G3tspXA6UvEtPTpPV+Emp9YDftj/m3/xr3oQ9IGt9Rr/q/wAPSQqqCWF3eSN0VL+u9v8Aefei&#10;uOmnjIHy6Y6iBkYWOvTf9y3tOWoekbPp49MEk3qcMNap9U/3n6e3Svp00U9Om+olVwyovo/3ZYf7&#10;xce6dN9MVVMza42V/wDN/t/7H+nuurq+npkmlt+ltf8Ay0/H+29+1de09N8kjSNqb6+7dV6jSN6n&#10;/sD/AHj/AHn37r3X/9ITf+A+iaT97R+fz/1EX/3V7mDrH7qZHUNIvkjZIYf92eSTwnze/de6e6eZ&#10;WWHw+hE/Pv3XulFR6pZNV/8AM/8AHT/jj7917pW08USRJqW6SR+OSOQ/s/7b3sPXrYevXczAhxrM&#10;koj/AK2/3j24H6dWSnDHWLyf5nS2ib/dlR/xHPvfW+pdGupXYf25f98ffuvdPVPNHDPqdrj/AHYP&#10;6/096Ir1UivSkosuVk1Ru7sJPJILj8/42/zvuhjB6oYgelbQTzTKHkkR/wBz91ePNF/Tn3st6dbL&#10;+nSlijI4TTb8/m3590J8z02zUyepgjhkv6P81+P63t7aRwTQefT8Zr+fU6BGAA0/6r9u3+P597fj&#10;1WUE1A6yLHIv6l0f8tJPD9f6e9db6kov9Ge3+8X/ANf37r3UinXSur163/zh/wCI9u9PdOUMf6G8&#10;ehHk/wB9x7917rgWVS+rW37k3P8Aj7bL9OiP16yxya206fofwLf717oXJ6uFA4dLDGwhzHYet5PH&#10;5Of+J9pgSRnpDESWz041ZjBd1j9Xj4/21/bgFB0uUUHSfr5WL6xZNf7h+n+w9t8emQa9J2V2Ngv1&#10;f8/kfn3YCuT1dVrk9ZYEZACw5cn8/wCx+nvxWgr14rQV6eYdOrVp/RHz/iP9b3XqvTjCSWVB/m+L&#10;D/jZ9+GR1UHtqenPxRpEHCosn+w/dtx9PaxEDCgxTp/h1BqJGLerXr/3ZeT3XrfTPVTfr1SOiIf9&#10;j7917rlBUa0kMqp6rEf82rknn2yw8+mZTpIPS/wFWySxn0Ihk/41/T2VzIurT14EjoyO1MlJMsWm&#10;T0fsX+n9fZLIKv0awmhFOhjon8ltUn+6j+5/xX3pB0ZBqcOs0zf2f99/X3bp3pslHH09f15/1/dh&#10;w6Zf4uvSrIiEOEaP+twf9f2zUHpKGB6kU8bM3qb0P731bp9pY1j0f8a49lvSrp01L61Vf+Ne2ene&#10;nSm/b/10Bk5/1vfuvdO8EnjY6vX9L/7b3Q8elMfwDpW0batGj/intnpR07QN6tXP0P8Ar/X2+3Sh&#10;enPyLptp5/33HunVuueplb9X+t/xP19+691m1cav9j/sb+/de679+691737r3XJ/1H/Yf717917r&#10;j7917rr/AGn+3/vF/fuvdcW/Sf8AYf737sRTI60DXrn7oTTJ631734GuR17qNb24G9eqlfTroNpJ&#10;9N/96+v59uL8XVRx6zK2m/F7+3erdTo5tP8Aq/8AWP459s9O9OUcy6Qv9PfuvdZ9Zbn/AFfF/wCl&#10;/ewOtgV64gEG590dyDQdPogIqesij1f63P8AtvbPTvU2Nf8Aef8Aeh7bJr1cCnUhP0j/AGP+9+9d&#10;b6yL/b9X+3/33++v7917rj7917rlrb+v+8D37r3XH37r3Uf37r3XErqI/r72OPVX+Hrh7t0z1737&#10;r3Xvfuvde9+691737r3XGT6f7H/iPbYNOnCOsatp/wBb25031mHqC/n6f4f6/wDxPtocenhx6zK1&#10;uRyD7t1brn5P8P8AeffuvdZlbT/re/de65qtuT9f969+691yJtyffut9Ytbf1/3ge/da64+/de66&#10;0+q/5+lv8fp7917rv37r3WNyBz9bcD/X/PupPVSa9Y7l+Ppa3+PvRNOm2bT1jvYj/XH+9+9gdOAV&#10;660/r1fX/ifdurdd6W/qPeqDrVB14sONJ5/339ffqDr1B11x/qz/ALY+99b65qun/X9+691jZfVY&#10;fnn3vUetUHXYW9mI/wAL3/4j3ok9VKgdeb03v+P6f4+79NdRpGA/Tx/vvr7917qC31D2/wBa/wDt&#10;j9Pdk+IdVf4T1D9qemOoUn9n/Y+7L1VuoL/pP+w/3v3fqnWH37r3XFv0n/Yf737sB17pum1M40/7&#10;7i3vz/D1R/hPXXjDD9P5/wBf2z0x1kWMBfrz/wAT71UdW0N1EqCP03/r/wAUPv1R17Q3TfLHq/V/&#10;j/xT6e1XSfqGYirf2Pd16q3XTRp/qfR/uv8A1/dOrdcfTbTp/wBj+Pr/AE+nv3XusyRnT6W/23++&#10;/wCJ93bqq9TYo7C6jn8D6fn20zBR1cCvTtBHpXV/vPtjp3qSUv8An/ePdSa9PKunrzFmb/bi35/2&#10;/u3TPXD8enT9f9h/vHv3XuuDKv6v+tnv3XusMi2/1xwf9b8e/de6xD/adX/E/X/D3ocOrP8AF1xX&#10;1gf1BP8AvXu6fEOm24dYiCp91BINR1vj1zJul/8AffX2oBqK9NkUNOuDqur9P++/r7b6Y6wND+v/&#10;AIpf37r3URo7cBjxf/effuHWusLRhWvp1/63/G/bvHpvqAFQcH+3+f6/n6e7EUyOrstMjrCyErwv&#10;r/p9P8fbivUZ8umGAGeobQ6tfI9f197VtXXiKdRHDJrVv83/AMc/dwem2Wuem1ypNtP15H+Ht4Hp&#10;1lAFR1HaGT0HT/vr3926b6g6dLfXRb/H6/19qenuubL9V/339fewSDUde49Y5FLK/Po/23H+v7U9&#10;NdNc0IBP6NCf8R/r+3RkdWHDpqqFWUMx/px7fB8x0wRTB6ZKunV7rpT/AKl/7D2+pzTqjDHSUrqV&#10;ZG9K6UHl4j9vB2rnprSOmBo9LW9GtP8AfH6+3VNRXqhHkesM8Qkjk9Pk9uKxrUdMEaekbkKJorgh&#10;hoPk/b/p7XLQnp4DuoemKXUt1Ztb/wC3H1+nva8evL8XWLUP9SP94/4p7c6d6kwfj0pwf1/8i91b&#10;h1Vvh6d4f7f/AAb23011njijj9LH+n5PHu2o9W1N1J0Kyxqo0H8Sf6/v2o9e1N1m1amf/Vpb/ip9&#10;udMdZU/zcnuq8OlS/D1Gh9TBgusf8a9unh0qf4T1JaTxqmr8/t+6dJ+sDMx/s6/8P93e/de6yak9&#10;GlU/5ueT/H/W9+6915mVW0sqPf8Aw9+691wb86f9hf37r3XvfuvdZf7Xq9b+/de65sob/a/9gffu&#10;vdcZF0x/p/3Z/wAR+PfuvdRHk0j1L/xI9uda6jNMun+36/8AYe/de6gzSFtaxn9H0c2t71UdU1r6&#10;9NUjMzI1v0fuSf7H36o69rX16gSzoYdJRNXPH/VR+PfqefTBJJqemSqqGaTTqfXfyf763/LX3dV1&#10;dUJp1hiDE69SW8nHjk/x914dWIp04RxtPrIXWyf5zx/n3Unpt3pgceua0jatCx/o/c+p9+8Xp/v6&#10;zQ0np9JTW0n+cuffvF6939dLTsqp6k/w449v9X6jTRrIXRufN9f9j7917rH9uIbc+RD/AMdBxf6f&#10;197EjHqi0Pl11JDGQ+kW/r/tvz7uJGHTqnSKdRGjIDxBbav87Jz/ALzf2+D1VHJND1BkjbTIoGt7&#10;/Tnw+1HW+o0kc3r51jn9uT/Pe/de6wrJIuv9af7rkj/4p7917qTHqZE0r6E/45/7f37r3UmFlX0+&#10;jX/vv99x7917pwkKkIC3jLfi1734HJ9tqxJoemkck0PUpWZRy367f7H25071IjjbTqV/R/vufe69&#10;W1dONHNpkup/3m0v1v7b09PaPn0pIVZl9T67jnj/AIqfdaL6db8U9ek0qTqOv/YW/wAf6+/UX069&#10;4p66bVM2pfRov9f979puqdYZ2kaT0sURB/sIvfuvdRGH/If+H/Ee6aj1fSOm33fqnUaVlZ3XTo/E&#10;g+vl92T4uvdQZmZfTqdP3Pb3Wuo6R+Q+JeOP9t+fdXNFJ60TTPSlx2OBOvRYD6e0TMa9VArk9OpC&#10;JHpiCL/yzv8A7x7ua8T0qKlcHqK48sfLyGQ3/wAOf68e2j2nphgK06b6iAMPI19CW/3x93EhHDps&#10;pXpvWP1elvr/ALs9uCXHr1Qp1leCzaHju558n+8+/a29etgAGo6jCAxlRIv0t5Cbccf4e3A7EV6e&#10;GRXqFLGqoW1P9P8AY+3SaCvXuowhZlj/ANoB/wA3/rn/ACf2nZ2rx6aYDV0zVEPpkXTa3+x+vuwJ&#10;rQ5r1V0Cio6YXp5zZnUyaY5vHJ9Pp/X3elekjxgnGOmqSJdV7oX8f0/3n3WtM9MV056bKjh4mCON&#10;Gr6/7t+h/Pt+Lh0tgJK1PWGI6NbMutPJ7dAr0oAr1MlJvpI/VH+2fH9b3H09sSLp6SzrpXpqdVkY&#10;kLoRPr/jf3rrXUGbVqusfoPP+w916c64fp/cbQ+v/H6j20rmvd1cr6dRSq/63+tx7d6p1NjVvIn7&#10;etH9A8n+Z9tdMdP1HTszJGrDX/zc9+690PWwcWy1Cao9BN5Pwfx7K52xTpbAO6vRpqWjkNOisXsn&#10;H+P49l6ivRzbKCK+f/F9ZliWJfUNH+x9rGipkdKAnz6wyVUcbJpGv/Y/X8/n3QoDx62FI8+sMs7S&#10;iQhLyfgf8b9+U+XWgwAoeoplaVHjvx/xz/1jfi3tWMcOr9Z447+hl4/r/vJ96Wnl1VHDZ6xSBCmt&#10;C8ev/WP+29vooPHp1SC2k9RX/wBSzWP+3+h96Y9NK2adQniL3JPjfgj6n/ife0anSaWb06bH4Ny1&#10;j/vPPt8HqobqK7X4976t10tQ8Seltf8Auw/X/iffseXTjuznPXKSqWQaZo00f7t/2H9PdgOm+mOs&#10;paSoEhRUGv8A3V4/r+PbbLUdNugYUPSIyWIALpG9rW/oYT+f6e2WhBNekz2oJr/q/wAPSDyGHmpg&#10;xbRZQDfx/wCx/PunDotIIND0l6iBy99Gg/15/b5v+PdCvp02V9Ok/WSadbf15/3jj2n630wzNy7L&#10;/wA2fH+PfuvdN4nP9pdf+9+/de64s2pdWn9fv3Xuv//TEH7rSyftpoMcPk8cnm/1r+5g6x+6nRyK&#10;ywBmRJnkh/w/23v3XulLTro4jkdP+Onv3XunyhVVZFVvp+f9f6+/dK+lpSgeHT/bST/NX49u6h0g&#10;oeudQGVvS3o8f7n0+g9+1Dr1D1iX0u6yLoQx/wCc/wCOvtrpzqfTxxyXaSTR+L/7x7917qdS/wCc&#10;WGFoX+knkeT/ADX9fd26u/l06U/pkCt+h7yeST3ePh1pOJ6UUc62d0l1X/bEdh+7b6/6/tpV60i9&#10;KbH5NI3cvJoI9cn/ADbJ/wBb35l6869Kulqm9f6tH7Xk8l/x/re2enOnpZFKmNZE9f1Ef+e9+691&#10;zjp1aF2Zn/znjk/5te3enusyxpN6nX1/5vyf8j9+691Jjh0+hRr/AOOg9+691mRmjV9Reb9v9uP/&#10;AHoe/de6yyq2plVlf6eP/be6fg63F5dSKSLQulPq8jSH/ltz7SyefTc/xH8ulRjdLNZfR/y05P8A&#10;re6dPdOVQy6kVvQqf7E29+690nKuRv3VZU9dv9v7q3Tb+XSekmZkZVVNetf9jFce3YvLr0f9oOu6&#10;STgOdCSN/wAdPqb3Ht2Y06UTNpNPXpzNSshsNBINv25P3rn2kU06TKadOVLIulf3Jm/bl/zn7P5/&#10;p7eT4h08vHpzqKpEgjj8kmv8/u/vD8e18Z7adWr3U6bGm069LaEHMkcftP1fqBUVCxr5G9bv9f8A&#10;m7/T37r3UNJmj0NqT96P9zR/vdN7ZoaV6Q9KPGZD90tco4/20XsvnAHXlJIFejCbMyKtKo1fXw+M&#10;/j6eyuZTSnRjCwI+zoxGOkV0UL+gf7z/AF+ntJ8+jVWxVenvV5F+v/E/737t0u6xyoG4/wB2f7rt&#10;/wAU90B6RstMjh1HWn0/t3f0f7H/AGPtpPhHT7cenaGFXMOr/av979prjj/q+XXk+I9PKL411f7x&#10;/sD7bi8+nT14n9H9X/4r79L5deHTtTsyvp/Wf8Pxxz7ZHDrw4dOiN9fV/T8/4+2j8fT8fl0qKF9O&#10;j9H+w96YYr0oU56UKNqK/wCx/wB691XielEXn1KVr8H6/wC9+3l6u3UlGu2tv8P8B/sPfm68vWdf&#10;0/q9Z+t/8PdOrdZPfuvde9+691737r3Xvfuvde9+691737r3XJf06Pz/AF/1vfuvdeZbf2uf959+&#10;691hf8MD/S3+939+691h9u9N9d/2tN+b/wDE2v7917rMki8/778+7L8XXhx6mxyf6xuP9v8A8b96&#10;6f6naySf94/wt7q/wnqyfEOpEf8AyX7T9P8AU6P6D/Y+9Hh1ZPi6zrp/P0/Fvp/vHuvT3Ulf9V+B&#10;/wAT/T37r3Xn/Uf9h/vXv3XuuPv3XusbNbgf7E+/de64M2r37r3XlGr6fT+vv3XuuiNX+98e/de6&#10;4rqQj+v/ABv3U8eqnj1w931Dpqh6979qHXqHr3H+oP8Atz710/1y0qvP++/p7917rG9vz/sLfX3t&#10;eHTB49RvQpFx/vJ9uJ8Q6o/wnrksmn6N/vB916t1lV/9V/vv9t7917qQv6T/AK/vR4dWT4upPuvT&#10;3XLV6dNvfuvdef8AUf8AYf717917rHZv9V/vA9+691y9+691wLWNh/sT70eHWjw64tJ/sf8AeB7r&#10;1XrD7917r3v3XuuQXjV/vv6e9jj1scesXLn8fT3bq3Xb/X/Yf8T7917rL7917rhZ/wCo/wB9/sPf&#10;uvdZCunj8fj37r3XE/UerT9f9jx7bVKCp625qKDrzNqIt/vj7sATw6aJA6iyNy6j+x+fbvTfUNm0&#10;/wCv7917qIf1/wC+/p7snxDqr/CeuMn4/wBj7U9MdN8v+0/S5+v9fx7svVW6gSf6+j3fqnWH37r3&#10;WF7Lz/he3+xt7uOHXuoZJLj+vNrf0t73I1V6aK6VPUlUt9Pz+T9f8PaYnqirXPXYXSdV72/H0+vH&#10;vQ49OP8AD021Tf6lv6f737t0z1Ef6f7H/iPanpnrDIun+1+Pp9PfuvdRylzpPt4kk1PTXDrisV/z&#10;/wAU91JpgdWAr1IWP0leP98bW9sv8J6dXj04U6/ob9z8A+2OnOnNFH0+o+p/1/x70T04qkGp65O+&#10;n/e+fdenOuvd+k/XvfuvdYtZ/wAP959+691wk/Oj/ff1t7917rB6vqy3/H5/3se/de6xMv1I/wBi&#10;PfuvdY/fuvdctXpAX6n/AGP59vp8I6bbj1wZfwf99/iPduq9e9+691ikTT6l0W/3r3Ur6dUKenUS&#10;RSP9df8Aej7oRXpvqKR6dLt/UH/kXu4b16qV9Oo8kenXq/5F7uCQajqvHqK6t/xr6W9vK4Y06bK0&#10;6jlFCyf6v/H/AI17uDTqjLq6bJ4bNfVo/qfx/Qce7ofI9X446hyR6RbQmrx/76/t3qoJBqOm4wlF&#10;sDdz9fxb8e3VeuD04CGNOo5a66f+Kf0tf26DTI6sDTrhZP1N/X28r6jTqpLDz6xEhvx/wf24Gp1Q&#10;sT01zKQoUt/yWP6f63t5SK9ebIoOmeop2mWx0OU+v+P/ACL2qRqYPTStTB6ZaqlZuWX1v/xz97U0&#10;6bIr0k6yFtTqujQnEfj/AOOw/wAPbnVOoa+RG8rRu+r/AHj/AG3tQGB4dNEeR6Za+mVuSqOVj/cP&#10;9Le1qmnV3UkY6RlRTsq6RH6P92fT250z02CS0mmRtH/HPn3deqt1nVvU66tGi/jt/u33Tq3U+nk0&#10;f77/AGI9+6905K2r9L3/ANcf8j9+691zV7lx/q/969+691mWNW0fuc/09+691K5U/wC7Lj/iR791&#10;7qKgKtqLeR/+On9Lf7H2/q6VmQnhjrv+z6P99/t/d+muuP7n++0+2+t9ch6R6jzf/H37r3XStxqJ&#10;/p9P8Pp7tp6114N+G49+09e6yR+i+n9y9vxb6cHj3omvV2bV1KVCwv8AQfj8390LU6bLU6zsNABP&#10;1/p7b6a6bGYrZQvr/wBc+3umumy2lEVh+j/D6X921dPeL8usM8n61vqT/jpb6e/auveL8uoLSPqN&#10;mT/ffX3XpnppqJGZXX9D+TmMD/b+/de6gyambV/Y/wCOnv3XuoH2+pv1frk1/T37r3TlDSrJokdf&#10;H/xz/wCbvv3Xup32f9Fs/wDx09+691MhpWVrt7Z6d6kLT+rUsXrt/wAcx/vHv3Xum+eIK2o/9bPr&#10;wPbqeXTq/D1ElRtJGn62+v8Ar/4e1MZzTrwHdXrl42/Tb/qXz/tre99N9YWh5jVj+iTg/wDG/fuv&#10;dRZodWn/AGKfuf7shP8Are3YmpWvV06jPT6r+n9Fo/JH/tvbzdUl8umqppW1WHr/AOOd/wDivtwO&#10;PPrZZfI9Y4qSf1yNHpB/3Xceb/tN7uJFHTbFDgnrEradel9ej/D/ADX+w96qfTpR4bdci/hkdmQB&#10;/J/uwH9q/wDr+/VPp17w26lR6WDtHJrR/wBy/u3TfUqOqVmRfQNf7n/Tr37r3UlZGZkCr6P84kn+&#10;9Ae6scZ62opw6fqNrhL/AO7Lf71bn2iZT08pp0+xSf7r8ev8/wC+HvfWuu5G1Knq9f8Auz8j37r3&#10;WNZNKupUk/8AGv6e/de64+/de6ws3pKt/vPv3Xuo02mRdSN7917qBKt7f77n37r3UNELkAKnP+t7&#10;9w68TTp1pqLzaGX0evnx/wCZ9tyuDjplFpnpRRxeOPSq+v8A3r8e069OdYZNLeppPWlv99/sfduv&#10;dRJrfpbj+nF/fuvdQ20s2rSmv6e/de6xurMrquv24vDqh49dRwrqRvInoj/c8lve+q9e8a6tQ0ej&#10;/jmB7917qFNC0mtW/b1+3i60x1TSem+aNY2Syp6/+Odvp/X2z1fpqqo9X6v+R8/X37r3TLNTavUy&#10;r6L/AOc9vB1pnqmk9MlTG2tLx6/+bn+w9uV6bK+nTZJGykM0fr/458+6k0NR0lk+I9Q11L4Wtr0/&#10;63+292qOnda+vXUlpldmHj/r9P3ffqjr2tfXpmqpLsH0p6L/APEe6jr0Hn+XXVMy6Sp/46C//E+9&#10;N04/l1lb9LqW/X/uw/7q/wBf3TpvrDpCtIv9jyf7b37r3UyOmmdrtoXX+1+5/tja/vyLTHW2GroR&#10;sFiJZn0zo5ZPDHFJ4j4T/vHt8xEjpTFDio8ujFbRx9NAEu6M6eE+SxP5/wBb2hlQ+fS+GE1z0NEN&#10;SixP4xdk/wAbeLj2k09GIjNM9N0kz/vam/b+vtnpR1DeT0/8V/3r34CuB17rDNJp4+n7fv0QqSOk&#10;rmg64w6dGn2qYU6fBr1NLoUPq4/33096U06upoeuBl8Z9Giyf4/43PvzGvXmNT1CmkZmRlX6D3rq&#10;vUKVWYv/AMT/AIcn24vDqh49Q5yzMNAuB+3/AMT+fe1wa9MrHjPHqOVZ/wBSun+x4/2HtSrU6aI8&#10;x1CkuF/T/wBO/p/vXvZz06CRkdQJNVy2nRrv7umM9VOR1EZpPX+4/wCf6/n3vrfUZpPIp4RU/wA3&#10;+L+7gY6aZRXHTdVUFLUR6Cqaz/uyRz7baP06sW6DnNbdWIvKoR9UZsf+NH2jdCDQ9InQseg+ytC8&#10;XmkJRJvz/wAi9oiCOi4gjpI1KlGkX0a+L/7H6fX3UufPpMSPPpgka3+sOT/r/j3vpR1yjkZWbT/g&#10;PbbdJX8uv//UWUX6W1L6P835LfvSzfTj3MHWP3U+Fn/cZfIn7f8AnP8AD/Ee/de6VuNkWRfTo9Hh&#10;/b8n+d/1/fuvdKKlK/qVvR/WT/b+/dK+lNjWVmfUyf5u0n+29vdN9ZmWRm8czetE/c8f/HH37r3U&#10;xlWTXqZ30R/7s/3d/sPbPTHWZU9Pp/5H/j7917pwo424f9vTx5P+W3+Hu7dXfy6dm9IHpd9En+64&#10;/wDd1vd4+HWk4nrNGrcqr+j/AHb6+P8AD3ZR0qiTz/Z08UJZZF0Pr0fTjzf1v78w69Knn+3pSUld&#10;4/8Ag0f+645P+Vb2i6Y6fqfKNIqMqvrf92Px/wC9e/de6UMNcqSJIjo4EY/znv3Xup65GNP0/wC8&#10;29+691jbJRto1N/nP91xx/n27091JWq/s6n+v7f7fv3Xus8k7a2i1erj+l/6/X3T8HW4vLp1pJvU&#10;fJwnPjPj/wBf2lk8+m5/iP5dKrHyQ+tl9eiT/b2906e6zVMmuNvVZ/fuvdJGsrG/yj0+v9hPJ/1E&#10;e6t02/l0lZqhVmGln/Ef/T7j27F5dej/ALQdZYatUUFm0X/bjk/1gfe5TinW5Wq1PTqdDV2s2sv/&#10;ANOwP8Qbe0oNemFbV1Noa2VB5T5L/vaP+WP9B7WLg9GFKDrOlY3llVrJoPHl/I/w9qV+Hph/i6xv&#10;WxKz2RNf+7P3P9sPftK9e1t01VGTTyar/okHj5Pv2leva26iVFfpkm8cnj1/5yST9k/9U3tvpP04&#10;42vdmWP9bPJ+5J5P9h9PZXMDg9VUigHRgdpZFVkVT+iDw+y6VfTpXC/mOjOYKraeBF1arfi39T7R&#10;6TqwMdGcbeXQkUR1Lps7/wCx/p7ZI6Wq1MHh1zkpVUOq+p7/ALf+v7v0s670i1v9jf8Ax9p0+EdN&#10;Nx6n08bKsLNZP1fn6n/Y+01xx/1fLryfEeppX06l+vj5t/xr23F59Onrhz6Gb9f+7Pr79L5deHUy&#10;KVtZI/33+t7ZHDrw4dPMTIoN/wBEdvp/r+2j8fT8fl0+0rqNA/33+v7ddQpx1dGLDPSmik06f9j/&#10;ALcce2kHGvSuM8adOAb/AFJ+nu69Ot1JVhfV9ffm68vWZZP9Tfn/AFre6dW65q/p/wBf/kR9+691&#10;zVvwT/rH37r3WT37r3Xvfuvde9+691yT9Q/2P+9e/de64+/de6zcOPz9ffuvdYffuvdR3/Uf9h/v&#10;Xt3pvrHpbX/vv9t7917rmCwPp/29/wDePdl+Lrw49SY/z/sPeun+nKJuD6v99+OfdX+E9WT4h1Ng&#10;/P8Asf8AiPafp/qeicWP+uf+Ne9Hh1ZPi6lR/m/+F7f7zb3Xp7rLz+r/AB/3n6+/de6xGT+n+xJ9&#10;+691waRV/t/7fn37r3XDWv8AX/eD7917rl7917r3v3XupHv3Xuo7fpH+v7qePVTx64e9da65J+of&#10;7H/evfuvddaF/p/vJ936v15m9JXV/vvz9PfuvdRnZF/H+8n3teHTB49QS3rFm/3n24nxDqj/AAnr&#10;jqNrf7C/+HuvVupUbXX37r3U29v99/j70eHVk+Lrrzen/D/if6W916e65LJc+rn/AG/v3Xus6yL+&#10;rUf+I9+6917X/vtP/G/fuvdeaRf9Vz/tz/vPv3Xuo5b1Bh/j9f8AAc+9Hh1o8Ou29V7/AJ/p/h7r&#10;1XrHqP8AX3ag6tQdea/0P++/xHv1B16g6yMqqvpP5/1/ehx60OPXDT/yf9f97926t1m9+691737r&#10;3Xvfuvde9+691j18jT/vv9v79SuOtMaDrr3bh0z1Gl/Wv+uP+I97611Gf9J/2H+9+/de6j/llb8e&#10;7J8Q6q/wnqOw+qk3H/FfanpjqDJ/Z/2Puy9VbqFN9f8AYj/evd+qdYPfuvdRnZf0nX/sfdxw691j&#10;QEn+n+Purmi9aIqKHqV/Y/5C/wCI9p+tdR3kW3++5497HHqr/D0zzMGbj/bf717t0z12fyx/x/4q&#10;fanpnqM+pvyP8b+/de6x/wDNz/eP94+vtwmmB1QCvWUm3J9tkgCp6c49dj1KfVfRb/Y8+6v8J62v&#10;Hp1p19HP9g/7H2x051LX031cX+n5+n+t7p0o65OPp/sfdgOm2Yg0HXH3vpvrzHV9fp/T37r3Uf37&#10;r3WRv0L/ALD/AHr37r3WPT+st/hf/iPfuvdQ5Px/sffuvdYidP8AX6249+691kXRpH6fz/T+vt9P&#10;hHTbceum/wCC2/x/5F7t1XrEo0g3/wB8PfuvddEoRc2tY/1+nvfDrZFOPUdzq9P+oPj9tlfTpsr6&#10;dRnW7If9h/xv3QEEVHVCCDQ9Yiv5LuT/AIc/717cDevVCvp1Gkhb1s3u3VeowULzf/int9GLDPTb&#10;CnUVof8AjV/955HvyPr68RTqJPGLeT/jna4H+vb8+3lamOtAVNOm9jpH0/4j251oimD03Swqf02t&#10;/vVv8efbyvUZ6cWrdRWib9Oj/eQb+76h17UvUWSKQL9NH+x/2359vJIGGem2Kjpum1LoR/p9f9sb&#10;+3lPl17pqkmVVjb/AKmcWv7VKaivTTUrjqI8mpS1zo/r7dBr1rpPV0KMrW9Dv7sGp1UivSckh8bO&#10;yt6PqPx7fQnVTppuHTc6rPI/9tP92XHtcpxTpxhnpP11HpV9K+h4/wDjp/j7UdJekdUxrG1v1onh&#10;/wCnXu69Vbru3pdvR6P3JLf8U906t1Jj0hbFdGuP/W8Xv3XupkMjK3pun7n++t7917qYq+rTq/23&#10;F/fuvdTFVV/1v9h/vHv3Xuuf+H+P+c/x/wCK+/de69IG+hP+sbD/AGPHvyt15H6gSOwDj+v5/wBb&#10;n2sUZr0pQZr1maRVX9P+w/HuvVOuPkXjiT1/X37r3XJfGuvT/bk8n/G/fuvdd3b/AFMn+3Hv3Xus&#10;sGosilgmr/Ojn8+2WNOtMadOWrj/AFGr/Oe2+muoc3kXXGzWR/8Ajnz7917qFJ/wb1/m/t7prqJN&#10;NJpTm3+wH9PbGkdX0r03tPqTTr+v49Pv2kde0r1B1BvTp/3jn3vq3XCOlVmdmXV7917rn9kdeq/+&#10;9f6/v3Xuuf2w1X9H/LTxi/1/r7917qetLpYN6P8AX/5F7917rN41+gu3+wP+9e/de64+NP8AUj37&#10;r3XUkij0qy63P7fPv3XumSVo2Yry54/N7ce1C4HTifCOsTyK2r/Ye7rx6cX4usjL6dWpP999Pp7c&#10;6Y64Mqsb/T/W9+691EqE/Sx/Rz+5f+nvcZrXp1RTqMvN/wBb/T/Nm/twvpx1SQVp1yeEMzeP+3/m&#10;/wBv/Y39thiOHVSAePWDx+lGV31/5v8Acj8Pt9WDDpsinWFqSRWZrfn/ADlv8P6e76unPF+XUZoF&#10;/Vb9B/ofp79q694vy6hSMqt+3+v+v+Pu3T3XayBR6l/R/sP+Uf37r3UxahmVFjXxon/T4f7b3skn&#10;j1oADp/omVhGy83T/ePbLjNerDpQqx/V/bH+bv8AX/Ye6de661Rs15Nf+3/r7917rjw4/P19+691&#10;i9+691jaRW1/ruf99x7917qJc2t+PfuvdYwjF2DD68f4/wC8+/cOvE06kUlMFGiQIBH+5zz7ZZqd&#10;J2anSjo6dVj8n+P++tf2yxr08OpM7Mq+n0D9ke/L17pnOpi7N/b/AN9z7t17rFIsjP8A4GP9v8fX&#10;j37r3UMLqb9P6P8AOe/de67j1Mztp9B/4p+Pbi8OqHj1JjZtMmrRr/3Z+3x731XrhJ4116f92f14&#10;+vv3Xuoclm4H9LX/ANjf23qPTmkdNVUq6dTe3Om+m1tLel1/4n37r3TdIi+v/aPbeo9OaR001MP6&#10;2Vf8OP8Ae/a0EEVHSbh0zTwNpDBfX9f9544HupOek0iHVUdMsyqv+x559+6Z6wozMpjtodPpf37r&#10;3TJUs2oqf1+Q+T/ePex0og8/y6wQsqszav6fi31P9fem6cfy6kq2rQD+j+3/AMUPunTfTtT49qpt&#10;Uev/AJtyf7pl/wBh7917pYYXFJGFeRSJj/nX+2+lufrb2YJEK9GLQ6TUeXS7pGFP6YlTTHz+5724&#10;C462hoehX2uusLLOZPx447Wv/reymZsdLI5DxHQvQaNDoUsH/F73/H4PsvL+nSgzN5HqE8rBv1IN&#10;F/8AY+0iny6UMPPqE0lv0t63/wBt/j7VJ8I6Ybj1GkmXV6n/AOsf+9H3eMUFOqOa9dxzFG4+v+Pt&#10;QR5dKAfMdS0dZNBf0P8A5y39R9PqPbLY63IxXA6ws7K36k9f+cH/ABv35c9ejYtg9df7r/33+q97&#10;6v1ikVtP9fp/vufbi8OqHj1DkVNXpPo/zn/Ffe+tdRgCoDH6fUW9+1EcOmpGHDz6bJvr6r/7C3+N&#10;vapMivW2FDQdRJG1LpPP/I/r7ucdV49YnVW0Kz+hP+Re/DqiHFOoM8Ed9at/rD/eDz7VRrjp9Uqa&#10;DpuqNao7KEbRb1yS/wC8c+/ZLANnpMy6BjppnlFtNRyY/wA/6/tzwFby6YLU4npP5PCR19PNNTDy&#10;O0cx8fH4/wBh7RyWgUf6v8/TMkQ8/LoDc9iamllZ3hfTGPrJaL+o+nsplhA4dFkqgGnr0jJLrrVl&#10;0Xt/nP8Ae/bPV+uoWUeTzK/4/wBt7bbpK/l1/9VWQzJ49Ug/RJ4/Hf3LWoDqANaevSghpW0+mXxp&#10;/wAc5Le3dQ6b1L0+UMYWSFdP7P73kkjtD5b/AOt731bpWU8bLG/6HVLeP/mz/wBfffulfT/Sxxpo&#10;kVfW8fv3STpyWRomf/dmj6f83ffuvdRY2eNlmZn9cnjEej/Nc8e3un+p6rqV/Tr/AOnnh8X+w9+6&#10;90504V9C6nT/AI6f8cZePeiadeAr0+JJoZ5l9Z8f+bj5Pu6HzHWiPI9TY2XT+F491631kT9xjp0R&#10;f8s/dG6svWdauNI/Ezf7aL/d3+297dfl1pYaeXWaHISQ6GaTyaJP9X/h/re6iOp4dXMeMDqYuW1+&#10;RXkRORbyfSX3ama9ejPdTqXDVvqTUyaPrIPeyK9Pg0yOlZT1Ucl2Vvpb/ef6+0xFOkbLTpy+5BVl&#10;0on08X+ft4T9f9v7cj6diHDp9p5l1eS7+P8A5uc/X20RXB6Z6lRSqZgynUk37f8AnP8AN/7H2nI8&#10;j1dW09K/H6mX0umvyX8dv87D/vv93+2tXVtfy6zVhbUkZk0J4/pIPftXXtfy6DvJS2Lkt+v/AJuW&#10;/wAOLe3VSvDrWugoMdJWWo1TIR+n/Oft/vX44+5J+nt5Fpx6sspGDnruWp8WgIus/gfkfg/T36U1&#10;wOq66cOHUijZFZ445H0/5z9yT8+2AtcdachsdOhq1jWFY1Tzf8dPa7q/U+GoZteprFv+Okl/8PbX&#10;TPUGoqPHrVdfo/zfPm/2Hv3Xumrzav8AVu59+691Hd28gbVrje/+7Prce9Hh1R/hPU6gbTIGVdH7&#10;n59oj1uPz6HPZ1braAyF0uLBP9Y/T2WyxkCp6ULINdOjU7TyCuir60R7c/717LpMEdGcGT0NmNPp&#10;T+g59p+jUEHh096fIB6vXz+4Yx/h7svTiefURolDH6+u31j/AN6PvbmtOqldPTjDpZo1/wBe3/FP&#10;bLOFNOvBa9ZZl0r+of77+l/aPpT1xX1M/q4/31+PbvTXWaNjp1afr7R9W6eKdtTX/wBb/e/fuvdO&#10;tI3p/Vo/45/1v7b6WdKinbUvpb+n4v7bIp04DXp4hk4/w/3n3rrfUpZGb6n/AG3H+x9+691iWX/Y&#10;/wC8H2/p6UausyS/7T/sf+N+/aevaus6v6uP9h7p1brl7917rOG1c/n8+/de679+691yT9Q/2P8A&#10;vXv3XuuaoQ3+9f439+691m1n/D/effuvdYWW/I+v+9+/de6jMv8ARf8AYj/ere/de6xlfoGHB/2P&#10;t3pvrkn5Uj+t/wDere/de6kBrkg/X/e/fl+Hp4cOpasoCcerj3p/hPV0+IdTYZG9p+n+pkRP9P1f&#10;631HvzZ6cDAdTVcj8f71b23UdXqOuDOR/gP6m1/9t79UdeqOsbufof8AbD/e/bi46oWB65K+r/ff&#10;X23pPXqjrlr+q/7E+/aT16o6ygf2fyP95ufx70D1YGnXXu3Vusnk/wAP959+691gf6f7H/iPfuvd&#10;de9aT03Udc1cDg/T/evftJ69UdYzqbi3/Fffqjq9R1hckcAc/wCw9uLjqhYHqNI3+xA4H+J/Pv3T&#10;fWJfoPahPhHTD/EesftP0/1JWRUHqb/inv3XuvF786rj/eP959uMpUV6qsmo0668q/4f8ne2jU9O&#10;BiOpHnX/AFY/23umk9WqOsnmj/qf9t79pPXqjrh5Q39of7z/AMT79Rut6+siuB/gf6i9v9t79Ruv&#10;a+uQYNxb/inuvXuufv3Xuve/de697917rlb/AGr/AHlfdqjq1R15rr+Of9ce/VHXqjrrWv8AX/eD&#10;731vrzNb+zx/vHv3XuvM2n/X9+6915XNh9P9591PHqp49cPbvTPXDWP8f949+691hZb8Hgj37r3W&#10;F1DP/vv6c+/de6jN9B/rf9Fe7J8Q6q/wnrBJ+P8AY+1PTHTdJ/Z/2Puy9VbqK/6j/sP96936p1GY&#10;G/P+wt9PfurM2rqPKoA9Xq/4nm3v2qmOmmcKadYla3I5B9sdb65+T/D/AHn37r3UOokCr/X8e7AU&#10;6ZZtXUA8s51W/wCJ/rx+PbioWFemy1OumZB+r/ff7H29031hMi/q/R7917qO0n+x/wB4Htrpnrgr&#10;epNJ/wB2fX37r3TtFYfp5/p/j/jf3dmCjp8CvTrTp6fV/wAj9sdO9ZH/AEn/AGH+9+6dKOuMn4/2&#10;Pv3Xuve79J+ve/de697917ri/wCk/wCw/wB79+691xb+3/yD7917qCy6vfuvdYmW3B5B9+691wf9&#10;J/2H+9+/de679qemeuD/AE/2P/Ee/de67ZdQ0/8AG/fuvdRZF0/qa/v3XusLfq5/Rf8AHurdUfy6&#10;4tx+lj/t72906p1xYkn6C3+v7vq6pp6iyDS2pU/2Oj37V17T1GMZH+I/5Z+7ceq9R5I/99/X/A+3&#10;UcAUPVCDWo6bZUur6Y0/239P8PasHqzLXh1CMLctqHu3TPUaaO2htX/Ivfhx690z1P5X8Pb9z/Yf&#10;4e1sTDSF6tTFemqoVm/taPb69a6apEsdWn/ePalCCOm2416gNq9d/wDiP+Qvd+q9NVWulh/bH9L+&#10;3l6o3SeqomVdOrW78+3VIDVPVDkdMqNpbUW+n6/akHpM6+fXVVF5KdPH/Y+p/wB4H19uI3Tkf8Df&#10;l0ha+nEhdn0Lr/5t/wC2+ntSHHHrehgcdNmjT6f1/wDNuT+vvfVOpL/r/wBX/h/T/H37r3XOP/OI&#10;uq+v/kX49+691Pjazen9H/HP37r3UnzFvT7917rMPV+rRx/Qf8U9+6911cC1/wDibe7hvXqpX06w&#10;hr+q/oSL/Nv/AMR7v1TqOXMi6fyfx5P+J9vEilB0pANeu9SqqL6P+R+6dW66M4Y6LW0Dxjm9/wCv&#10;092K06sVp1JCuwv+ZP8ANjyfS3PumumemDMFNR1mU/RgLH/intP1rrNHpaS+o/5v37r3WA/5x/8A&#10;Y+/de6xSN/Z/6yD37r3TbIvp1cfuf7r/ADF7917rC0QZfXH/AJz/AHj/AA9+10xXregnNOuC0csj&#10;eNZ/6/2fafxW6r4i/wAP8+pcf7bFtKO/+v8A4/63v3d69W8D59YiFV45P1p/xr+vu6/F06/w9ZvS&#10;y6tKe3emeuTtq/s6Af8AX9+691ikbxt5NR/45/n/AF/fuvdcJKpX9KcD8+T8/n6e6qtOqqtMnpon&#10;cBtJk+v0/a9vKvn17LfD1A1eq2n/AJF/xT/Y+3ulHXWoar/m3k/4j6e7qKdUJr1jaTSCpaz/AOb+&#10;v+2t7t1Xr3kY/wBq4/249+691zkqF/zfrj1nj/jj7917rsaX+r6P9fj37r3WYkN6Vf8A6lj23pPT&#10;lR1wKqqjUuv/AHnj37SevVHWBo7/AOI/ofr/ALf25031HZdSuv8Arcx/n/Y+/de6b6inCx6lZPT/&#10;AL76e1PTXUPx/q1frj+sf/Nn37r3XGORnYB2sEj5/b+tvdwKdPqgU16faKQJp0C4Efk+tvbmnp8J&#10;0oY5GVYf99bj2k6r14NpZ9Kvo/3X/Ue/de6zKzf2WtH9f9v7917rgG+pU8j/AGHv3XusbEf2Qnr/&#10;AMRaL3rUOq6l6jaG/p/vI9+1Dr2pes7f22/1F/r7b6a6m08LSScL/wBYx/sOPbRNenAKdKunptKp&#10;/qL/AI9+631jqoWk5X+n/EW9+690zSre34tf/kR96Ap1RV09Nsy/q0va1/xf8+7A06dVqdQIQ0ej&#10;nz6f8PD5P9gPfia9eZq9Ty2j9Q0f4f57m3upFemmXV1jVvVqVvR/vHPvfV+vNq4/46f8b/w9+691&#10;gbU3pH0+vva8etHh1CmT+z/Qe3Om+middMr6V9Fv+Of0P590JFKDq4Br1AZdX6VT/m5/xse69W6h&#10;TweReG0f4x+7qfLqjDz6ZqimDD6suuPxfUD/AFvajxFHHHTDL0zT0oEo8d1Rb6E8n7MN7829tuwI&#10;r69JpTjPn03zwACS/Ae1pPHe1rX4+vv0Zx16JgB9nTTIqqDIrevmOP8A29vx7bf4umn+I9N8zct+&#10;3r0aY/J/tv6+3Y+A6fi4DpypIzUgft6tcnEf/HG1r825/wBj7ukZ6tHCR0usTjIYAqubPwRyf6f8&#10;CLke1qrQU6WKtBQ9KQyKg8VP/Y+n1Pt928urdc6d2je7qXP4/wAPaVmrw6vXFOhq2xN6Ek9ev6fX&#10;/N/j8+yaT4etp8XQnBtSq2r+n+x4+ntOvDowX4eo8hbVq/23/E+99W6jSeoekP8A7xz/ALH37r3T&#10;ewddZt+h/wCv+39tIAMnrxkU4HXUcvq0o/8AuzyfUfte3AQeHVC6jz6mxTn9LSa5Cfp4/p+Pr70w&#10;J6ozg9cWKve9vx/sB/sPbyAnpZC4Ip6dc/Uq6NX4/H+8e3evdShGZL/X/iv+t7q3TMvl03yRyL6W&#10;Xj/jp/rf63u3T3UCRVX1avrz7917qDONbn/aLf8AGx7Ujh0yOHUOWH0lY9foI58n+Pt5ePW1+Lro&#10;+69UUU49RXC2sG+v9fb4NDXpSDQ16aqsald4l9af50f8df6e3GXpt0pg9JuqjCs6ljrH7fl8dvr/&#10;ALD3YDUOkTx0wemxa56OZFLPJEf3JD/iLe3I1HDryJ01ZrH0OXgmaJUfXGfx/vv8Paa6SuT5dMTJ&#10;UZHQHZ7CS0MnqOhWkH/N69/z7I5AV6L2iIyekoSqiQar+OTx8/4/T2jkah6TGM1qev/Wdad5VZGY&#10;OjpJ+39v/wAR7lFHYmh6x4PCo6UeLq5YZI9J0f579uOU/wC9e3KnqlT0tKOujmZFZn0f8dP/AI49&#10;vdLulHDJDqTU3p8f+x9q+rdLCh8My6m/QkYj1x+2emOnWOnhvpM2t7/5yP37r3UZYWaZ44216I/2&#10;/L+15fb3T/XKOP1epjr/ANRo/wA0be/de6cYVhWO8jPreTxxx/X22TU9XAoOnqOONV03fQ5/46fT&#10;+nu6Hy6qw69HNGq6W/W/H7f+Z9761156qNV8cbaHYiOOT/dP+v7o3Vl6j1BkXxt43/1/L+9L/wBM&#10;/wBfejJU8erCTGT1jjSZv1etP6kjn/efdkb59Uaann1KddSavRdIxHH/ALf/AB93HHrafEOlDC7L&#10;+nRof+n9P6+9kefSnp2opZdXkX1n/OD/AI4w/W9PU/8AG/bTjqki9KemqdQUyM6AyTCP9y/4tb8e&#10;6AUFOmgKCnT7HUN5PTrdzH/x0/z3+29tdNdOEMqxqnp0XjEZj9+Irg9e6UtDX6Wdra/aLT07o+fW&#10;TJV6/wC7Lunj/cjv/j79p69o+fQZZHIRzSPGP318fEcn5/PtWSRnrckenK8OmSSVg2mS5+snj92D&#10;YqOk5oBU9dPUKFjk/wBX/uvx3/H+f/6ce238urAgio6l0OpFdwzuTH6PJ+PbsKAip63TqQ0knpZm&#10;/R/vh7Vdb6cI5DHrdv8Arbbn210x1jlkbUjCR/8AN/ueTjj2z071gaRlXyDQ6G4/1/8AW9+6910i&#10;rI8cMd9Hj/c+n4/PvR4dUf4T0+Qw2ZGVf+Wfk/47f6/tEetx+fQp7eZoxG35/a8n9P629pZjXqyi&#10;jnoyW2MigEcatx44CPz/AE/PstaOp9OjWB+HQ7YPItJH6W/R/wBafaQimR0YA16WsFSvA/sc/wC8&#10;e9L0sjNRXqYsavdv9Xb/AAP59tysVAp1civUumj0+lmT/ff6/tN17rnIulfx/sP8D7a6d6wX9Wqx&#10;tf8A4i3t3prr2pfQ3P8AX/ivtnqnUynZo2T/AA+v/Gx7917p6pp76Lr/AIf8Sfr70yhh0pVip6Ud&#10;PJ/vv+I9pulHT1TyenU3+v8A7b21071PDekN/seP9fj37r3Xat/qeLe/de6y+T/D/effuvdco5v7&#10;K/09v6elGrrkrM2v/ffT37T17V1nWT/Yf7yPdOrdZtQ0+n/kV/fuvdZPfuvdZVVGb6/8U9+691n0&#10;j+n+9+2dbdb6wyFf9h/h/X/D37W3XusPt7rXUX27031k9F/99a9/fuvdcgzX1f74/wCv78vw9PDh&#10;1KQi1yP8D/vfHtl2OnrwYg1HUqNtOgqP95/N/bNT1bW3r1OjLCxb8/4Ae3WXT08raus3n/x/5O9t&#10;la9OA066efV/a/17ke/BadeJr1iSXWx9X/E3/wCI9uKurptm09SA31UX4/4jj3Xq3WbWP8f949+6&#10;91lY2s2q9+b+6AA9aWQt12Tb+zb/AIn3YAdOByOuSkfRvqP9h7bqer1PXTMP7I/4379U9eqesft3&#10;pnrHf/a/+TffuvdZfdQtOrE16jO9/wDC3++ufbirq6bZtPUKSX+0vot7r1bqOZlIA/H++/r7UJ8I&#10;6Yf4j1w8w+g/wAv79oX069rb164eRf8AD/bN79oX069rb165ec6vp/xX/X/3w971L1So68XdrMP8&#10;bf1H+8+2H0g46eWQU7usvkH1Y2P+Ptqp6b1t69c1ddNlP+xufp/sffqnr2tvXrweQfj/AHkf8T7t&#10;UdPa19epKszD68/6/v1R17Wvr1kV/wAE/wCsfetI6vU9Z1Yr/re/aR16p6yKxJ+gt7b6c68G/Dce&#10;/de65XH9R/tx7917rvVq/N/8P+Ne/de646R/T3up63U9SNI/p79U9eqesTfp+n/Gv8fdurdcF+g9&#10;1PHqp49e9u9M9e9+691hZdIvf/fW9+691hZfqR/sR7917qG30H+t/wBFe7J8Q6q/wnrBJxa/4vf/&#10;AGHtT0x03S/r/wBv/vfuy9VbqOy35X/eLf7f3fqnUeV0RTqItx/X3VjTrxPTHLUhmstvz7oOHSd/&#10;i68so0/q/wBbn/b+/UHXtbdc2nTTdW/3kk/6/v1B17W3UAzgtp/p+P6+3EUMc9NsadYtXOrj/iPp&#10;7e6b64sy/wCHo/Pv3Xuo7Tengev/AHZ/re/de6jszHWzf8i9tdM9TKWNdWr/AIr/AFt7917p3pYb&#10;ct7b6WdOcYXT/T+nupNenlXT1zsn9T/vv9h711brh7917rgzavd+k/XXv3XuvFdPH4/Hv3Xuve/d&#10;e6xMP7Q/Pv3XuorLptze/v3Xuo7Lbg8g+/de64P+k/7D/e/fuvdd+1PTPXvfuvde9+691hk0t9f7&#10;P0uP9vb37r3UP+2P9b/ivurdUfy642ZW0/Q+6dU65Wf+o/33+w9+691xZbcj6f717917rEy2a6cf&#10;4/T37h1rqLJErNZdZH9fJ7d49N9M8iqyhUVv9uD9Pa1W1dXIp1HIsul14/3X/wAU93B6bZa56gSr&#10;oOnTr0/8dP8AD34HrTr59NU8fql4/X/xTnn2pT4evLw6bqqEH1frP9eOPbkbk8ek/wAJx0xyjUDd&#10;v99bn2sBI4dWIB49N8i+k+nW4Nvx7U9N9QaiNWX1a/Rf/kXt5eqN0nayNlZ2Vf0f7C/Pvyny62w8&#10;+k1ULaT/AF/atSStT0wcHrJFIunxW1/76/ugkB63pxjpgytKsutv0H/dv4J/FN7UKxGOtx/w9JSS&#10;ELIi/t6/+s3tZ0z1z0v/AKkf8le/de69qVf85rT9wR+P/Pe/de65LI/6Y9H/ABHv3XupS+pUY+/d&#10;e6mR+lf9T+5/X37r3XPyDVp/2H+N/fga9bIIweuD6VB08f8ALT+nu4b16bK+nUZlNuQP9uf9he3u&#10;+ojret/XrJ4k067c+P63/F/beo9Oam6ipGCCQfr/AM2v+Kn3vXXq5lLcep0bFl06uPyI/wDbe2yK&#10;9MkV6yeT/D/efe+t9c9S/ldf+tzb37r3XBm4C8euT9uMSe/de64SLqXV+v8A2Hv3XupaQavUy6/a&#10;Z28umeuf2hVbN/hx5Padn09PrGD1FljVfqqa/p9fr/h7vUdNaT0zSSoQ+nkp9Pb4IPS8IT1wMis+&#10;n1/o9cn/ABr3Zfi6af4esy+lU0/7H/D270z1z/Uzr9U/zn+t/r+/de6jTN+36vz+P+I9+6901zSk&#10;Xdl1/wDG/bir69V+I6em2WQDWPWjng/8a9vAeQ6fwo6ieaS2ldH/AC08f+a93C06qTXr0cjLoX+v&#10;+v8A7z7cVdXVCadY1ma7t/b/AM3/ALz/AF91631x82ltXoTXGP6+/de65/ceTX/Y1n/ef8Pfuvdc&#10;1mX+1f8A2319+691mWT1alv/AMcx7917rP5nb0Bf99/re/de65M2r1adD/8AEfj37r3UXxsv9ngS&#10;f7D37r3XcizR/wC0I/8Axzkp7/4+7a29etaR1DaNbu3rLv6/+n3v2tvXr2kdRftT5HINpP8AN8Ef&#10;j2/rHVRNnJ6doYCdBZbq/wC3/T/W/PtwOeHTomPDh06Kq6XP9t4/Gf2/90/7H2n6d6ySN+3o1f8A&#10;Nv8Ab/p7917r3p8elT/uv9v/AF/fuvdcF1r6V0/77/H37r3Ulo5Gb9Po/wB9+fbXTHXNo10aV167&#10;w+/de67WFdOpm9f+6/em4dWHHp6oolLJIraHX/ORyce0rNTp5V1dKONSrf2P9sR+Pb3VOsbQ6tbF&#10;R/1M/wB79+690y1FKxXUohbU/wDuxL/s+9kU6sy06YpI2PkaxRI7ej6+6k06aZtPUBA0bAsf0c+/&#10;A168rausrP49Wr6m/wCfdgK9OqtevDTq9Vv+J966r15WVW1SMif7x/h7917rA/6n/V9P9j9f99/v&#10;Hva8etHh1gm9Otfr+59f+bXtzpvppqdWj8aOP+Ne2unem+VZF9TL6+PH/wAV592AFKnqpJr1glLG&#10;VkUa4z+5HL9ef8fdDjrbHSK9cJYAYw7qmp/9bn8e2Wk046SMT5dJ6qjZneUxpphj/b/x/wApt7vq&#10;Nfs6Yl456ZZ6Zyqn18D9r6/k2/31/b8ZqcefTUZNadM9VTtGG8iaPqY/Gf8AOXPvz/F15/iPUaOj&#10;kkDKyuienyG1P+19Pr7dj4Dp+LgOlHSUP2qnUzmOOT9Uklr3HHHtarA46Vhw329PcUsk7XUP4T+5&#10;JJ/T/qp9vqBSp68ZKGlOpcbmNdStp/3X7bY4x05Wpp1Op5A8kaI2v/jp/jbk+0jt5dX4ZPQ17Xb9&#10;pP8Aa/2/p/j7LpPh6snxdCXFJquupzoI/wB6/wAPadeHRgvw9ZGXV+pr/wCvx731bqNNwvobR9PJ&#10;+D7917ptmcK2lvp7aAqadJyaDpuWRVZ3X27w6p1Ip5ma7K/6v8OPeiadVZqdZkNnU/2B/vN+Pz7e&#10;Th0qhNMevU+OZZNDav8Ae/bnSnpwi/3Zp/qPp7q3TMvl031Enp0+jWP6f7x7t0901TKsehlb9d/8&#10;eP8AW9+691Ema5P9TYn/AFvx7Ujh0yOHWF/0ll+nH+w5Ht5ePW1+LqLLKCxuE/23/FfeiCOPXiCO&#10;PUKWS4uTeQ/nn/Wvx73UjrwYjqBJJpUcevx/uev6ce7B6dbLV8uk5VNHPrZj60/wPEo/P19u6um9&#10;fy6T9WQwcr/jf6/04+h9uROQKenTMjlB0xSSzU0t421p/wAcueRb3pzXpJrLAg9MuWSDLCRdOnny&#10;IPzJf88/X+vtDNBQV61IDQ9BdlcdJSOI3/beT91H8V78f8B+f6eySWPotdiK16//1+VPVHyamley&#10;fuDySf533KtD1jrQ9KfHzpM2pF0f7r/4379Q9eoelhjZGVnjXQv1/wA37V9KenymqlMZZV/r4/J+&#10;94uR9Pd16unn0o6OaJlTSdDn9ySOMe79OdOi1Eiqki/rSQf4w+H37r3Wf7yXT5dTa/8Aif6e/de6&#10;krVSakVWR3b/AI5/7b37r3TqtQv/ADc1pJ5P+WU3/X337r3U+lkqF/cWT0PxHH/vXv3Xus1Oysnp&#10;TQn/AB0+g83+x96fz62vHrMWVmeNl9bx+Pj/AIj35PLrzceuEKSTMkfjT0R/5v7jzCL/AK9e66et&#10;6unBQv6UVP8Ab+/aevaunCFIWjTVGiaPF45JP8zL9z7v1Xqayt5JGVnTXHa//N63+Hu44dKE+EdO&#10;lO3khgkVNGuP/kY976t06R+lkaRtfmk8ccf/ABU+6t1vp5EqKUiETu5/sRn/AHd7ShaGvSYLQ16d&#10;Iw/6WtrT/iP6e7dW6eIH8CRn0Bhfj7fzfX+p9tTDUM9PRk1J6j5CpkKuTqQp9P8AdMwtcfX23HQA&#10;gcOmZn1Gnp0halvNM/7mvRH+5/za9udM9NbaV9WrWPJ+Pz7917qQPTIkbeu8nj/23ttx59eHSjox&#10;C1I37WpPH5P3DfxTf19rbdaLX/V59LETT1h8MixeQLrR5P8AOe3jx62ePXvt1Nm9Ho/zh/2HvR4d&#10;Uf4T13MyoHH1H+b8XkH5H19o3z0hpqBHXEOxX0aE/wBa49s9MkEGh6caWkkDIZF0GST9u/4/4r7c&#10;kNVoOlhauB0tMfjFeKN9b/tyT/t/7H2jJqa9ME1NeldjtMcYZf0Jf9v8cH6e6Nx6Ut8XQr7byOh0&#10;0LodP+Of+e8P+w9lswr0+hoD0Om28t+5Cvk/QfxIeP8AW9l8gxX06Wqc06FOgqncXU64/wCvH7X4&#10;+ntP0ZRuGFOlbRzavS3/ABzsf6e25BUV9On1OadOiIh9QXn/AI6f4f09skgcenACeubqzeT/AGB/&#10;23591XrbdRGDH9P+2H1926r1jCal/wBf2+/wnptePUqFnb/iPbHTnUqlbSFF/wA/0vxf2yw1CnTw&#10;NDXp+ppdS86/9h/vftMQQaHp8EEVHSgp5F06dX/G/eut9OkUmpdOr8f7z9PbZFOnAa9Zlb/bv/vJ&#10;t/X3rrfWZW1f6/v3XuuMn4/2Pt2Pz6unXISBf0/7wP8AkXt0GnVwadZ1kt9eD/UfT3Rh59WU+XUp&#10;W1f6/tsiuD1brNH+f9h7317qfGtv9YcD/X/Pv3XusnK+n/fcfT2ynxdb6hu2pr+3utdRnfV/vfPt&#10;3pvrH7917r3v3Xusg1L6vz+fdW6svWWNm/4j/X906t1KQWNh/vre7qwAoerA9ZFc6fr+fwR7Zoen&#10;/ET1695m/wB9b/inv1D17xE9esfkZv8AA/4/8j970N6db1r69Zo3Lenjn+hH549+0N6de1r69TEf&#10;V/T6f7f3Xq3UtT+WFuf9b/e/fuvdZUb+z/vv6+/de6ye/de69q9P+H6v8fp7917rgzW4H1/3r37r&#10;3XDW39f94Hv3Xuva2/r/ALwPfuvdYWkVRf8A5F7qBTrZNeoss1/96/4r+fbqoWFem2cKadQZqj34&#10;CmB0m6htP/qf99/t/bgFMnqhNeo5mb/awP8Affn3brXXYmZ/97/417q3Vl6zrJ/sCfwfof8AY+6d&#10;W65rJ/tNv94/3j37r3XNZP7J/wB9/T37r3UmMlrL/vv9t7917qQv9W/3j+nur/D1vr2q7EH68f7H&#10;j3QcOlKfCOs6tb6a7H8/8bHvfVupfttuPTg4dcvTr03P++4/3v3XrfXXv3Xusir+tf8AfD/X9+69&#10;1k9+691i936v1z06eW/2w9+691zVdP8Ar+/de68/6T/sP979+691706f8f8Aeb+79J+uHv3XuuDK&#10;2r/fce/de6he/de6wN6zx/sP+N+7J8Q6q/wnqJM34/2H+3+vtT0x1FP5Y/4/8VPt3prqBNMsaltX&#10;oT/iv0Pv3Xuk7X1iAvb6D6ix96jXUc9JZX6Yfuy7j1C/4H+wsffpQWGOk4kFadZlqdX1+n5vf/iv&#10;uqg17h1Yyjy6ztU+nV/vv9ufb2nqmj59QmkZm/U/r/45/wC8e7dX6zRm6/8ATv8A3vn37r3XCXlH&#10;P++/w9+691i9tdM9R/fuvdOdPGqsW0p67f717q/xHpUvDpRQKNHP4/4nke6Hh04nxdTeEH5+vuvT&#10;3WNtP9n/AI1/vPv3XuuPv3XusbL9SP8AYj37r3Xv+D/7D/ifp7917rndP6H/AH3+x936T9cPfuvd&#10;YZOOT/sf9h7917qO/wCo/wCw/wB69+691h/b/wB9q9+691j9+6915VXUCf8AG5/2HuyfEOqtw669&#10;v9N9cNY/x/3j37r3WGZm/s/j37r3WH210z1x0L/T/eT7917rNGur/ff8U9309X0fPrm0P+p/33+3&#10;9+09e0fPrjIPV9P959+1dM6eorAfpZB/vuPftXXtPTbJGurSv+8/737Ug0NenCKinTZNT/2l1v8A&#10;572+CCKjpvh1Eljv6l/WB/jx/T3fpOQRx6gyDTJZf8PdgetdMtWv7Z9X9PH/AK9/bsTDWCetgZ6T&#10;ssVnH+1G3+8c+zBTTPWmFRTqIwX9X0tx/X6+7xilemGXT1ClX1Wb9H+2t/T26B14CvSerdIV2ZTo&#10;b/ifahTmnXmGOknURxuzhdfrtJH5Lf7z7UoRpp0w3HrhGhVf0+vn/H3frXUeqjVV1fr1n/ePfuvd&#10;JieFV9TKH/5uSc+L28rU49JumWTUrf5y+v8Ac+v5/wAfarp7rhqbT9H+vjv+P9t7917qTGy/pVU1&#10;/wDHT37r3UmNtLJ/qE83+t7917qbrb+v+8D37r3UVpG1OVb1pJ4/98ffuvdc2Zl/bb/ev6e/de68&#10;y6VPq49+6916Fv1rqPH++t7917r0jL+ltHk/4p7917rtF/tf77+nv3XupMs7CTQI3t/x04Fz9fyP&#10;dQKZPVFWmT1ElLFuW/R/vr+3Q1OrUNajrnGgv6vW7/77j3Rm6siV6dY6VQvLev8AEv8Axz/2PtOT&#10;TA6UgV6dXp0WJJFX9f8Ax09o4/PppusEir+rT6/bnVemKWTW7szehP8AG/497HHqr/D0yT+qRT6N&#10;A1eP+vNvbqefW4fPrH7c6f6zo3oT/H/ivt1fh6Yf4uu/Isf/AF0/rf8A1/e+q9Ns02r9sfX8/wC+&#10;Pv3XusMsmlZAPp/X/WP+Pukcek56oBQVPTLNKZXMrcXAv/tuPZguF6cppx1ELLqf1ePn/fc+7de6&#10;4LIrNq0/o/5tm9/fuvdcPJp9P6/+N/19+691heQt6fr/AMj/AKe/de68s3j1sf8AX/2P09+691J1&#10;fo9Pr/3XH/u737r3XPyW9Or9f/HST/On/H37r3WaOQ/5v+2/5jkMxl9+691zabTovJdL/tye/de6&#10;zFtTatWtBf8Azfv3Xus3pb1N6/8Adn/EfX37r3XtI06fWjuP8PeiQOPWwCesP2xka3j1un+P+8+/&#10;ah1uh6dqSFZNat69H059+1Dr1D1L8C/qZLPb/D/XHv2odKNS9cJImX8J/wAc+Spt79qHXtS9ZV9U&#10;n59cg8n+9Hj23011y9HrbTz/AJv37r3XP27011jujfqHP+P09+691mhVW16v6n3omgr1sCp6VFPC&#10;un1LDZ/83r49ssfLpzqco0rp/p/vh78G9evde9a/8c7f7cce7cOvdYpI1bXpWP1/T/Yf09+690nM&#10;lSqjIqt40/t/8cYvz9ffuvdM8mqSX9X7P+6/J7b6SdcGZY18gj9Fv85/r/4+/de6j6ZP6N/t/d9Q&#10;PSjWnr15tUa6mHp/1x+fdTTrfiL69Y1RlHrPH+tfn+g5971dU8X5dcJE0rJzxx+P68+/auveL8um&#10;6RA3pZUf8j/fX97qOra19eosoZBZn/r4+Of6+6HPTLHUa9RCFb/W/wADe3+x9+6r1wb0tp/Pj9+6&#10;91Amj8jJqkd0X/jofbQNDXpgio6bJKR1V9Q82uT/AKff7D3fUOqUPTXWUkTKGZUOu8cn7f8ArW9v&#10;xnSc+fTiowrXpvipYoWk0qf83eO/+Z+n+HtYvDp1fh65eKWdBoblbyW/M1z7dVqcetowU56nLMup&#10;FhjGgfuR/wD1R7e6f6nwsSwFj/vH+t7YqOra19enSjRnkLAf82/qPbLsNXVgy06GTbz+NEjHL/77&#10;6+0Dio6spo1T0JFM7Npk/wAQP94+g9o5BgU8ujKI9uenPUv6Sv6/p79H59XbqHM2mMf5z6D/ADn+&#10;8+3eq9M9cT+5pl1unh8n+w9tgV6Tk06ZtWnlfH/nP83/ALz7c6b6mJILRg/QRnlP9590RdPWh1KS&#10;dXjuDbyH9pLfW3H49qlQkY6f+Q6nwsulF08/7b3bpZ1OuyxuwZ/bZFOnAa9NEzMjXVvp/wAT7c6b&#10;6wmRren9f/G7e3V+Hph/i6juFOtR/wAc/wDqVf8A1vajqoauOojrwObaf95v7eQ0HW9VCeo0mluG&#10;T/iP9t9fdWFetA06gzMqt+n3Tq/TbXB5NCx/7CP/AHvj3UDr3SXml1HVp0X/AOOo/wAefblKY6YY&#10;1PTLLIys/wDbT/D/AAB9qn4dMSfD0lKyoX1jVr/5Z8f7x7ovSZuoxWSIK0SnQ8nPj9+Pdw62Mceo&#10;uYoIMpSOyaJGf9vmO1+P9b8e2jahvl/q+3q6oCO3r//QiwyCQPJGz6If85/za9yv1jx0oKVZGjRp&#10;HqXSGSHnxf53/qGv7917pUUcir6m9H+ZH/N7/Yj2p6e6UuPjj0wSeT0ReeP/AH3/AFN/p7uvV08+&#10;ldSvJT+Fotf1hj5t+fd+nOpUa/2VV0/5tye/de6kxtGfprf/AHj37r3UiFdRRlifz/veTyf8cffu&#10;vdPMMelUVR4/99/yje/de6cqdiujyNp1/wCb/wCbvHv3Xup6xqzpIzJdD/m5P92/n3p/Pra8epkc&#10;bM37Sx/8so/88ffk8uvNx65fbav1eh0/3X9Zv9497611PjjnWbUy63T/ADn0+nv3XupSN4dcyhHm&#10;f/OR/wDHL37r3U/TpJVV0Jx/yxiFv8Pdxw6UJ8I6m0/+c0/r/b/3WPe+rdT45o2mdWV0/b/5H7q3&#10;W+nKFZpNDWR0/wA5+P8AeOPdfDHVdK9PNMbO+qN/3P8Ajn+PdSlPPpljpNOnoTmBdZZPJB+3EPJ/&#10;sKf6e07UbHVS54Dh00VMv3GsCXX4o/t/r/T6+6gBeHTZNBU9JSo9P6m/Rz731vpuqFVl1Rsj8fuD&#10;/mz/AK/v3XustLI4WOSLR5E/zcsn+Zimv/T24yCtPLq4Xz6Vxl8dGdTJoeMcf61v+pvtXAOHSuLr&#10;EWjkg0qsMav+35JPfjx60ePUdWOoK3r0Xj/3j3o8OqP8J6x1EiutjJ+5/wAc/FUcjnn7n2mkFMjp&#10;Lppkdc4Ecx6UXUP83/r/AJ9tUr1UqG49LvGUZPqC6EX9H/Hbg29suar0zqLEV6W9LHGI0KtZP9f/&#10;AHse2Ordc0bT4/Tq1/6wP1/p7q3HpU3xdKvFVBV45F8L+P6Xv/sOPaSYVJ6sML0L+HyGiOEOf0fn&#10;/e/Zewp0pRuhoweTWRUVfX4bf05/2HtG6itB0sUmlel9SVLN6tXo/wB1/wDFfdGAOOjJGJ6WNHOr&#10;A3v/AIcfQe0LmnHpWorw6lyx/pb6fT+v0H092XqrdQPH/wAlfT/efp7t1XrCFPr/AMf99/xPt9/h&#10;PTa8esy/o9P1/wB9/wAR7Y6c6nRRj6j6P/vH+PPuhFMjq4NenKEgMG/R/wAj90KhuPVwSOHT1BKp&#10;0av9h9L/AO8e9MoYdeVip6dI5P8AY3/3n2m6UdZUYt+lv9v/AMb9udK+uYcLwtyf979+691IiZmY&#10;/wCbP09tyeXVH6lodf8Ahb6+2SadNMwUdYV/VdRz/vvz7VdPg1yOpkeq3q/33+391YefV1Pl05Rf&#10;j/g3unVupsX+0/Sw+n9fx7917rFNILafwLn/AJF7ZT4ut9RdWr02tf8AP1+nPt7rXWH27031737r&#10;3XPQf8P959+691yCfUsf6c3/AN7v7q3Vl65ILcfUn35lAFR04R1L1FQf6f7z/T3TqvWNn/1P++/2&#10;/v3XuuLMW+vv3Xuuk+n+x/4j291fqSn6R/sf9797691KjbQE/wBiL/7x7SdKepitbkcg+/de6koy&#10;j+1z/T37r3XNW41H/D6f4fT37r3XmbUt/wDWH/GvfuvdcGbV/re/de6jNJ/sAfwPqf8AY+/de64M&#10;fT/r8f7f37r3WN3uP6W/2Pu6KGOeqOxUY6apptX9r8/77n2/0z1AZ21fkf8ALT3QCmT0yTXrD7t1&#10;UmmT11dP9V/vX/Fffut9dj3VurL12r6PSP8AX59+09e1dZQyt6f94/w/2Hv2nr2rqUrX5HBHunVu&#10;pMbFbN+eb/j37r3Ugf8ABrf4/wBf9t7q/wAPW+uerSx/px/vXug4dKU+EdZQbe99W6kKdVvr9bc+&#10;2249ODh1IVvo3091631l9Lepm/33+t7917r37f8AvtXv3Xusnv3XuuKfX/Yf8T7v1frmn6R/sf8A&#10;e/fuvdZNDf0/3ke/de66ZbcHkH37r3Xbf6n8n/iP6+9aj03QdYfftR69QdcH/Sf9h/vftzpvqLL6&#10;bX4tf37r3UGR+Qfx/vP+HuyfEOqv8J6hTNp/Gv8A29/ajpjprqKqODX6v94/2Pt7prpL5HJqfIrS&#10;p+P9f/efbqrXqrNp6RFflx5WJY3/AOOV/p/sfbiKDjonlk/Z00fxNl9C83/2H+vcn3d1HE9MK+On&#10;egladtSj/e7/AOw9phpPT4Ynp3aQKnP1T6D/AHgm49uAGtOlajVw65Mt+R9f9791611Jjuy/p/1/&#10;z7917rDI39V/1/8Ajfv3XuuuHH5+vtrpnrLDqZtJ4/3o/wCt7917pyp19R/t/wDNs/0tb8e6v8R6&#10;VLw6UMSXTn6f74e6Hh04nxdSdKqsnq/x+n5+vuvT3WD9v/favfuvddM2r/W9+691w/6E/wB9/sPp&#10;7917rH/tf+8f7x9ffuvdZGZtA4+t/wA/776+79J+sP8AY/5B/wCI9+6910/0/wBj/wAR7917qOx9&#10;Nx+ePfuvdcJP0jV9f8PfuvdRWv8A2v8AebW9+691jOliPz9f9692T4h1VuHXmW/I+v8Avft/pvrG&#10;F1f0t/j7917rv8/l/wDb+/de64adTatX++H4v7917rhp1N9H/Pv3XupKrp/3309+691nj/P+w9+6&#10;91wkj1eoW/B9+691FljC/pV/fuvdYWj1qAdF/wDff091Brg9JiKdN80Pp+j3/wBtx/re7hiOHVCA&#10;ePTA6r6y3Cf4H2u6sRXB6gSrrX/Uft/7D6+7dMEUNOm6ojXw+pv6f737unxdbXj0l6gfVl9bm3/I&#10;/ZihqK9eIoadNzhRw3P+P/Gvb8Y49NOK06wvpv6P99xx9Pb3VemGqj1aLc/SQe7A1690l5lbyJ6X&#10;0JJ5P9c+1AYjh00R69N59P0U+1HTXUes16f97/1/fuvdJGpchn/t/ufj3YGvTLLp6aUlXRZm02/x&#10;9qg1OlLIDnrhIrK2lVd9H/Ef09udM9ZkXT6rPr/3359+691mDaufz+ffuvdZldo106eP969+6914&#10;MqNqVv1/j/X/ACffuvdc45FXWzej9vyWvb/be/de65qzabsPfuvdZOFH++59+691Hf8Azv8AsP8A&#10;iPfuvddx+ln0/wBfH/re/de669Gm6NcX/wAf+J9+Pb1sLU06nU0DuyAq/j/46Wvf8WuPbDSMMDr0&#10;hVcDj090lJIsl/8AD/jftgnqirXJ6fY4VjjfT6OPz9fadmJNBw6UAU6jzS6Y9S/n/ePdo/PrTdNU&#10;zaPT9f8Aif6e3Oq9MtTpsB/q/wDN/wDN2w97HHqr/D0yVl1ZfV/X8X/p7dTz63D59RlXU5/2H+9e&#10;3On+sxfSn7fqN/8Aifbq/D0w/wAXUeok1N41WyX/AM59Pe+q9QJNK/8AB/8Aef8AY+/de6a5WeFA&#10;Dzrv/h/vXtUq+Q6cwvDqCWf0apNf58Y9u9U6jMqtI8jaEKf7s/pz7917r3pWP0/76b6e/de6jM2n&#10;Tq+rf4/n37r3UOSrkj1jx/8AEf6/v3Xus0ciyB29GjyePyf0t7917rNHJp/ta+PH9D/nv8be/de6&#10;krMrf7QP+bl/z7917rmsg+is/wDre/de65r/AJyNf+sn/FLf8T7917qZqXX/AL7/AG/v3XupKNqT&#10;0/76/vRNBXrYFT04afuNEmpPR/vHtknpzrPDDHHJqZdbx/5uOT/D/W92691Lp10rpCuE+nv3XunB&#10;YdLfq/2Pv3XuozR86bu6W/zn+x9+6915v9V+D/xH9ffuvdY+E/VrIP8AvH+39+691w0+m66/99+f&#10;e9R61QdZFszaf95/3v37UevUHTjSRWkhXSjlbf5z34mvXgKdKNCyLpXWZP6/S/tlmpk9XVdXUpHa&#10;NbJHojePg/63+HvwNetEUweu2bSUH+r/AN6B93B9etdRtY/x/wB4926902ZKN5Kf86E/c/b/AM97&#10;917pMzJ4203R/wDln/tre2+knUdv06v7fv3XuuJ+j/64/wB791Brg9WIp1HbTw2nk/7D3bqvXTTN&#10;p9J/3Z+4bD/inuukda0r1iadmXUw9D/4D6f7D37SOvaV6jzRKia9fk+n1H1/Hvwapp1oNU06gS/p&#10;f/Y/737t1bpvbUfTq9H/ABz/ANb37r3Xli8g9WvRxzx7917qNJGzDTpb/ev979+691w+0Zkt+hf9&#10;b/H3UtQ06sFqOsUlO36dMKe3Qa9V6ZKtQwew9f8Am/8Ab/j24shUU61T06Y3ZuOLoeRxb2qBr15W&#10;r1lSRn9YX/dn+Jv/AK/u4NOnVcqKdZWqDp0svo/5tf7z7r1Tp5x1Rpm9P9uP2w/xHpxeHQu4OqXx&#10;qunQ4/zntlx59OKehKx9YvP6PXb/AB/H19oyARno0jPb0pY5I9OkN9I/85/T/b+2o/Pp1um2om8K&#10;atKf8dP3PbvVek/WTeb9Wjxv/vfv3SPprNUqSaPW/wDyz5/33+w9ugU6YZi3WSOQOicJzH/X+nvU&#10;a1NfTpQONes6SlnKKuhI+P3P8eSL+1S8OnlGOnKnlUtpZtMg/wBc+9kV6cVtPTl94un1N/rf8QPb&#10;PT/UKSdW0afz9ZP969+691DnkVgPV/W3+39ur8PTD/F1FWZo21av99/sfb/THXFpQ3qb8/j26vDq&#10;4NePUSZtOuRbm308ftxl09aBr1CklvcN/wAUH9fr7bK16uDTptqmuqLq/wB2f4i3vYAHDrRJPSdq&#10;NMccrNrQf8dP9496PHqh49JapkjkZGTW/wDXR/rf09qX4dMSfD0mqlm1aQvq90XpM3XOORYl9X7k&#10;fk/cj/HH449+Pbw62M8eoolELvf1Rv8A6x8PH+v7aN0F+f8Aq+zq6uAO3r//0WLG+NTIsjO/0/yf&#10;/Mwyw/8AKx9yPcpfiHWP03w9LzHxuzQiRkf/ADWioj/z0UX/ACk09N7cHSden+nEayfuQnR/xz8n&#10;+a9qulHStxsLLoEgQU3k8nv3Xun2NlWPyaX9fm/6k29vdP8AU9o2hV18bo6D/dkn+9+/de6kw6mi&#10;RtWtvH+544z5pffuvdO1KraXZf8ArH/X37r3T1HCzR+qO2j/ADckn+Zt7917pyjh/wB0ztdE/bl/&#10;b83v3XupsKrrTyH/AHV5JI+PNF/sffuvdTKdVNRqRXdPH/uv/PW9+691PhpNUrySLrd/83+59f8A&#10;G3vY49a6yxRyc+RvW/8AXj8e314dOr8PXb0vk9Uf67/uev8ANv6e/Nw6uOPTn/ZdmOhP99+PbfV+&#10;p0JMciMxPH+A/wB696oOq6F9OpsMbeZGYo/7c0kfjcf7b36g69oX06cqdWk16URPN/nP3B7qT1fp&#10;QU0fhhdlbQ/jHH/N65+vtPKKmh6Ty/F021FZCioEbSqf7z/sfdKEdNlSOmWOWRpP89rRLxyHyf8A&#10;KyP+Vb3rrXUSsZY2P69b2/3j/gT7u3V38uoTRq0mmNf13/r7p1TqXHEkfjWT9HOv/ePd16unn08N&#10;M0kKq1k8cYj/AKfj/D2rHDp9PhHXam8Kaba0k/zZf/ifbyr1R3p1GU2a5/s/uf7b35l68j16lSRr&#10;N+5GvDf77n2V9MdT6CnbWiJ/x0t9feiQBU9a4dCTikQQ6j6pB9ZPp+z70w08eqGHPp09XAfS4TR+&#10;T/vXHtJqI61qIHXUhcRatOv6eP8A2/8Ah70OPShCC2Os9CzLJpP67W/rz9ffnSuR0oBpg9CTi66R&#10;NCr+j/USSfswj2gAxjqnQvYLLsHtq/Tb/Of7t44HtDMhrnp+M04dCzh8o0iepv8AjX59oJFPDpfG&#10;1DXoQMdUKfG2r0A8m39bfj2jIoOjaM1FelSrLJ+PdeneuLw+rhT/ALf6+3emuoBUL6fqLf7sH+P9&#10;PfuPXuvRN/T/ABN/94+nv3XunKF19Hq9Y/2P+w9+691MRixGof14PurdWXpxib6m30/4qPbL/Cen&#10;U+IdO8chX0/jn2n6f6lRMv8Atvx/sP8AiPbxHTqtTj1z4U+ocf6/uvT3WRWH0X/X+tv959+691Oj&#10;1M3+9+03TPUlARz+Lf7f/H34Ak0HXuPUtAdN/wDfD8e7gUwOlQAAoOpMf0X/AF/+J97691J1FQf6&#10;f7z/AE9+691hkk/1zc/7f37r3UP27031737h17rMq25P+wH9PbXHpzrJ7917rkq6r82t7917rsaU&#10;P+Nv9c+3W+Hqx4dY2b/VH6+2uq9Y2b8D/Y+2lT1631kj9X6j+f8Ab+3etdSFW/J+n+9+3+r9ZQvJ&#10;uv8AsT/vVvaZ/iPT6fCOpEa/Rm/3j3Xq3UlVvo5/3ze/de6zqtuT9fwP6e/de65+/de697917rHJ&#10;+P8AY+/de6w8f7V/yf7917rhIwC8c/n/AIge/de6hTP/AGf99b2r6TdNsjf7Angf4D8+9de6x290&#10;DevTRX06w+r9f+P/ABr3bqhFcHrhp1cWv+f6e/db69p/2v8A3j/jXv3Xuu1X8D/ff4n37rQFMDrI&#10;iaf6Wt7qTTA6sBXqTH+f9h7p1frMvq/s/wC8kW/1/fuvdSVb+z/vv6+6v8PW+s4k/r/sCPbPW+so&#10;NgR+D78MdbU6TXrmrEKi/wCtf/Y+3OlIIIqOpS6P9j/j/wAR7b0npyo6ye/aT16o6zaxq0/n/fD3&#10;ogjj14EHrl7bZa5HW+ukBB/2H/E+3ur165ke7q1MHrYPWaP8/wCw906116T8f7H37r3WEf5xf9Y/&#10;70fejw60eHXD3ZeHTJ49cGPpuPzx7t1rqDM4P0/wH/E+9hS3DrRIHHpslZVHqa/HNv8AiPahVpgd&#10;Mu+rJ6Z6mpI1nnx/7f8AP9fdiOmWkC9JesrlVXeSSwT8f1/23tQqhh616TyyilB0GOd3AoZ9TW+n&#10;+x9ro46Z6LHkzToOajPNJJ41lQ/76319vtCw6LQ4PTriWNRJz+frzwfbRWmenFc8OhGxa+NUbToT&#10;j9v/AHr2n6NOnwaf1f7z/j/re6N1ZesiqzNpW30906t1lXUqov8Avr/4e/de6xSf6u3+tf8A2x+n&#10;trpnrgo1uf8Aff63v3XupMcem/8AsB9P6m3u7/CelC8enalWzf4ePj+vHPtjpzp6jsvH+Fr/AOxv&#10;7p0o6zM35P8Avv8AAe/de648IPz9ffuvdY2Or/Wtb37r3XL3fpP1hkHH+Fx/vXupHTqtXB49cx9f&#10;fhx62/w9Yx6f7P8ArXH/ABHu3TPXB/0n/Yf737917rD7917rBN9P9gP979+691Gb/VN+effuvde9&#10;+6915UOkfT8/1/r7fT4R023Hr1j/AEP+2Pu3VesfkTyePn6/X/D37r3WK8b/AKXT/YOfdda+vVtJ&#10;65qFYeov/sAf9t79rX169pPXKxDcH0D/AFv9v7a1t69W0jrOuplvf6/4f4c+/a29evaR12q/1X/Y&#10;n/ere69W6wyRlv7P5/x/3v37r3WGaL+yq8f8R7Wauk+nqG8LG9uNFh/X3Ru7qj9tOm+ojv6lX/fX&#10;93T4h0w3DpPTx6VfV+P3Ofazq3TVWRtp0/2P99+fbg49J+k3UN+j06HH+8+169J26ZZJFkkYqP1f&#10;i9/6e1gFOqqtOuBTX6dfH+HuwNOrg06gVKKq3X+x/vre9j4utP0i6/069X6P83/r8j2pj6qnxdNm&#10;n1am/t/8T7VdNdRqqNmjtq0J7917pG1/1Zh/yO/vY49Vf4ekqsmnQ0n6HPtT0o6nxyfltH/Nv37r&#10;3U+mUSNKEZ00W/c4t7bfy6Ym8uvBHX1f6jnyR/1/w9qdS9e0N1zZ3/S5/wB9/re/al69obrjq/P6&#10;D/r2/wBtf3vqvXvS3+Pv3Xus3kVV0Nr1/wC+vx7917rmG/tL/jb/AIpz7917rCrFif7b/wDHT/D3&#10;7r3XbKA2txy4/wAf9h9Pe9RA6sC3AdSUVfIArPJ9f9va9/bMjArQdaZSFJPSlpINL/XX+1+5H7Ru&#10;RSvVQpHTwsKxr6V0ax/yPj2n6U9ctf1T1+v8f6/PPv3XuoFR5Crs34/R7U9NdNsms+mRv94PP+v7&#10;917prnXUdOnR/uv/AGFvexx6q/w9MLKoXxt+hP8AjoPanpR1iWaOMelXH1t6P9v72vxdUf4euDSN&#10;+lW9H+bjv/vHt3pnqHIzLJp+v7fj8fv3Xum+ZmVlOnR9P9659qRw6unwjpuZmcnW3/E/7172DQ16&#10;sRUdYGvp9P8Aj5LfS/t3j1Tr2rV/aRNH0/4r791rqM2ldf8Ayzt/0++h9+691Gb0r5mX/dkMfv3X&#10;um1vr6W+sk0njj49vp8I6bbj1mhkLSaZGi4H+++vvz/CevLx6kr/AKhtevx/6v8AZ/1/bHTnXPUr&#10;f2kf/X4+v+v7917qQunTq0/X/Y+/de6lKrSN/Y9H+sPr7917qSrf2f68Se/de6mQrqY6m0F/fuvd&#10;TafX/Z/Tc/5y3+8e2249ODh07L6o09P+8296631PpY9Taf7Ce/de6mLSKy+mL83+p5968Q9W1N1w&#10;kpLLq0aP+np9+8Q9e1N1DaNVt+b/AOv731XqKzW5X9HHHv3XuuPlY/XQn+P0/wB5Pv3XuvR/q/Vr&#10;S3+tb37r3T/RTauGZ/RH/use6slOtrFTgOnRZJUX9xkDJ9fH/wAV97Ap0oVAv29Sruy/r9dv6fn3&#10;rV1Txfl1iYFh6nP+vx79q694vy6xltKev9H/ABX/AFvdemusWpJFdW9f7f7v+Hv3XumGup/3HGlN&#10;afT6+2emOml4ZOGGj/qYPd16q3XDSqjTJ/nH/ci5+l/fg3r14r6dRv8AHS1v9Xf9i3u/VOsfpWzH&#10;6/nj/bc+/de6yNdvQ1hz+L/7D2z0z1hkX06V/wB9/X6+/de6Zm/1LX+n+b9vdPdR5lVY/Sv4/wBj&#10;/X37r3WaOFmjTVrT/X/1vfuvdSVp1kXUqoif7G3Hv3Xup0dG3j1aE/3v/e/fuvdM+QgCKAl9Sf8A&#10;Nv8Ax59+62SSanpKvGFZw+tz/uz68fUe2ya4HTTNXA6ZJqYpwQef+OY/3jj29G9CCOqtIR5dQCJA&#10;19Nk/H0P+Fr39qHlFKdXSZfPrErSAD976/7skH9Ppf26r1Faded6Dh05UUyxzJpm1oP2x4x9Jj/r&#10;e/M9BWnXkeo4dCRgqwKyca0/P0/2P19o3IPSsOtOPQo4+sIddJ9HH5H+9e0r0J6UxyKB0t6epLrH&#10;qAuL/T6c+2vKnSqNwM9Rq6YAaQtyfxe1rf4+3AwBr03MQwp0kqmq0t6mct9TL47W/wAfe0cVoemD&#10;39QdMdQ2pTbR/uy3/IvagGnVVbT13EJLEP6kFre22U9KHZR1niaQC7D9xP8AEcW/1j7eQHpVFKpH&#10;U9al9X9g/XjgH27gdN0C9S45EfjVfR/neSPz/S/uhfpppKccdZVf0p6Lf7sPI/2Fvd9Q6c1L1wcq&#10;Xun6P975/Htvj02TXqBM1/Ev+uP9j7UL1VPPrDqZC8bf7b/e/d+lK/D11NI0np1a+f8AX/1/egOr&#10;dM80n9pf0fnj/inuwBPDrRIHUWSSPnV/vvz7d6b6Ya5lVv1ejyj/AH3Pv3XukrVm3kt9bD+n0/2P&#10;tsipA6TS+XTDPIrfq0f82/qP9b2oUefSZj5dNkkkcSvqbWEt+3H9fenNOq6go6gz1C6Xb9af7rP/&#10;ABPtE/xHqq8Ov//Sa8aF0KzKif8AHOPx0/mi+v8Ak/8AlXuUvxDrH6b4elnTllhgH9t7/wCbkqP9&#10;uT7cHSdeldi6dZlct+hP245P6+1XSjpWwxwsEVl16I/H/nPCPD7917qSseiNGu7p+Le3un+nGGna&#10;NtUbJ6v3JPJHfyzfT37r3TrDDHIUXS6IkU3+bk/zU3/Kx7917p4g/SjalDpL4/2/2fF7917qbD6m&#10;06n8b/8AUmX+vv3XunKJv91t+tP7f/FPfuvdOUenSjMx1vH5JP2/90+/de6kr+q0evRfRHzb37r3&#10;U+ljeR3ZpHTR9fexx6105H9R/sc/X+nH19vrw6dX4es6rbgck+/Nw6uOPWZY9TfT/dfjki+nPtvq&#10;/WXj0WZ/fqHrdD05xkSa1A0fuQyf5r8fX36h69Q9OsC+n/a0v/vr+2ga9eIpg9SJKrTC8beuDi/7&#10;h/zNzz7bcVNT0lmNG6QGTyB8+gLe7+Px+S34592IFKjp9lAFR1Moa9RG7Jocve/+39sHB6TMKHqZ&#10;F69TN/gOOPp7s3Vn8usiw/ueTV/078f/ACL3TqnWQadRVmT/ADZt/u7/AF/d16unn1OkmblY10a7&#10;R/5v+g9qxw6fT4R1wjVW5K+v/dkn55/6Zvd1frzKCKdc/HpjmbVG/wBI/wDiPfmfryqAKdS6eOR5&#10;XXxv+z/uzxjw+y0kAVPSTh0sMPTj9QbVr/b/AM3/AJq/tE7mtT00T0rKZUp1kULqQmG/5+n09ul6&#10;9PNKW456yLUR3SPT6BJ9Pqf6jn2yVLde8Ko6mn1eWNv1pa/P+1e7jj02ho1R1kpfGzJ/YdP92e7d&#10;LAaivSkjqPCH8baxIfJzH9fx9fbBiJHz6uSDjpbYbLaTo1Xt/vfsumA49WiJrToWsLlj+zqkc/n/&#10;ADl/969oZVGnPStSQcdDLh8gJCfV/S1/8F59oyuodGkLUQdCRS1GpUb/AHsf7z7Y6UdZVkUvf6f8&#10;i9tdO9YJI/Izsv8AvuPe149VPDqOwZU/45+1SKKaumWPl1Nhb9DH/ff0Htnq/U8NpYLpT83/AD9f&#10;dW6svUqKTSCun/fX9sv8J6dT4h04wzXa2m/09p+n+nNG0qG03/1/+J9qWXT1sGvUwHUdf+3/AN6H&#10;uhHTitTHXG3q06dH+9e69PdOUI1W/wAB/wAav7TdM9SkS4vz5Et/vX+HtSAAKDp3h1ORSn+H+25/&#10;PuqqCKnp8DqWq25P1/3r3TqvXtY/x/3j37r3UZmUj+v+8W/2Pv3XuuN/+bf+8f8AGvbvTfXKP8/7&#10;D21x6c65+22Yg0HW+syqv6h/vPtzrXXTSKvv3XuoZmCtq1J/t7/j6e1TfD1U8OoslUq8/X+n/FLe&#10;2uq9cYpmk/V/x0960jrdT05wt/vv9f6e2+HV+pC/q+n+w/p/jz7f6v1J0es/4/8AFLn2mf4j0+nw&#10;jqWi/wBr/ff0916t1lC/Vhbj/iOffuvdZ1W3A5J9t6j05QdZFT8sOB/sPftR69Qdcn+n+x/4j37U&#10;evUHUZh/tP8Asf8AiTb37UevUHWDQv8AT/eT7c6b6wyNxq+luP6/T8/7z7917pvmJ1f8Et/xT29q&#10;bpJU9QvF/rf7c+/am69U9clX8n/YD3QGuR1rrGy24PIPtwN69VK+nXDT6tX++v8AT37V17T15o9f&#10;9f8AbX49+1de09e0L/T/AHk+/E0wOtAV679X+0/7z7bJpk9X6zKoX/kPn3vr3Wdfo3+t/wAR7917&#10;rtWvwfr/AL37q/w9b6kRt/vH+9H2z1vqZ/tS8W/3j22j1weqK1cHrmEAHNv9ufp7crTpwMV4dclf&#10;1cf7D250p65a/wDav+TvfuvdZw2rn8/n3rj1vrOjMf8Aiv0t7bIoadXBqOufv3W+uRFn/wCQf+J9&#10;26uOsy/nT/sdX+8Wt7917rzMCv8Ar/7xb6+/de6jlrkAfT/e/ejw60eHXG4/qP8Abj3ZeHTJ49YH&#10;lvxf/if9v7uo1GnVSaCvTVUTqPVq/wBf8/737WAVyekpNOmCsrVQnW3At/vPHvZwKDpmRiPz6SGQ&#10;yqxK4En/AE7/AOR+1Ecfp0hd+gwzu4GCv+5cf7x/gfayKPOek0shHDoCdybnlkn8Sy6w1uP63F7j&#10;2cwQCgJ6QMwp6/5OouJXzNH+uMvfn/eePe5cdNR56FrC09o0b+2Y/wBvi3ssdqnpai1x0JNGvjVN&#10;S/oi9oelvTqv6dWn62/bPujdWXrOrerQ39P+Ne6dW65flP8AWP8AvXv3XuuTLdH/ABxz7917rGi8&#10;6v8AfH37r3UqO9j/AE/4i/Pur/CerLx6daVf7P8Aj/t+PbHTnTzCvq1Mv+v/AMj906UdZmZf06f6&#10;/wCH+B9+691gT6f7H/iPfuvdcP7P6v8AkH37r3XTG3q08f630/2PvYPVGWuRx66v/wA2/wDeP+Ne&#10;7dNddj6+6jj08/w9dSfj/Y+7dM9cGXT7917rE36F/wBh/vXv3XusDf6nSX+n0/PPv3XuoramJX6f&#10;8U/r7917rh7917rKv6R/sf8Ae/b6fCOm249esq+o3/2J926r1DhhaRneRdGv37r3XUdH4tei76/+&#10;sXtN091I9+6911ce9VHVtDdZ7C2n/Yf7G/v1R17Q3XlXT731XrzD8Kbc/wCt/vXv3XusZ9P0a4P1&#10;twePe1anWmXyPWJ4dfkb/W/3i/tR0ll8umuqj9H+H++sPd0+IdMNw6TVUum2pf8AiPazq3TJWLpV&#10;zqt/vvp7cHHpP0mKtWb+0/tevSdumf0n9Sf7zcf7D2+RTpSRTryrdTxa3+2+n6fdSadUZtPUCrXV&#10;Gzj6p/vHtUPi6ZfpGZGNm1v6NFx/T+o9qY+qp8XTbpZnBv8A778397691wkjIV1Vdf8AtvfuvdIz&#10;K0/CaW9A/c139qhx6Yf4ekZ6tSL/AKv/AHZf2p6UddKy8MW/5ueTm3+8+/de6dqKRlvq/Nrx/wC3&#10;9tv5dMTeXUyFfIv10/u/6v37X8uveN8upLQRr6la3+64/IP6f7H37X8uveN8uoPiOpGYnmP/AIn/&#10;AB9u6m6c0L1wjB/1f+tb+v8Ah79qbr2hepPiZtel9H01/wDNr270z1z1f2rf7r02/wB5vf37r3US&#10;M24K/ovH4/62P9Pe2oD1YjuoOnCJGLX+mqP/ADd/959oWY1qemQNXTxQ0skhsY7D/b8Xv7qzeZ6d&#10;CktU5PStpKdY4/Sv/WP/AIp7SMxrU9KAOs0ytp1M2v8Ap/h/jf3vrXUOSNhZtT/8sx/mbe/de6b5&#10;I5Gk0htf/XK/09qemuoEml1/Tr5/zgH+a/2Pv3Xum6fTZ/V60T8/63vY49Vf4ekxN5G9P/XT2p6U&#10;dRwrMA3+P+b/AMx72vxdUf4euDf8F0+3emesMnqd2V/WnMn/AMc+/de6bJNOorptz/vQ9qRw6unw&#10;jrAyq34j/wB796B6v1jbT/m1UJ9P3PdgSOHWiAeovjVmdW+t/wDOf7x7d6b6wt+nTq4/r/yO3v3X&#10;um2qXUun1v8Auft+P6/7x7917pvX0uiqvoSS319vp8I6bbj1JkXU2lVjRLf5wf7q9+f4T15ePWTx&#10;6lRWZ9aeG3j/AGvLD/Sp9sdOdc2jZmTl00SeSTxx/wDE+/de6mLYLxJ+b/5v8f63v3XupK/ufnRo&#10;/wCsvv3XupMa/wBnX/tv+Iv7917qZ7917p2gXSPS3k1/4f4/4e2249ODh04Q/wCqb/qX/wAb9663&#10;08Q6V9Sq6P8A4/8AFffuvdPMcDCP6/8ANz8H2zqHWtS9YamKR9GlP+bgsV49+1Dr2pemWZfGv9eP&#10;+sP+t7e631BkbVr4/wB2eS/58Hv3XusOlv7X6/H/ALb37r3XIepFb/m5b/Y+/de6UNEgDBRFw/1I&#10;JP8AsPr7q7kdb8UjAPT3ChkTj6c/0/2P59smQVz02ZhXPXPW39f94HuvVOuAk1a7r9f+stuffuvd&#10;Q2Bkd+NCP/zdP7X+x921Hq2pusTIqrJYevyf5y559+1Hr2pusdZCzNqHo1/5u3/HH/lY916r0xyq&#10;VR2/6d/7z7uvVW6j6VOiyf63++/3j3QGvVyKYPTfMjatVtCeO3+c93DevTZX06jN9NVv857v1XrM&#10;zc6h/j9f8Pr7Z6Z6wfp1/wC1+/de6aG/VL/vvx7e6e65hX8gVf8AevfuvdS44fJHqWX0Wv7917rP&#10;SwuqorE/7Yfu8/X3uo9OlPhr6dKGqJhh0qv1j/45D/iffqj0694a+nSVrEbTY67yXH+t+OfbBkrg&#10;dJGzgdJ+ekV1eT/m3/xz9119VK0yek3UAB7Acc/n28gx154z5dM06ug0qdf+7PEP2f8AeveyfPpg&#10;Dy6aYi0THyEej/dUhaYgfn6e3UYivXmdvXqZSyqjIoBv/rn352Jp15Xb16W2FyEOpI+P+Wv/ABr2&#10;30r6EzF1ys37bfrjvf8A3j3TT1bV0u6SrCKLy/o/bHHht9L+0ZJBp0rt5CQa/wCrj16WtSS6n1p/&#10;neL8+2y5IqOryueHSfqTq/5DP09ug160RTrFG/j/AFfQ/j+n9fb6OaUPW6aussci6Tq/w/zYtawv&#10;7Ut1uXy6mBgCmkXj8gvz/tj9fflNOvRNTH7OutSo2pfIHMn7n5v/ALz79r1de8fV1Kil0rYfXyc/&#10;70Pr7uFrx6e8MPx6k+SwdU0fr/45/U/7H22D69MLIa93WDU2rXq5t/m7D/X936e6hzM2qJtX9f8A&#10;kX+8e1C9aTz64Oy/q/1fHu/Slfh6hSM2p9P6P+KD/H3sCpp1smg6hVDN4X0to/pb27w6b6av0tqa&#10;RH/4p/j7917psrmVl0r+t/3JJI/fuvdJCsmZZJ2H6PIP9h7sVCjpJIa06TM8trlv+sn+t/Qe3lWu&#10;B0lZqZPUGfVJI2lo/RH/AJv/AI6/7H2lPTC9RZIdMTrIXc+P6xyf48ce0chq3W61HX//02qnneeo&#10;QsyIi1Hkpv2z5ovwfcngdw6x7kBA6WlAvkjhj1DR5DHJ+3bxW9vjppel7jWWGNI2b0f5uP8AbH7v&#10;tV0o6UNP+5bRo/45+Tx83Hv3XunKnKxwpqh/x8d/P/sPb3T/AE5KkitpZo3/AOWf+Pv3XunWnp2/&#10;U0bp+PJJH+zL7917qevq/V/yzjH+x9+691Mhb1enlx/vre/de6kIrM36fXfyD6f7H37r3TtTySBX&#10;1ejR+3aP/PeH/lX9+691JWSJpPTrR0/c8cvv3XunGFvGr6vR5f8Adnv3XuplO6ePTJJ/uz/N3+n+&#10;t7917pyWRdStp1+b250q6yw6gyf6jx/5z/jrN7917pwWOOTQzyJr/txxyj37r3U5ef0Lo/r5OPfu&#10;vdSfJHHG7FX1vHo8n0h9109b6RmUySwxtDI2h/tz5PHx+SfbZXPTDtRukLVZaSaZ9TJ4UktUeT8+&#10;7dN9PWJm1TN+jw+MR8f578/8U9sy+XWj0vPuI2XSj2YSQRx/7Hj20B5DqiJTA6jNIkKOz/VOB/za&#10;/wCmi/t4CvSkCvWWJPNIkcmso/Jj/wAz+z7d6e6c/GysiyX9f+c8f+PtzrXXJ49TWX/iv+w9+691&#10;K0tp1M37n7P/AC2/yb37r3TstN5HfVr8LS+SSPyf7u9pGOM9F6jPSmoAYi7yK+vyf7wfaMg8On0Y&#10;Dp5hnUnQv7ev6eOO/wDr+2StOtladSCypdWR3R3/AN18fvDj3QivTTLq6mLKmjSr2/px/T/D3eo6&#10;pobrNE4Wcnzu548fk/HHtxSKdOqjaenuCdhoPoX/AHXL4/2PFxb3WQFlIHTyfD04JP4ZNcTf7sMn&#10;+Bt9fZc65z1YVU9LfCZl2c+RtKD6nni/+HtuSI+fTisV49DRtvcEiSJrbX9P99b2XSQkHHSxJBSv&#10;Q3YnIJLCiOfr/wAcz/T/AB/23tLIuro0hkBGOlBFJb1K9w8n0ta/tOEqadKS2Os8bNp+l/3P6j3T&#10;Set1HWQJoFz/AK4+v/E+3OHVOs8cf9rT/vHv3Xupi3/tf7xa/v3XussZP6l54/3v210705U7am/2&#10;j/fH37r3TlHKvN/8PdX+I9Kl4dTIma3++/r7oeHTifF1JVdRT+vH+9e69OgUwOnOGH062P8Avre6&#10;k0wOrAV6clB06f0f73/jf3rS3TlD1mQjUP8AY/7179pbr1D1n91611ikLXuPz+fr+P8AH3dWAFD1&#10;YHrEB78zAig68T1y906r1737r3XvfuvdcZJtKhffuPXumyaq0/qPo/4p+fbvDpvprmqz/qv9h/xr&#10;3unVC48usImY+k+7dNdOEDN6GVf99/X3o9OR+fT7B+lP9Y+2W49Pjh1Mj49X5v8A7x7e6c6k39f+&#10;vx/t/aZ/iPT6fCOpKfT/AGP/ABHuvVupKfpH+x/3v37r3UlPp/sf+I9s9O9daebD/ff4n3YcOrDh&#10;10y/g/77/Ee99b646ePU3+9k/X3U8eqnj1Fksn/FPbvTPUKZuBf/AH3P/G/dDx6Tv8R6gNbX6v6f&#10;4/7z7f6b64suu5AuD9D/ALx+ffuvdcNPGn/Yf7G/v3XuvKv9F5/29v8AY+/de642Pt3UvVqjrooT&#10;YMOR/sPftS9eqOvaP99q/wCNe2uq9e0/7T6/+N/77j37r3WT37r3XJP1D/Y/717917rN7917ryt/&#10;qT/vv9j7917rIpv/AK/tllpnrfUlJLf4E/g/Q/7H3QivVgadZNVwQfrx/sefdhx62nxDrkjf2f8A&#10;ff1936UdZVa3I5B9+691mVr8jgj37r3WeP6H/X/4j3VhXqwNOsytzqP+H0/x+ntvq/XdzfTz/vFv&#10;p7tUdWqOsbEt+P8AeRz79UdeqOuEkip/xA96Ar1QmnUWSX9bH/Yf8T9PbvTfTbPPo/xv9B9L29qU&#10;SnSd3r0nays44H+v/wAR7voJNB0lkkAbpDZLKLAdavY8i3/E+344WqD0mklB6DDM55YnfW9j/wAc&#10;/IfZrHC+mg6L5CSegS3DuZn8yqzjX/vX49ncUGk1OekDN6dBwhkqqohmf9z/AHZJ+fahlIweqq2a&#10;9CrhKOxiLeu0Zv8A1+ntBct2Y4/8V0oRcdC/iY2j0+n/AKx+yo56c6WcKr+lf1/763HtPJ5dK16d&#10;FVtH9P6f4e07cenhw6zIt+W9H+9j/Y+69b6zL6/7X/E+/de669+6912tmbTf/be/de6lKvp518fX&#10;/G591f4T1ZePTnTn+v8AYv7Y6c6d4dP+x906UdZ2UN9ffuvdYWX0+n/ilv8AD37r3Ub37r3Xvfuv&#10;de9+6915h6tCf77/AG3vfWiKinXX6P8AG/8AsPp7t0wRTB64e/de6xt+hf8AYf717917qP8A2vVb&#10;6cf09+691wZfV9PR7917rC66G/3349+691l9+691xZdXp9+69134W06NPP8Ar/778e/de679+691&#10;j0qB6uf8Px/tvfuvdZYkUX/2H/I/egKdWZtXWdVVb/Q3/wAW/wCKe7q2npsivXWhf8P+Tvderdd+&#10;P9v9Pq/3n6f8V9+691hkh/tfT37r3XBvSCf94/ofp7fVgw6aIp0z1cfGpk/x93GD1U8OoFUur9Ta&#10;Ft/h/re3UYU09ImHn0kMkhXSeOATb28vW08+khU/qfUf95/23sxt/hP29JJeI6ZV/t+n/Y/8T7V9&#10;PdZlXSv7a+u5/wB2W5+nPv3XuoUiI11b9H+bv+PbiefTcnl0mK9Rrk1I+v6/T/C3tQvw9VHDphax&#10;bVxf+sf+6vb/AE314xt+rR/uvj37r3SQykdvU6evyf7f/be1ULaQD0xLWtR0jplU8DhfJ/yKx9rS&#10;cY62g1H5dRlj/Xq/3349t9P9eWP1f7R/X/iL+/de6n08mm+n+xePyf6w/wCR+6t8PTcnwHpy8jeN&#10;rtrkT/Y/j210l65q2rgjm3+3/Hv3Xuufv3XuvELp/wB7H9P8R7917rn41Yftya3f/OfT9r37r3WN&#10;o9Mmp2Lt/WO59+68BXA6caOmVv1Nf/m7f/ePeq9XCevS1oaNYVT9Le00hNfs6UoOp7x/6n9f+F/f&#10;oya/b15x1DkaNvp/Y+n+vf6+69b6htJp/Ef+x/4p7917qFNIy6NOj/ifanprptkZv7Kp/sP+K+/d&#10;e6aXKlpLf4/1/p7sD0yy0z1CMUmr1aP93f1/1vd1bT1TpuaLR+5/b9ug+fS5hUU6iyrq9Kr/AK/P&#10;tSvSVuomlVUqv+2/P1v7rw6t1CkjXUR+OP8AY8f4+31yOnE+EdYJV0g/778/T3bq3WNfSU1EP+5C&#10;JP8AH37r3UZV0+rT/U/j93/Dj34Ghr1oio6hTLp/sn/X/wCOvt3j1TqEyEf2bf61z7trb16rpHXH&#10;S36v1pb37W3r17SOufjVfRIpt/1h+vPuvW+vaVUer9HHj8f+vf6+/de6zJ+of7H/AHr37r3WRTqB&#10;v/vh7917qYsdzZTZz+JP9bj3UEAU62FIFOpKxc6ytif95492DgdXBI6lIi/2rP8A4f8AIvdCRSg6&#10;0Aa9TqVWjbTJ+27v/wAa906t06KgU3+p/H4t7sWr1YtXp0p3VDa30/zf+9fX3U56ow1CnSjgkZ2R&#10;tP0P+J/w49pumupMsetdDev/AHWNHttjXp5Fpx6Y6tF0+lXfQ/7f/N3/AG/twEHh00QRx6Z541bl&#10;W1v/ALxx7sDTB6oRXqA0br9VP+tx7fqOnda+vWeGM2Rrfo/zfI/2/v1R17Wvr0+0npMPqf6D2lb4&#10;etJ8XTqzcfp/6l8+2un+uZtp/Ovn/jX19+691gd9X+98+/de6xv9f9h/xPt7pN1wbV9Pyv8AvP8A&#10;h7917rqQI/05/wBh78CDw62QRx6aKnU2tuf+Rj6e7A0weqEV6hEOURD9E/x+p+v59649WJr1iKK3&#10;6/0/j8W/r7bJrgdNs1cDqLJDqVY4zr0fi3veunXtfy6iGkk50x/70L/7z7c8QdU1H06jNA2rSxRN&#10;FvJx/vRv7qJPXrZPp1GNPH/nPNr1/wCH+9+7iTzHVdfy65mMekFf138fvUfDra8T1LgY6FCqn/HO&#10;T/fD3WTz6UR8R0700DBov9ov4z/xPu8Qp1cGpJ6lZD1qnpufH6eR+3/X6+/StTrTEcCekvP/AJ3x&#10;q2v/AI5+T+ntP0jb4esEkP7fp163/wCbnvXTXScrqZ14sno+nP73h/6afdgQD06WFOktWQusT+n/&#10;AHr8fi/t4MKUPTJ49JaoV9T3t/WP/Cb251rqNHJoV9X6/fuvdKigncvDfQU+v5/2HI9tcOnQaZ6E&#10;LFVbehlHkPk/qPe2YdPqy9LCirrR+RwjhLeUXI/B/PtPI/SyaTGOPU2fJmRIyG0IwPPA/ev7bQ9M&#10;QkAkevXBpvUrK3/Nv93250o69qYM7L+tL/8AIvfuvdc45Zdd73T/AHbbi39P6+1QavTYavUtZlK/&#10;txuFb/dnkH5P593Bp04raesqSSMfVo/17/4f4e9dV64mdg5VTwg/c/3r3YHp9HBFDx6kLUaY9Vrf&#10;j6/7H25p6f0fPrg1Qr/pP+88X9+09e0fPrHUTLqPp0Xt4v8AYkX92QUNT00DVuob1DLd2f0P7UAV&#10;6fVhSh64LKzLqkOji/8AxNvb3hH061r+fXCYaf7Po/5ucf4e/eEfTr2v59M0gjjZ5F/RN70ASaDr&#10;3Dpln1RqF06HP+x/P+Ht4CmOmGNTXpK5FlZWUs+jxym/vfTEvl0iq6oa6Mza/wDdckf/AB149+6Z&#10;6Z1nKyfQB/8Adcl/9t73pbqutepNRKJI9MY5/wBgfftLde1r1//UTlDKxWmkATytHx/xw+p/6ze5&#10;SIow6x/nXSKHj0ImIj0x6dWsJ+7L/wAtv+Ub3fpL0IlDUNMunU6QpH45I/8AdN/9j7V9KenWlkWl&#10;j0tRpCn+6+f87/T7ap9+690/UqyMrsraP912/wBjz7e6f6dYVbxozWcv/vr+/de6mRqttP7Ovx+W&#10;OMf56X37r3WWORWUKPXojMnkH+7eP+Vn37r3XNpm9Hj/AM3/ALx/T6e/de6lRzKqos2hP92f82fN&#10;/r+/de6dVkbUX8mjV/m4/wDe/fuvdSFkv/uxNf8A1mPv3XunCOZdWnx/7f8A417917p3h0rIpZdf&#10;/HSP37r3TvTyNpSSPQn7f7fJ/a/1h7c6VdSl1Kx8i6f2/wDNyf8AHb8+/de6cY5NX7anQnv3Xupq&#10;tGq/5t/2/D4/JH4b+/de6TeSy0cbOkn63P7Ucf8Aj/X37r3Qc5TJNMoWOR9c0f8Am/J+b/8AAjn/&#10;AHd7oePSd/iPSWaoWTWzLo1/7sk/47D3rqvTri6xtUumb6Wjkkl/zMntmXy60ehAx+RWeJEPr/J/&#10;b/5Vvp/k3uqjz6sg8+neWfzhTo0cwyWjP0hH/Ivb4FBTpSBQU6ccetl9Tf2P91/8d/e+t9P7Rqyj&#10;0+qT9r251rrMsZ/zeq/09+691MWJT+hf+pn9PfuvdO9PTpd1MaSp/uqo/wCOX+v7TEk8emQAOnAB&#10;1ifya9CfuW/46D204zXp5DUU9OpULeM6dKf82zH/AMa9o+qdTxURn9a/T/jpbkk/UW90YU6aYU6m&#10;Q3ZX916r1yd1j06lD/T+v9Pbi8OnV+HqfSSsY7BE8j/uObWv/r29uMPPpwrp4cOnp6hxr0L/AJwW&#10;/r7YMQJ61WvHrLQ1TX1s2giSGMf8T7UiEEU8utSkqar0Ju3c0pMYZ+fqJBL7KLqKhx/q4dWhfyPR&#10;gNtZhmjVHa/k/wCtPsokQA9GULHV0JNPWOLMTrR7j3pVB49Lw1enyGZbfp/2P+x+vtOyCnb06G9e&#10;pupG/s6JPH/X/H2z1fqTHM0dlk9+691LVvJo03/r7917rMqtpHHtrp3qZDqX9Lf8jPv3Xup8bMxT&#10;n+n+3t7q/wAR6VLw6nwarf7a1/6f76/uh4dOJ8XT/Sr6b/76449tk0wOnwK9O0cac+n/AJH7bJpk&#10;9X6yKv8AqeLe3+r9ZgNPv3XuuRJX6j/W90ZQBUdaI6wtr1f4fm/unVeuH7n++0+/de67J0/4Ae7q&#10;oIqerAdd+QLzf/D3TqvUaSYf7D/iffuvdNM1Z+tdSfi/P+8e3eHTfTTLU6v1r5P3Ppz/AF/p7sB0&#10;2zEGg6xKQzW0W5/xt/sPb5RaY6T6j1kj9Lepf1/T/itvbPTnTtAw9H+H/Ee9HpyPz6fIf0D/AFz7&#10;Zbj0+OHU2PV+bW/P9P8AYe3enOpS/qX/AFh/0L7Tv8R6fT4R1JT6/wCw/wCJ916t1Jj/AD/sPfuv&#10;dS0+n+x/4j2z0712L6jb/Y3+n092HDqw4dZfe+t9YpPof9h7qePVTx6bqhmOvSvPva8eqtw6gFdS&#10;t7eUefSKT4z1g0+r/H9P+H1926p1w0D/AB/3j37r3XZ9I9I5v/j7917rrQP8f949+691w0rr/T+f&#10;95/r7917r2n/AFPI/wBt/sPfuvdcGVl/tD/bD/effuvdd+/de697917rKp/sn8e/de65+/de648I&#10;Pz9ffuvdcr/8gfj6/wDI/fuvdZFbRYXsR+P959sstOHW+supjGWb/D3ocerp8Q68rX+uu9+P+RH3&#10;fpR1JVrcH6f717917rmr+n/sJ/Ue/de6lA6P7YN/9b3Zl09VVtXWbyD+h/3j22Vr04DTrl79pHWq&#10;nrgzkcD6/wC9e/aR16p6hyyfX1fj3brXTdPU6P0/U/X/AGHtQqhR0wzFj0ma2tUF1/x+tv8Aefap&#10;FFcdMMxAr0hsvmtMbJq/J8f+39qljBPpTotlc6ugrzmdVVP9Et+3/sfZlDGC2ekBc1HQO53MSSs+&#10;luR/vP8Aj7OI4hg9MlyR9vQb1Lu7KoZyGk/zfI/29/ZkF0jpOwYcenfF0+uUMYfR+T9PaOV89bC+&#10;XQu4WnRXgX8c/wC9c+yy4I0k/wCry6VqCFoehRxp0H0/t8f77n2Vk9OqtRXpRws3P+q+nk4/1vbM&#10;nl0+vTvG3+q/tn/jXtO3Hp4cOsyfpH+x/wB791631lVWPK+/de67ZfqR/sR7917rMn6h/sf969+6&#10;91kK+k6R/T/e/wDH3V/hPVl49OdGqsP0/wCHtjpzp6jW/wClf+N+6dKOubLbg8g+/de6xN6k/wBj&#10;z/vXv3XusbLp/sj/AHj37r3XvfuvdR/fuvdctJ/of9sfdQa4PWyKdcbsv+v/ALb3fqpAPHrx/wBq&#10;X/Yj3bpjrCyern/Y+/de64MtuR9P969+691w9+691wsf6J/tj7917rgulv7P1H9T/vPv3Xus9je3&#10;59+6914/U/65/wB79+691E0aWP8Atre/de6zrGurS3Pv3XupTR2tq5PP+Frfj3Zl09VBr1xAt9VS&#10;3+290Jp04q6uu7N/qv8AeB731XrzR/7D/eR7917rGRb1arf8Rb3UGnTzLXqPMun+1/xX+tvdumeo&#10;boW9H1RR/trfj24jGunqjDz6aagXAGl/XH9f8fx7cGR0iPHpG5T0sq6f6/6w+ntavVE8+kRWfqfT&#10;6OT/AIf4j2Y2/wAJ+3pJLxHTXH/Y9Ov8/n2r6e6zKv8AZVuP6/S/v3Xuos6r4y3o0Sf8V9uJ59Ny&#10;eXSYr4/1/wCrfk2+v+29qF+Hqo4dM4p2v+pP9Y83/wBt7f6b65rTyD/avp7917pK5iBE/Sr/AOcH&#10;7n+6efbkJr0zIcdIuVEb6KiD/Y+1FaZ6ZWoPbx64iHS3+r/1uP8AY+/da6zLHdtX++5/x9+691yC&#10;Ar6taRj/AIn34mvXiSTU9ZLH+if7Y+/de6xqulnP/Ny8f+39+691k4cfn6+/de66b+uq/wDy0/43&#10;7917rJq0tqXV6/8AAe/de65JqLaR9P8Ae/ej1dB59KvFw6l16k9d5P8AYe07v+zpSq/t6Uqqsa6m&#10;XW+v/kftlurr1wnZpP8AkD35evN1CbT611a/d+q9Q2VkOlo9H1/Pv3XusbKrLpb1l/8AePanprqG&#10;0elX5R/+Of8Arf7D37r3TbJTr+pdHr/P/E+/de6imL/VK6aP8f8Ae/dgemWWnDqNNTrpeNVTX/xv&#10;+ntxePS9uHTRND4S/q5H++HtQpx0mcZr1DAj1aWjT0Sf8i96ViTQ9bZQBUdRJYfU3jb0cfj/AAt9&#10;faheHW1+HrFJThfquv8A2J92qemNbevUaaFf6aP8effqnr2tvXqGxGnSv+3+nvYPSjqNIur1f2Od&#10;cfuwJHDrRAPUJlCqitr9f/HOP/iPbmodVoevRxMy/wDBP+On9Ppe/v2odeoeuLIunxn1p4/Ho/3s&#10;8e6aj1ag69o1Np0/7D6/7379qPXqDrNJHEq6v7Cf5yL37UevUHWZRG2hvRr5/wB7/r79qPXqDqRH&#10;e6Bhd/J/nB7qeHWnJC1HTmik/X/Ykf7x7bJA49JiQOPUmOFGXU2hy/8AxPHuwNOnIydVOpKHh/8A&#10;D/o33YevS+MALXp4iUH06fX/ALDm3+HtgODw6LgAeB65KdEoP9D/AL2Pboao6ULUjPSiojdnSNde&#10;uOG//HY/7H2kLV62qUNenePTIx1R+vjyf19tk06cAr02y0/k/Ssf+b+v192Bp1UiuD0wyxsCW0j/&#10;AH3+Pt4Gor0wRQ06wMP9Uv8Avv8AH6e/da6606V0qun6SfT/AA9+69070qrYn0P+3+3H/sfem+Hq&#10;yfF1JjZm1ep/XJ+f91e2un+uer0/4/T/AI37917rgzIzPp16E/F/8OPfuvdYmDM2pXT0f77n3vU3&#10;VNC9e0vq1a/ftTde0L11pu2kf76/+v70DTqxFcHqJUw3No9Gv28DUV6YIoadQTHKOTHyn04+n4Nr&#10;e0zSMcDqjspwvDqJMDpDf7b/AGHuutum+otmYoq/2/p/vXt7rXXJiY29X1/29/8AD22z+nW+myaP&#10;/U/ot4/x/X3QEjh17rEw1XIVnRP85/x29vK1evdRnVtUap6NF/8Ap1D9PaiPh1peJ6nQalKam1/j&#10;/X591k8+lEfEdPsJZf1K6Oif4j/W9voKDrcdePXqqTWj+m1/27c/7f2iuWz/AKvl00SWOek2/wDy&#10;X/yL3vplvh6xM39nSh/334966a6bqiNWZ2ZU9f8AvP8AX37r3SbrqNdOmO3q/wA5H/vN/fqnr3SI&#10;rqZl9P6Ncn0+n+9+1Go9boOmPT+vSz/X/dkn+x9+1Hr1B050M0ilG8j2S3+9e69W6XmIq/H4S7um&#10;v9yMc8W/x90Y9a1EcOn+PIGQMFk1W/3i/wCB7SE06dJp1IirWmkKiTTJxIIv9iDbn3ZTQ9OIQGBP&#10;TrT1jNGdXr/cMft7pZ06+RWVG0/ot7917rNC2mX6/okPt7pN1keRYwFi+h+g/wCOPtxTXp1TXqPD&#10;UXdwToZP7f8Ar+3COlLoCKjj1O8it+hv0f8AHP3XpjrIkotzreP/AHb+59P6fn/evbqyGvWkmJOe&#10;oMlRYyNH9W/s/n6f1v7eDV6VK9eor1JPMrPdP+I/w93A8ur8Osfkab9Xo+n/ACx9ude6yxy6V0yN&#10;rH+sfarWvr1rSesv3CyK+n0v9f2/8979rX169pPTPUVIj9Gp0Pk8fvYUDh1oknj0l6qtVEDeR9f1&#10;j+n+sPfqZ6ZdqGg6S9TI011Zn0eIX/HvXVJfLpH17aW06ncJ/tfv3TPUST0yar/QD2j1/LpJXr3m&#10;0p+n0f77+vv2v5der1//1U5TytDGsIjQrxfyfn3JyN69QFrqBXpe4adAiMrFvN6/J/x2m/x9q2Wv&#10;TUkZY1HSwp21eq/65PH9P93X9v8AW+lDj6nxyIvodP8AOfuCxim9+690okqI2Z1todP87z/rAe7q&#10;fLq6Hy6c4J4WiIE3+fA8f/N33fpwEg1HU0TKsbwev/Oa7x/7b37r3XNZFdHj1f7shkk/5tf7D37r&#10;3XJpNQdVZ3eTmPxyU8P/AFE/8CvfuvdOasy6I45HXw+b/dn/ACs1Hv3XuplPMw0K8x1v+5JH9fdQ&#10;tDXrZao6claMsmnR/rR/8cf9j7t1rqdGrav1IET/AHX/ALu9+6908RyKvp/1f+6/fuvdOFLJpV45&#10;Cno/zckhH/nP7vUdKNa+vT9T6mXxqPR/rg/s/wBffqjr2tfXqVJP418ketH5j8n+6fe+rdJuszHh&#10;kdVVHRLiSST3vSetVHQeZjcCvI6qyOiSGT/H3QDpL0lZsjJMj+Sb9f8AnJI/89L/AI/8tfb6/D0w&#10;/wAXTVJOk7PHqdE/zf1/zvu2s9a1n16lQyIsmpB+r/dch/33+29+1nr2s+vSxw1apukkgGj9v/zp&#10;59peB6VKaGvS8pCXj9Y9EfgMcn/HW9vd+lIIIqOlHRyen9tdb6P3PbfW+lRGyyKjLJ9Y/Jr/AOb3&#10;tzrXWVGZfVpT8/7r/euef+BPurdb6zohmVGI0eOT/qVD/wAooF/dCQOPWiQOPSlp4vDoP9P855P6&#10;f8rHP+a9sIcU6o4oa+vXfiuqIrJ+9+35JP8AD/X90cZ6uhxTrqP1aJNP/Nz23UnHV+s7KpbSulP+&#10;bf8AyL24serqjOF6c6OaOFl0sjWj/wAR/Xn21IAeqXDE0+f+x056oJeQ/L8ng/j6e0+j5dIxrAoO&#10;p1JFHGyfua7SeOMf6/twjp5Wpx6c5KdWbVd/+Of9f9f3Xp7rBP6ZQ3+o0/717UL8PVovgHTtjZ2j&#10;aIaZkHkMnMf1/HtmQceqSEVI6G/buZkRImRvpaOSMf7tuR9PZKy+vSmBu/oZsZlTKI2Rtf7fj/p7&#10;SOCDno1iZRWvSzpK5SLKyBLfm3tMR5dbU0NenyOtUK/Kc/778e2mSpr0oVx5dSFqv7St/vZ/PvRj&#10;B4Y6sGPn1mFWV4LJ/wAdf+Ke2iPI9XB8x05w1unnV9feuPXup0dWj6Aze2uHTnTnA412Xkj/AIn/&#10;AH3596lIKdPK9TTpQUX1/wBgf97PtE3Hp9eHT/AhXg/j6/6/++Pt8EEVHT/Hp0CFifdVYAUPT4PW&#10;dVP1X/W+lv8AePd+t9ebT+n+wl/68/7f37r3UdiW/HH+v71qXrVR1j5/1S/77/Y+/al69Uddsyr/&#10;AGrf61j7ZVaYHVSeostTpX/itvbgX16qW9OoclZdXZj7sB5DqhPmemuorR/Za/0/r7tTpsufLpva&#10;Yl7gv9T/AEP+9e3kQg1PTJIpQdcfU2v/AH349udU653F/wDD8f7fi/tl1Ok9URTq6zj9P/JP+9H2&#10;2BTpR05UzcH+x/xo+/Hh1dPi6eYf0nTb8f63+8e/fhHSpOHU6D8/77+nuzdbXqarfgn/AFj7r1bq&#10;XH+f9h7SdKes8f61/wBf37r3UqP6f7H/AIj3VuHWxx6yAclj+P8Ainuo4dPDh1z1aSOL3v8A717o&#10;qUFTx6s5qKDrDI3+1c/n3YAnh00SB02Oqn1k/T/H/D+vt5TpNemiKinWCSP1f27/AOvb2sBpg9JS&#10;K9YDHqbSf9b/AG3IPtphXrZHXvH/AI/7x7b6r17Qv9T7rrXrfXHQf6j/AHn37WvXuuGkfq4vf+vP&#10;0/p7t1rrtl/B/wB9/iPfuvdY7f7R/wAne/de679P6/8Aff09+6917QP8f949+6915Vtyfr/vXv3X&#10;uvJ9P9j/AMR7917rn7917r3v3Xuve/de6y+TnV+OOR+b8j/evdFWmT1REpk8euWvQefz7owqx6eV&#10;S3Dr0Zb+lyODyOR+PbmhvTp/Wvr1JUn+z/vv9v79ob069rX16y6m/t/T8fn3Xq3XNTZv9b6/7H37&#10;r3WXy/4t7917rG7g/wCw97CluHWiQOPTbUz2/wCKH/b8+1CJTph3r0mchXqF/Un++/r7UqhpTplm&#10;AOekLlcyup11f65/r+R7UQw0yeiuSToIs5nR6gn0H7f9f8fofZvDEaVPSSpHHj0FmXyEkryaG8n+&#10;v+Pzb2aJFQ9MFifl0kapmY6tP/E/717WpHUV6YZ89NXj1Sj1P67/APqsPbxI016aIPDpV4qC7Fl1&#10;v7LpTTPT0YqadCniIf8AN6v99/Xn2WS/D05Hx6X1F6GGm/5En+9+0LdKo/Pp/p9SjV/q/qePx9Pa&#10;TpV06xf7q90bqy9TV5/Vwbf1/P8Ar+79V6lRLa/++59s9OdZvfuvdcNPqv8Aj6/7H37r3WVLKL/0&#10;4H+J/PurMFHWwK9OtP8An/go9sdO9O8Kro+nunSjrP7917rg0an37r3UaSPVyPfuvdY/H/jJ/tvf&#10;uvdZNKW1c/74/T37r3WBkH9n/kfv3XuuGlmv/q/6W/w/Hv3XuuLL9V+nv3Xusfj/AMf949+691xZ&#10;f9p5/p+n3fpP1wtoTT/U+/de6941vf8A5H/r+/de69oP+H+8+/de65adN/V/tvp/vPv3XusLR6tD&#10;f429+691k8fq/T+f9j/xX37r3WVV+i/T37r3XvH/AI/7x7p0o67VWHPH+sT/AMU9+691k0p/T/e/&#10;dqjpnQ3XK49+qOvaG64MrNYjnn/H+n9feunSKinWGSP0/wCH+Hu3TBFMHqE6aC4/Xf8APu8Zoaev&#10;VWGK9MdSl2Yt/hb2+eA6Sy8ekRk9POn/AB9roukX4j0gqtdUx0/U2/zn+A9mUXwDq3UeJbH/AFuf&#10;+I9uVPXusqqyt+rX/vPv1T17rjPH6ZP7D/63va9e6T1SqsG0t/uz/ePb6/D0w/xdNckQZPUv7w+n&#10;j/pf+ntUpz1aM16zLBpiBVLSH6nnmxPvzHPXpDTpG5cO7Os8WjR/xB9uoQGr0nORjpIGnXgeP+v7&#10;n5/33HtUD0ndfPqL4WLIwT/p1b3rpwiop1zZf9SunR+3/vr+7dMEUwevSRx6k1Rp/wA25PfuvdcN&#10;C8LI17n37r3Xgmn1mPX/ALR/vfv3Xus3q/4Pf/WHv3XuuWgjR+3of/df/EfX3qo6tobrg8SK3+o1&#10;+/VHXtDdTqSkZm51ov8AxTj35m8z1ZENelzSU/jVAdf/ADc9oW6WL1MlpmZP7aceT/fX96U068RX&#10;qLJDoX/a/wDE+3OqdRvD6vV/1Nv/AI+/de64NH6XZWT/AGHNvfuvdcLf2VX9Y/6m/wBPfuvdRlp5&#10;F/RfR/uuPn9r37r3WN4VVfVH9fanprqA1Oup9TP/AMdPF/re/de6jzQsFRdX/Nz/ABJ9760RUU6Z&#10;5oVk9LLr0ft+M/8AGvajj0/1AmiZeV5+vkk/p/ifb4Nek5FMHqCY9LaVbX/yz/4n37rXWAxqrO1v&#10;1/0/3r29011jZdD+Rf1oeI/fuvdNbRs8nk8fr8f+++nuy9K+o7U39n1p+5/j7uDTrRFesTRldenX&#10;/m/eut9YWVh/tL/83PfuvdZmX1JG36/854/bfSTriqadba/+I/2Hv3XusGlv6f7yPd6jpRrX16zr&#10;C4b6aNf+taXn8+/VHXta+vU/3TpP1ljj1LqZvfuvdToYVkX9xdaW/b/3r3Rurr04IupvdOrdTFjW&#10;NtWrnx839+691IhVmXU37b/5z/fH37r3U+Jmuq6f+bg9tN8XTyfD09URZl1frfiOPn3RuHTg49ZV&#10;guQ5/UY+P9sb+/SMCKdeuF7KD/Vw6bchG5F15YSf7s4+v+Hv0b0x0jjAJpXpmkhjb/daa0/17/7f&#10;2pJJ49bAA6wxtIxX0/rtxzY+2WNT0oUUWh6d6dGjX0aA/wDzci/437a1/Lprxvl1J8OpnXV/uvX9&#10;Ppf/AGPv2v5de8b5dcpzq9QH+LE/7Yce/IfLr0TfhP5dR5HDLoexH+x/4j25w6fBp1w/T+pk5/1A&#10;/wCI9+6915l0r+lDr/3Zb8ge/de6zFgxRhL62/zkfH9P8PfmUaumVjQrUjrDUNKW5CaJP8B+2B/X&#10;/ivujKKdXWNK8Oobxx+pWjGv9r+ntkcemn+HqA0bLI/j9Z/znHu3TPUXx6fSfRov/nPp/tz7917q&#10;GsLNdtLp/sP+JHv3XusTRya9IZ3R/wDdf/Ffdtbda6jSQnVq1fT/ADf0/wBt79rbr3XAREAqW/6x&#10;3/PtxJKcetEenXOFSH0esF/+KXv7daTV8PSmNARXp+gjVI0A+v8AX+v593J8z1pmrk9NtaytNq/w&#10;/aPI9pGavDpjpndW1867/n9z/X96X4uqv8PWIs1ubv7d6Z6w+/de6baiNfXoZ3Tyf5z+n49+690i&#10;q6BlZjpfW8c37fHvcZ0ih6cZlPSUqKURN6Wdv9j/ALu9uMajqoIB6xU7NDJqk9Gv8/8AI/dTw6p0&#10;raCfTG5Mnm1/WST2wykmo6dVgBQ9Z/vVEiNq/R/1J9tBadPE16m0k5Lalb0f5zyf737dCHz6aLgc&#10;M9KLHzJpRVk5f9z6e1Grp7X8ulLA+r1K3r/4L7ZZ+7h1dZqClOuWrUNR/wCOXu3SnrP9xqb/AFGv&#10;/D/iPfuvdZEPj4La1+mu39fyDf2pD1z014mo1PXRnjXjUD/sbe3kWvToUkV67gbSrjV4wfp/rc+/&#10;E+fW538/TrjPNqYKG/Rf/fH3pek0Xn0w+e7oNI/x9relAJBqOuccrEatNjfxf1/1vdqA8OlIIIqO&#10;s/3IhX6/rtY3P9fb+g+vWtZ6gTZNI/1Jof8AGu/v2g+vXtZ6gzZHy/qkTn/Yf7f2+T0md9XSfrSa&#10;kOSzhv7CcG39Lf6/tpmp0nZtOT0m5pCgs5sRaOxt/wAR7sW1Z68oAGOmOr1S6bvZfVGPIL/U8/j+&#10;ntLMKnpiUVJr0wNMy+nV5pv+bn+ePv3V+uDVEmqRY29aW13/ANfn3sdVbr//1kJj5pZbu7ft+T6f&#10;7f3J5XT1As6aaenQg4d3C0wZrKkk0kg/45Q/77y+1IbpKj0weHSygqGV9Xm9EnMkcf5h9qOr9P1B&#10;VQrUTfr8c37cf7fv3XulJBUvLK4PrUfuR/t/vQ/ke/cetA16UEUzSB5GZHLSciP7fn8e7qfLpxT5&#10;dSlk/sj/ABtx7eoOr9cGqJNXqXWl/FJz/un36g691Mhlp19S69fk/bj+4P8AmR/0zf8AHX36g691&#10;MWZVVG1akMnj/p/h79Qde6kRyvpSO/7iVH7lgP3f9b25oX06d0jp2pr+PyW1+j6W/wBhe3tsqAad&#10;XCKRw6dY2XTq/Rx5P82f94906Y6coWXUmpnd+f3PH/un37r3TirL/wBfPfuvdSmrGj0RyN+j6x/8&#10;c/fuvdNFdllX1tJoXx/5vyf7u9urx6Unh0GuZ3G8ocrLo0eH/ddvKb29vqoIqek7MQaDoPqrLzzV&#10;Wqwd5P8AN+KQW978NPTpuvXGPIzTt49Yh+n+ct+173pHVdK9ZYa1JuCHT/dfkR7wy/0900HpvQfT&#10;qZDUBWTSb6P83/u7/iPftB69oPp0paGr8XLaLP8A53yfj8U3tgimD04j1wePS/wmRinaGJWR9H7b&#10;/cSeH3TI6eDEcOlhDJ/aVnTyfuft+9dKulhQ1GpU1t+y/wC5H+3/ALo9uda6nQOzACR7X839f9c3&#10;Hujmgr14mgr07Ur+VtaMiDyeP/X/ANt7TE0wOk7NTA6eIy6oyv7ohz0ocCleu9fjk0qz/tyeT/N/&#10;1+vu7jFeqIaGnr1Pis3p8aK7yf8AHTmL/Y+/CKmeveLXA66C+RvIjI8b/wC+vf24DTpsivXOpJjV&#10;XiXxuCfGfr/hx7SojGop1uLSaqfPqZRsXZZXe4/H0H9b8W9+eMjy61IFWmnpxpKtYpPV/wArH9eP&#10;9j780VPPrax6vPpQCr06PItn/wBf9mUe6mP59OLHTFesM82pjp/t2/1vp78hx04vw9TqeRowvq/4&#10;5+Pg/wBT7pJ59JJ/iP5dLfB5N9Uau3rS/wCLf7D2XMoHDpagA4dDFgsrojssh4t/h7QyKK06XIai&#10;vQk0eSVv1N/vH/FfaTj0507Lkz+pfH/y08lhb3rSOt1PU+HKavV5HfR/uv8AH+8+6EeR6cB8x1Oj&#10;yGpk1abf763utOnQ48+p0eQXV+r9fP8AsLe2XQAVHToJrQ9TIMoLIxk/RFyL/wC8e2uPV+lDQ5LW&#10;dRvr/wBb/intOzHrak9K6grwSV1/63+2vb2nI8ulitUaulVT1aFdBbg/8j/4j20CQajp7h06w1Ks&#10;tjcf1/P+IHu4NcjpUCCKjqWtSn6tX++v7vqbrdT1hkqR/X/ff4e/am69U9QmrFvbV9P99/h7v011&#10;HeqUN+r6e/de6jNW3H6r/wC9/wCw97Ar1Vm09N81WFXV+PdumiSePUN55ZbqWtx/r3/rz7uIyeOO&#10;qFh5dYGYkf8AI/8AefbwHkOmyfM9ZFWy6T7917rpmINhxb227kGg6uAKVPXJQdJDL+fqPx/sF9uy&#10;L246uEzjqXHZ/wDintL17pxp11f63/FePejw6snxdPNP+k/8g/7179+EdKk4dOSW1f4fi/8AX3Zu&#10;tr1Kj/N/8L2/3m3uvVus/tJ0p6mJ+VI/rf8A3q3v3XupkP8AZ/2P/E+6tw62OPXbaQD+Sf8AeOPd&#10;Rw6eHDqNLNpsp/33H+HvdK468xoOovkv+q9/94924dM9e0L/AE/3k+99a64kEf2+f8fr/wAT72GK&#10;8OtEA8esNmP4v/rc+1RFOmCKdYwNHP1t+Pp9ePdCteqkdR9Tf1/3ge01B0o0L6de9Tfj/eB/vZ9+&#10;oOvaF9OuWgf1P+8e9a26Tddsqrf/AI379rbr3XTLbkfT/evb3WuuDL+RoPP+v7917rgF/Lc+/de6&#10;9oH+P+8e/de674Qfn6+/de65e/de697917rmqf6r/ff7b37r3XRVgv8Ah9bfn+nvYFTTrfXTfU/7&#10;78e6OKMelKfCOs6+r/N8f1/N/wDW+vtT0x1mT9Q/2P8AvXv3XusqN/Z/339faTpT1z9WvTb/AH30&#10;/wB79+6914m3P+++l/e1Go060TQV6g1Myqv/ABX2sArk9JSadJjIVos6Fv8AH9v/AAB96SpNB0xJ&#10;IwHQe5rKxqzgS/63J9mEakj0p0heVq9BPm83Kxtq1avr/a/PHs1ihFQT0iODXz6DqurGkZw3Ov8A&#10;zfs2iiFOkjMWPSclLSf7W/8Ax0P+9e3QadbIr01yoX9P0/29/wCn49uCQjA4dMsM9RYY/X6/9X+3&#10;70eHVjw6WuKhVET0+t/rJ/x29o5Sa06diA49CTjY/wBH+r/2HsskNBT16sozXpZQBv8AVFP+On++&#10;HtMePToNMjp7p29MZb0f6/tH0t6dIH1e6N1ZenGNLrz/ALD/AHv3fqvU1dWkt9f6X9s9OdSdPp0/&#10;76/19+691w0H/D/effuvdYlXT/r+03T3TrTlSqW+n++/r7qTXp5V09P0X6B/vvx711brMNP9r6f7&#10;x/sffuvdcGH1Umx/4p7917rgy/Uj/Yj37r3XBl/1Q/33+v7917rr37r3XHQv9P8AeT7917r2n+03&#10;/GuPfuvdcPGur9PFv9h7917qOw9X+vz/ALf37r3XBgTweCP9b3up6roXrCwA/Uf8eP8AfD36p69o&#10;XrlpT/fKP+K+7dM9cdC/0/3k+/de656b+r8i/wDr/wCPv3XuvaVvq0cf6/5/r7917rvSP6n/AHj3&#10;Wp6e0L15Cbf7H/iPfqnr2heuXvXVuuarq/1vfuvdc9C/0/3k+/de66Cr9Rz/AK/v3XusyoW+nuoN&#10;cHrZFOsRQf77n/e/d+qkA8em6WPSmr/Ef42v72D00y04dJ+u45Vfr/xH04PtQWxUdJJBwr0hcm17&#10;/j6+zGLgOi/8R6Q1TH+8dS+jj/eh9fZlF8A6t1xEaj8f77/Ye9619et6T1J8bL/wf6j37Wvr17Se&#10;oNXpXWG/P+9+3F610ySaVA9Posf9h7fX4emH+LqI0a6x9dH0/wBj/r+3AT1pQB16ZfHAdK6fp/r+&#10;/EnrzAHpD5NVvJz6/rf/AHnj28pzTpocek8A4VlBTWntbH3LU9WVVJNeumiVfS3+9f1/rz7oj1we&#10;qEUyOo7wqPTGv7n+39udUIB49RvFq/SXfR/nf2/fqnrWhevWXTpt/vv9b36p69oXrh41/wB8B/xT&#10;36p69oXqYtMysjKv6P8AN/4+/VPXtC9e+1f+o966t1yWlZmQaf6Sftx/n37r3SpxdArKmlfX/nPJ&#10;J/xv2j1dKNPSrjp1Xhg9/wDm3x7oTTq3XXif+n+9+/A1691GqYV0+pfX+f8ADn3YNTqpFem+VVb1&#10;af6f7b251TrC0bav9f8A4j+nv3XuvLG35X/Wv7917rh42/Vf82+v5+vv3XusJXVwy2/2Pv3Xuock&#10;Kq36f9j/AK3v3XuuEkSqvA/4pf8Aw9vI9cHj1QimR0xNGW/U2gJz/vh7UAkcOlBAPTbJDZRqW5f/&#10;AGv/AIr7cVum2XyPUKSHTG7f2D/uu3+9+3wa9JyKGh6g+If6g/8AJQ9+6117wr+q/wCP6fj6+/de&#10;6wmBSv7aa/8AWv7cYnryux6jS08YZNR18cckfs/19tlyOrrqbpv+3kb1KE0fX8f7f29051i+3kXX&#10;p/3v8+/de65SRqrc6NZGv/WI/wAffukfUcjT/vfHv3XusSq3+c8bvo/45gD/AF/p7917pw0s3On/&#10;AG3+929+691njh/syfr8nj/4px7Z6d6mR0+lv1f9PB7917rKmrW/6OfD+3H/ALf3duqr04Rwqv6r&#10;u6fXj3Tq3UmzadXo+n9B9f8Abe/de6m+/de66iZlKLqt/wAi+vPtpvi6eT4enqlkWNdX+P4H+290&#10;bh04OPTzGjaZAR6/x/zavyfaRpGrU9elzk9RqqlQrZ/of+Of+HPuyMSNXTAJB6YpaK/6n16D/Qcf&#10;n28JPl1tpKZp1HWkXU7X9bj9vj/d3+t7sGqadU8f5fz6nxxsP1cfuD/D230z1J06W1N+f1+/de66&#10;VQW/2i/+t7917rBNC9iwW39b/n8D3dT5dPROa6OuhTM39tL/APBb/wC839+1/LrfjfLrl4A6ojNb&#10;nx/p/wCN+/a/l17xvl1nSFbvpH5seT/tve2Y6umllamD1jlgXkkc8G1z/rfW/uhY06usj149QZ49&#10;WttXr5Ef7f8Ah7oOPW3+HqFJGyr/AKgP+3/t/dumeo9RGzRovo/2H+9e/de6x+NNLqq+h/8AW9+6&#10;91GmiDLpjX9f+H9Peqjq2huozQFpbsqfTj/H/Y+/VHXtDdR2pFil8er6/uRyWte3uzLTqkb1NT1O&#10;pKWR5bnQn7lv+O3+P197QE9XLUbUvUiqdwyi3oT0Dn/PfW/u8j1wOrSYwD0wSN+FP6/84Pr+P8fb&#10;JNOqAV6gyxy6xq/62e7r8XTb/D1Gk1ajq/2Ht3pnqMwfTq/scW49tam6e0L1FmJ8fq/41/vr+/am&#10;69oXpkrUDsjMvo5+v1/w592YkcOqIAa16SVfThyzRro0f7r8n+Pu6EnqrAA0HTHJHJ62/wBR/wAd&#10;P6j8e3Oq9ZvuivGr3qg691LM/wC4iroT6+QaP6/4+6AeXWya5PUyllkVtK/8V/Hu1B1rp7pa7xrq&#10;u/ot4+fr710o6V9PUSehmfQ/Hk+o/wBjx7Zf4ut9OSSoHdW16/arSvSjW3UliDwBx/vfv2leva26&#10;k+QtGn/UuL34CnVAKdYgl+QU/wBt/vPB9vo58unPFK8B1yLHx3Df65H+8cH3TV01K/TfPL5FCt+j&#10;m/8AX8e3V6vF59N8pXUQjeu3+8e1EbE4PTtTXPn1jlmaM2H0/wB9/wAU9rEWnDrZameuE1Q6+plW&#10;7/8AN0fj214o61qXpnkkqJpH8h/X/tAPi/6iffvFHXtS9NEkzMr6wjyf7rFzD5fdqnpjW3r0zTV0&#10;yyPG39iP8SW/fv711TqFOzLCOfx73GwYdPRilemti8inT+gc+P8A17392I6bnUGnz6ZpmVR6b6/d&#10;Oq9RqiT9ud4/q/Pk97HVW6//10BBVwlvSeP+OljDx/tvcmkHqBVRgOHStxVaF9N/8yP9Wf3eP+A/&#10;t+IHj0w8bA06VUMzP6dRLx/5yP8A45f779r2/wBO9P1LM3A0vxJz/vdvd16o3Sgp6xofC/62v/m/&#10;JUeaX3bqvShp6zwq6xs7p5PfuvdOdPM7qrtJ/wBO9djb/D24Gz1cvQcOszVKp4WVtev9yPxv/tvb&#10;mrqvi/LqdFKs6pKipC/km8n/ADd/x9uR8OmwfLqdDMQjpq8gMnkP4MVufdmNOnI+NfTqZBIV8aL/&#10;ANO7/wCZhvf3WQ9K2IoR69PBqWVV/b1v9B/sBf6e/RnrykUA9OneF5PpJHoT8/uX916Z6nwsqyXi&#10;V31/7r/2Hv3XupBro/6/X/Ofg8f63uijpyJc19Ok9kM8tPTuurmOTxxnx3Buf6e/MOvSrmvr0gcp&#10;ubT5tMn/ACz8n1936b6DDIZSaYuqM/jA8nlkkM14T/h7uop06op1DWbyR6ZGTQ9vH+35v9h7t1bq&#10;THp9Hp0f1/21vp7917pw1NGTH4n9dvH9P6D7b37puL+zHWaCSfn1OiW/x54PtqX4etS8OnuGaP8A&#10;VZoX8fjP7nm8v9LD/dXthT5dNIfLpV47KiJkbyaP91/5vw/Tn/Jvd+nASDUdCRia5nXT540/bvHJ&#10;Ix/d/wCmke7u1RQdOLJTy6X+Pns3kk16PJxHr8s0s/8Ar+6KT5jqxlHp06Q1Tf5mPQjv/m5JL/0P&#10;tuXh1a4/1fy6UONk8io4/seH/wDiPbHSXp6Wo/s/j/Yn3rpf1zUjUJFkSPzf52R7/tf778e3Aw6Z&#10;KN5dZmmWSTxt/q/2x4/+K+2+nuskU+seRlS/737cd4fboNemGXSeufnl1R6gmj/N/wCaHtvU3Tuh&#10;es8crr6UFn/46WHHv2puvaF6k/czRyw2/X5P3LR38nu/iV49N+HTh1ORph63dH0f8dLckfke9MAT&#10;1oSBcHpxp5v3j610eP8Ap5v+J9sntPDr3j/Lqas0frZnOtP82Lf7x9fdDMBx6dDE8B0946ZY5NWv&#10;1+T/AFfm9pJSSOmkkoeHQp4bJKfCQf0fWS3P+t9fZfIPl0rjm9ehUocl+2ulvR4xb/b+2AKmnTqG&#10;jDrN/EvGdKHXo/21vfuHSjrmmWaP9U1tHP8Axw96IqKdb6nw7gb+y1uef3P95HtMymvVw3l1Pjzh&#10;Zban/wA3/wAc/filOvBvXp7psgJtVz5NEZj8n0+p/wAPaKRKt074lD6dKHHVp+hZ43/px/S/HtKR&#10;5dKARxHS3ocj+gavp/zc/p7ppPV9Q6VkGUGlVVvrb/Y8+0YXPSpDRunqHLW9LN7c09Paus38YT/V&#10;v/1N9+09e1dcGy2rR6vR/wAtf949+09e1dYfvm0218/8R7V6G9Otah1xkqGb1W/R/re/aG9Ovah1&#10;i+4Ys/q/4p/sfbqqFHVCa9R3kOn9Q/33++/Pt1eqN15P0j/Y/wC9+6dW6zRr9C/+9f8AEe/de6ye&#10;/de6kLF/aH+NuffuvdZl/wBVp/P+vf37r3Xh+pv9h/vXth/iPTi8OnCJbg/0/wCIHuh4dOJ8XTxC&#10;50p/vv8AWt7r091Njf8AJ/xB/wCNe99P9TIz+P8AYg+99e6kaSgsD/r/AI9p2QqK9PK4Y06lxcXt&#10;+LW/2HtoivTgNOpN0X6D/bH/AIn37SfXq2s9Q5Jx+kj/AG59+0n169rPUHylm+n/ABvj25ob06a1&#10;r69SVXnkf617W9+0N6de1r69ZPderddldPH4/Hv3XusJVvqef9b37r3WF4+OF/P5/wCN+/de646D&#10;/h/vPv3XuuHv3XuuWpv6/wC8D3qg6roX066Ylrtb/in+39+oOvaF9OuJGr+v1vx7p0n64AaWA/33&#10;PHt5Ph611j/UvIP+8+3NLdeoevKQtrfj+v8Aj79pbr1D1w9u9W652H+0f7c+/de68q/1Xj/bW/2H&#10;vXXuuarqtr/x5/wt/h7317rmq6fVqP8AvZ9+691z8f8Aj/vHv3XuuYVR/h/j9ffuvdc1bSb+9de6&#10;yg6m4Nmext7o7gCg49XVSTU8OuWlVH04/wB59sdPdQppbHnWP95/3r26iNqqemncUoOmGuq7Djh/&#10;+N+3SvdXpI8g4dB1msx4lddRMjR8DyW+n159roYW1dIWYMOgZy+a1SPpk/w49nMcRIr0kkkqcdIK&#10;rqpJJH0t/r/63s3HHpH02yt6TqP+t7eXh023HqDMupfS2g/0j5/23uqmnViK9NkkKszt6/8Ae/bn&#10;VOu4oVEur1vb/Nx/149+kNanrVKCnSzxw0Raf9t/j7RuwBr04ik46X2LX/N8f14/2HHssl4npV+D&#10;pWQesL/sLX/x/wCRe0h4daT4unmH9OrT/vPuvT3TrT/gH/E2I9sP8R6cXh07Rf01/wDG/wDD20w8&#10;+nFPl1MAvoB/2r3QgEUPV+HUlV9L/wCH1/2HtN071lVibEmS9/8Ak76/X/jXt5WBFDx6bIp1xjVV&#10;a7c+2enOnCL6/wBj8f71/vr+6nj08nw9O8Lal/4If+I/PvXVupT/AKj/ALD/AHr21051x0N/T/eR&#10;7d6b64+/de697917rqw/oP8AbD37r3XCP8/7D37r3XmX6kf7Ee/de64aeNX+w/2F/fuvdYpf0H/f&#10;fj37r3USx/of9sffuvdcWj9X6v6e/de69Yfp1/42t7tUdM6G69oH+q/3j36o69obryrbgck+69Pd&#10;eC2uFHJ/2Pv3Xuvaf7Kt/sfzz7917rIq6v8AW9+691ySPV/vfv3Xus/j0x3P9fr/AMR7917ryL/a&#10;/wB9/T37r3XvH/j/ALx7917rL/wX0f7z7917rojV/X6349+691AqY+f99/T35OHWpOB6S9cNIU/1&#10;5/3n2pT8P2/5ei+boPMg2pn9P+2/P+Hs2HHpB0mJ47yepfRx+P6gA+1cPDq34R13HGP+Dp/xX2oJ&#10;r1rrzrpX0/oT3Qiop1sGhr001knksugrq/3m/uyCleqBadNUnH6dEhF5CBx+fqPalB29NsKsesCR&#10;tcen9v3c8OtHh1zrI/23VfwbAf1uPdeq9B9Xppct+v8A42f6D2qBqemhx6bft/7TL/r3k/3v28j0&#10;wetkVyOuvEyrb+2f+bd/bvVOuLQ6Vtp9H/HPyfT8+/de6i+EevT6Pxz+PfuvdcXjs2lv+tf059+6&#10;91y+3Or+w+j8eP37r3WTxhR+r/b+/de65LD6nbT+v9v9z/iffiQBU9e49OEMPrT6/wDNzxx3t7Tk&#10;kmp6d4dLChpxp0Kvj1x/73x7S9O9PPh0f2r6P83/AF59+691GZbcj6f717917qMVZldVX1/71/t/&#10;dxw691DmhGlF1fot/uv/AGPvwFOvdYTC2pG/sJ/tvdgadVIr114tLOzX0f8AWr/Ye3OqdYZIdMae&#10;rX/rR8+/de6w6f8AOFov91j/AHX/ALb37r3UOaFl0av9f/WPv3Xuo/i/2r/rF7d8T5dU09QZoV1a&#10;f8f96/x9+8T5de09Ns9Jp1GRhof6/wDHCWH/AA9vKfLq8bfhPTRPSXex16/999be78OngadYWhVf&#10;9R/1LB/33+39u9NddhNf9n0X/wBtz7dBr0wylT1wZdLelf0R/j6X976r1DanP+q1j/ll/vXv3Xuo&#10;TU0gk0qmsn83H+t7c1Dp3UvUZoJB6gNH+xBP9PftQ69qXqMyppf9tE/60xf4e7dJeo3j9Tj/AG3k&#10;j/4p7917rqFfV/qP3OPfuvdOCx3X1No/2Hv3XupMMC6fUut3901dX09ZvA3kKq4/zf8A05+vv2rr&#10;2nqV420p+2mvxwxn8eX+l/dOrdTPHq0N/q/99x7917rl6v8AUj/b/wDG/bWpuntC9Z1ifSi+R+Pp&#10;xb/X9+1N17QvXcULAoASSbfgD6e9tIetvopUjp6R/V9f18/7G3tjU3SIgHB6c6dv24vVr/z/ANfx&#10;Nb2zLw6Mm+HqaC3BI5HtMR0yR59Ns0fkkfT+i3/HP+nt6Pz603UXwpqfT/Y+v+9e3wfMdJmWnWWK&#10;Jnb0shv/AMdP6X96J6uqkGp6xafS+pRzx/xF/dSQBU9Ocesxj4/4P/xP09+691waP1INLn/Y+H37&#10;r3Xeh420t+f+bnvdT1XQvXDQVX1N60j/AMP9ce/VPXtC9ZdP+pX1+9dW678Z9fp/3X/xPv3Xum+R&#10;f9gDyP8AA/n37r3UNoVHP/XP37r3WDQq61ZfdqjpnQ3WJgP7K/oP9P6f63v1R17Q3WFo29bf2P8A&#10;fW976r1HZdNwn/G/959+6915qc/2V8z/AO8/7D37r3U9YRTwq3o9F+P9t7unn0/D59N9S3k/ebm3&#10;+6/+I906YArgdNwRQBZF/wB4sP8Ae/bZ49OUpjpqmT+z6/X9ZP8Ajl7c6b6jBGQaW/zn+3/1/r7d&#10;Br0wy6T1Db9v9zTrt/1i/wAfbXT/AE3tpt62P+xj9+6903VH6v1IiJ/x0/zN/fuvdMFXEskzsxuU&#10;Pt1Wr9vTLKQajh0mqzUsiMya9FT5PH7c1dU6ZJ5Vj/7Sf8T79q691hjm9d11+j/ffj37V17p4hn1&#10;Q69To/8AxQe/auvdOtHVAMisuv8A6eH/AGPuvXulNSVy3XUz6/8Ajn/j7ab4unk+HpT0lYZblWGv&#10;xjyDj97m/JPt5CK9ejBU56dKdkYEr+X5/p/X28TXpSTXqZq508/8R9PeutdY3Zvr6z/r+/de6ysw&#10;Ct+h9d/+I+vuq9UTz6apJBqm0/2P+I/1/ajqvTVqkh9TS69f7f493AAPSjw16iz1c0a6vJr/AHNH&#10;7YHtyinqmgdN9TKXKBWF/wDD/Af1Pvwehr1ZlAFT1BeUkW1Px/sP94978WuekzLU16b5pSrev/qZ&#10;7a62CCKjprkJY3H6z+2foPxx7uCKUPTisAKHpummkRdX/Wz6f7Ae3U+IdWbh0wSSqW1NIyeT6eP/&#10;AB4PHtahr1bUGHWWXj06vR/1pH+v7Sjouk8umqoWTxyaf3F/3Z7uraem+v/QCCnqF0/uN63/AG44&#10;0/p7kx2INB1ByivHpYYWpSNvGv63/wA75P8Adv8At/amM5p0ncZr0uKfTHoUM8bv/wBPvb3VOn6m&#10;qPHoVl0Q/wC7I/8A6p93XqjdO6zKuhvIj6D+2PJUf63/AAG926r06x1jN+j9r/lp/wAU9+6906U9&#10;R5NFm0Okc3+bj8P+Puy8etHh05LI2pG0on/HP+sXtzpvpwhcwvqQW8P+IvLf8e1K5z0yzAjt6nUU&#10;uqaZ2/W0Ykt4/wCpt7Zds6elcRzTp2pdUsqL+ZI/HrjjFvMP8ffpD0oc/wAuninmjQJ9vHqI81wZ&#10;Ke817fc+/RnryH+fTn95pbUfWnPj/wCNe99V65Lllh0TL6NH58nv3Xuk7lM+IgYfN6PIIxx+97fW&#10;PHW43B8ug8yef8w0+V1dZPH+v/Y+/NHjr0jgeXSLqK+rqE/cOpn+o4N7cj22Fp04Fp00yu0vpY6P&#10;91nx/wC9VPu4FerAV6yKy+hVFv8Adf8AT/eveuvdT1qJE9PoP+v/AL17917p1HpEbrHGmiQSSR/1&#10;mt7903F/ZjqbTzSTM8LSKiJ4ZD+3/QH8e2pfh61Lw6mEaHIj9a/8247ze0vHpMDXPTgKqaMp9xoR&#10;P6Dm8P093U+XTiny6WOJyUP7Md/R/m9chPMP/Ar/ACbn3oEtw6qXYdC3hsiG1ytIjuknPJ/zI90k&#10;YrxPVkdj0/Q1HmdWZX1+P/Nyfvfg3+593l4dLLj/AFfy6WOLkZVRdWjX/nPr4P8AE+2OkvT4skS+&#10;mNv+pnvXS/rlHP6n8ZR/+Okcn/G/dKnr3XlddSav98ffgade6mx+pkZf+Of4/r7v17rNrRW0syJ/&#10;zb1j3qo691mWRV/cX18/j36o691lVQ+ojWssiGS3ktF9OPfmBUdNs/aSvTkZLuhl/XCPJHFHfzDm&#10;319pzIy4HSM6vLrjDKhbTIz+RJP85H/x2/5Rvdy2o9X0kCp6cIXWRn0jQUk/p/xPtsoDx6cEnT/B&#10;M0cek/oSSaQaEA/Fj+PdTH5HqqiuQelBjctJE2n163P1v/un/be0rR5z0+F+fQt43IyPGt2Ouw/3&#10;u/tDpoajpTE1WoelK8jOuoaE1/5vx/8AE+/EA8elIJHUB5G/1Mno/wCOnvxAPHrwJHXD7k+ROX/z&#10;dvp/xHvRUeXWwx6zR10mlFLOY0/45yc+9MgI68G9eldiayaTx+RuP6f7H68+0cqCteqlu4joQqCV&#10;tKK3+39oStOlSuDjpV00qqqWOlweeDzb+lz7bKDy6eDkcc9O9NVsF/2/09tqo1dPgmvU7+JP+lRo&#10;0c/n27pHVqnrkuUf8m3+sSCf8PftI69U9TY8iGOliP8AefftI69U9So60sB6/wDeP96HvWnrerqS&#10;tSWX9X+t67j37T17V1IWZeePXz/X2pZSp6cBr1nVtXoZv6e226uvU2Nf9gTyf8B+PdOrdcwrf63+&#10;vx7917rMkf8AtJ12/wB4/wBj7917rnoP+H+8+/de6lKtuT/sB7917rgf85/yR7Yf4j04vDqejKp0&#10;/wCr5/5F7oeHTifF05wtY6fdenup8f8AqL/69v8Abj6+99P9SVb6N9fe+vdTFkH1/wBt+b+9de66&#10;ecIeLc/T6/737YdQpx08jFhnrppizekfkf09val6YqOobO7N9L/j37UvXqjrv3brfUpG0f7x/r8e&#10;9de6yIygf8T9b+0vSnrMW1c/j8e/de6z+/de6wBdXH4/Pv3XusLLbkfT/evfuvdeVWPp5/2P5/2P&#10;v3XusD3J+v8AsPpb36h63Q9YtQ/r79Q9eoeum1ckH/XFh71QdU0L6dcLagL/APEf19voo0jpllAa&#10;g69p/wBTwf8Ab/7D271rr2hf6f7yffuvde0L/T/eT7917rmFVf8AV/7H37r3XJE1f71x7917rvSx&#10;Pq4/w/P+29+691zVbcDkn37r3WTxt9FF/wDW/wCKe9de670MeCX/AMBYH/e/afW3r0/oX068qH9Q&#10;P9be/a29evaF9OsttKn/AGJv7r1brjPKqfjm9/6/4fj2+iACp49MsxJoOHSbrKqyvpZ/99x7UIvr&#10;0yxr0gszmFijILcc2/2/tYseo9FkrkMegPz2c1SOqSev/eeP639m0UYJz0lkkJx0hpJmn83q/wCI&#10;9m8cYA6Rs3UBgGVyf9f/AG/u/XuobBdWor/yP37r3WExszI2n/ffn3oGvXuocihvUvr92DU6qRXr&#10;JTxaZU0ggeP9z/fH36Q0HVaY6VWPhVW9PHPA/wCN+0THPT6DFel7jFZdOpf68D/W/PtDLxPTv4Ol&#10;NTLwtv8Ajnf/AI17SHh1pPi6foQp9K/8a916e6n031H+s3+9+2H+I9OLw6eIvx/wX3Ugg0PW+PUt&#10;P+DX/wAP+R+6MPPq6ny6cEW/IHOof8R7ZZQRUcenAadcQur+lv8AH2z051kU/wBk/j37r3WaLVdd&#10;dv8AjduPdTx6eT4enuH0/qvZzwfeurdOCt/qT/vv9j7a6c697917rDob+n+8j37r3XWj/VcD/b/7&#10;D3fV1XT17Q39P969+1de09cPduq9e9+691j8f+P+8e/de64sulv8f+N/T37r3XD8enT9f9h/vHv3&#10;XuuGnV/yB+3/AMV9+691waNv0r/yP37r3WPS/wDxzH+29+6915Ym/tD/AGFiPfuvdZGj9PpPH1/5&#10;H7917rn4k/p/vXv3Xuuarpvze/v3Xuu/fuvdctDfXSf6X/4j37r3XNVtyf8AYD37r3Xfi/wb37r3&#10;WVUv+PT9PddXVtPXmTT+ePftXXtPTdWrYav9f/Wv9fdk4dUk4HpF5KRliVh9Sef9v7Up+H7f8vRf&#10;N0HtY3kd11f7fn/b+zYcekHTY8LMxZv8D4v9gPauHh1b8I64+M/2f20/41+fbYIPDp0gjqHUNeN3&#10;/wBhb6f4+1Kklanpo4PTBO9lFm5X/ePbiDrwFeoHh1ENp/3Wf97/AMfalfh6af4upESrYKPp/nP9&#10;v7qXxw6sY8ceomSkspVf7H9T7rr+XVPD+fSMnp9ZkZv1v/vh7UjB6YXj1GWnX9zTJ6/9v7dBqK9b&#10;IoeuEcP/AB0XR9PrJ+bf4+99e69JTs2tFX0/8tPfuvdYWh0r6lj1+/de6jPS+r9xf95/Pv3Xuufg&#10;bU7Kv9P98Pfuvde8JZkb9Gj/AKy/09+691mEQ1f5zQn/ACz97JJNT17h060VK3k1f2Of3PJ/T+vt&#10;sk1oOrACnSqhh0xo36P8z5B7Z6v1NdfT/tf09+691CkVmu2of9S/9v7917rEVawVm0H/AI6c/wC9&#10;+7jh17rCVX6nj/W92Ip1UGvWHSb6vx9Pp7qTTq3XF/0+rXo/w+n/ABX3bUeq0HXDQv8AST/bn37U&#10;evUHUZhpYr/xP1t7c6p1Hmh/tRrr/wCnhHPv3XusLKwb/Np/m+I/6+/de6hzU/8AusD/ABk/4j6+&#10;/de6bXicXA0aJP8AjnH4fanpnqHNAFUusfP/AB1/rfj3YHy6djY109QXhLfqVP8Ab293Bp06RXrA&#10;IdK6dXo/31vbvVOsTKVu1tXH+7NM34971N1TQvUNlP6fWn5+nHv2puvaF64SJpbT43Cf8dPbvTPU&#10;aSPyf8gX/wBh7917qDJDqXTGr6E/23t7prqM0On+y/8AsbXv7917qQtK2qPUr8/83P8ADn6+2ene&#10;pn2ysdVtf/LT/inv3Xusyq2nTp0f4+/de65CNtRJ9CD/AKk+/de6zJBLo1ak8f8AyzHtrU3T2hep&#10;uguyNf1p/vuPftTde0L04aEX1sr+j/Of8U9pqjpNobrk0Q0o3+r/AN2f8a9+qOvaG6y6fTp1Hx/8&#10;cv8AYe/ah1rSeu1BXR/tH+v/ALD36o63obpzpCwa6/Rj/Q/5n6+2ZfLpSpJJJ6cJFWQ6mPKH211b&#10;qNND6f2/Wn9fJ+P9b27/AGfzr1T4uoawq3qZRoT8f8T794ny69p6xxqtv1aP6eSP/iPbhIAqeq8e&#10;s6xs3C6Jv9Y+05JJqeneHWWOnZmfUqIj/wC64/8Ajt7117rO1OzcPr9P/Nz/AB9+691wNIqpbS/+&#10;v5PwfetQ63pPXhSj9Wl2/wB69+1Dr2k9eaNpFMen/m4B9P8AePe+tdcFhZV0qP8AW59+69031Cqr&#10;aVb9f/Nv/e7+1PTXUCaFv7S3f6f7D37r3Ufxzf6kf7z7917rAY5Pwv8At/fuvdYmiCtpbj+nFv8A&#10;efe6nquhesNhzzr/AMb/AF9+qevaF65rENKN6/8Abf7a/v1T17QvWOpKsFVf7F/rb/iPdlJ6diUZ&#10;6iPC+rUGT/evdemwAOHWGVG8TBv8R5D/AK/tl3oaDr1Kmp6hyxWD+lL8SD/ife1JB6SJ8VOmxo1k&#10;9XrH+sfb/TnUaSHSP29Y9+6903SU5VdJVyn+wP8AvPv3XumepQnWqLf+n/IvbrLX7emVamDw6ZKh&#10;V59Vv+bf9fbXT3ScyTf2W+t/2/8AD2/0m6R1RHqkMmn1/wC7P+N+/de6wxtqUuPx/wATx7917qSs&#10;n6PV/wA3fHJ9fp7917p8pZFVvojv4/2/93f63v3Xunumk0ylv7b/AO8ce2m+Lp5Ph6UNDVguJdWt&#10;ze0Ud/2uL+9KaHrzmi16f4q528aeR28l7kfmHi1x7WRDVjq6FmFB1P8AMV9Sh/8Alp5B9P8AW9+6&#10;d6lrJpX1f2/949+691yqG0xnT/j+T7qvVE8+mdplXXq/scSH8+1HVemmo8j/AKvHqT/W/wBv9fdR&#10;KDjp4zAdNkisF+mh/wDjnx/xB93EgHDqhmU+XUR5QF9T2/xkufdgpJp1VmJ49RizSI4bgH6f42+v&#10;5492K0FOmHlpgdQp5tFw59En/W6/trpsEg1HTJJMvrWNvR5BJ7v0pBBFR03VFQbOjScp+4D9PF7c&#10;jNG63Wg6bUlVlOkp+PawdabrqV9X6f8Ap57aPSaPz6gzTaU9TehB7ozBR06BXr//0QLjk/1PJ/23&#10;4/N/coAgio6gzh0p8ZUnyQkM/rk/33092B6bZSTUdCBTVEkipO2h/wDjn9Pxz7cVqcemunqnmZmR&#10;dX+t/X/Xv7d6907rIq8/TX/nPp9fd9XVNPTpHUSa/wBbj/p5/T37T17V0/UrMrfXW/j/AK+78Oq9&#10;TqaRkadWP6P8fz7fVqdNEdPEfp/P64z5DHb9qH/lGHuvXunKnqvC2ltbp44ZI7Sf8q3v3XuplDM0&#10;kb+Rnf8Ac4/2PvdD0r6c/uFp18jRq8P+P+e83++Hv1D17qNLnadIpCp/zfl/zg/zX491VqtTqoap&#10;p0mqvdUR1oGdp/Hx9TD/AI/j2+oBFD000BYUGeg7qs5N45nkXX/xz5/3d7v0u6ZJKhZmDRsH0W/3&#10;Z/u737r3WaOZl9TNZOf9t+fp7917r36mm/2uTyRxyfmH/lX9+691nX1Kitzo/wA35Pfuvdco5I9K&#10;MzIiP/rf19+691PMjNVFVkR9Egj8nj/wHv3TcX9mOnOLVpdVbTrk8n9P+UY/T21L8PWpeHTvHMsc&#10;bqy+t/C8cn/HL7bj2l6T9ekeRlf9Gp/3PJ/u7n37r3UmjrFVvHMusw/5v9z9nzf8rP8Ay197OT1o&#10;cOl7g84Bo1LNb/NyeSo817+07LXp4HoXsNlo5Q6N62SP/df0/r7tw68DTpc40siXdtZ4f/iR9Pbv&#10;Hp4GvSkjmWRgul7Pc/t/8V9tdM9Z45FXWzK7v/xz+kP9fbbKSajr3XnkCzeNreu8kdvx723S/qTH&#10;N+hV1j/eL+/L17qUram/zmvXJ4/9v7t17qXTL6W9T6OL+238umJvLrJDJ42b9ej0+Txn/Y+6N04/&#10;l1JGiRY10/8ALP8A2/thuPSdvi66/wA3oZT645PIPGfeuq9OVDqVtSfTyf4/737917p8d/2xH+t+&#10;P85/mfwfb6nh1aBeB6nUsjRiJtXre8fo/P1+vtNN8R/LpS/DpZYrJSIFeVtBsI/9gPaYpQY6dFOA&#10;6Ealq2aJHBQL4/8Abkf6/tr4TTy6VRvih6cSraizesvGP8fFx72/n0+nl1jSP1D0jXz9f62/w9+T&#10;y68/n1zhhWSfSzfT/D3VyOksYPS4xtP+hm0Oi3k8f+x9l0pq1PTq5HcT0v6RdQ1D0f7G35vz7Sg9&#10;XUnp4SJU9f8AvP8AUW49uB/LpfE/Z1KaVl/Txf8Ax/3n3qh61rXrh9yys7av959+oeva165rUk/4&#10;/wC+/P59+oeva16nx1RtqP5/45259+oeva16co6q3+H+39pxGw8unqjqclYxVELcpb/Yf04Pu4jY&#10;5I6stDk9OUNVqbTq/wB9/sfb7qWGOrKadOFPN/qv8OP95+p9s9OdOcM3p/U/+w59s9OdTI5Fa/qv&#10;9Pr/ALz7917qUr3TV7917rkun+z/AMb/AN59+691kMdx/UfU34t/T3eobB6dV89RyPbZHSxWpkdS&#10;UlVSF/330/p7o47eqMaCvTrDMoP6v9gf8facjyPWgfMdOazrp+v+tz/tve69Oa/l177kL/a4/wBY&#10;Ee/V69r+XXP7kj9Lf7zcn3bt9et6x17zFj9Of6H37t9evax115D/AEH+8+96et6uuSy2/wAD/UfT&#10;/be/aevaus6n1XP54916t1JVv6t/sD/vd/fuvdSA2oH/AGH+x590f4T1ZPiHWVW1f6/tP0/1K9+6&#10;91jv/wA2/wDeP+Ne/de64MtuDyD7917rhoX+n+8n37r3XBl/ovH+3v8A7D37r3XDxavV/wAT9be/&#10;de6x6Lfp4v8A63Hu6MFOeqOpYY680fq/4p+fajpnrh4/8f8AePfuvdeKsuj0/wBffuvde8f+P+8e&#10;/de65qtuByT7917rws3+98j3TWvr1bQ3p1lVVX8/7wffta+vXtDenXGw/oP9sPafp/rJoP8Ah/vP&#10;v3Xuuelf6f7yfdQKdbJr1yjW6j/Y/wC9+3VQsK9Ns4U06wSyaBx+P8fdUPcCM9WcYoemKrrCFdmY&#10;H2tXpI3SFzOXWKOS55/HP/ED27DES2R0glkqOgWz2YedmAb6Sf5vyf4c+zyBP2dF7YJPr0HlSHLS&#10;M7f77/Y+zVQRx6Ycg0p1FHp/Sf8AeLf7x7eHDqnUdh6gv/Wv6C3vfXusLROx+j2/2Hv3XusLN6eO&#10;NX/Ee/de6iSKqj0r/sPr7cXh02ePWekjLSepv1/0+n+291bra9KqhSzIv+v7RP8AEen14dLKj40K&#10;Wf1+0LKVPTwNelNTcf8AB0/p+f8AW9pyOn1amR0oYCT9Dx7TM9OtaCOPTvT6kFm+n+9fn6e075NT&#10;x68Ur8PU2L8f8F926v1KX+x/yF7917qXHqXX6P8Aff4+0WhvTpRqHWZUOqxH+uOPftDenXtQ6zaW&#10;JP5/5F/X35/iPXl4dZk/W3+w/wB690PDpxPi6c4dXoOr/eP+J916e6cUTmx/1z/xr35fh6eHDrKy&#10;hvr731vrhoP+H+8+99e69ce2tLdVoeuBA+qm3+39+0t16h64aNH6f94+v+x936a66f8AUf8AYf71&#10;7917rxP9PdiemlT164Mt+DwR7r071w0/7R/yd7917r39n9P+P/G/6+/de6jeL/X/ANuPbuperVHX&#10;fjH9P959+1L16o6ye2uq9cgv1YW4/wCI59+6916xFtV/94v7917rrkn+pPv3XupHv3WgKYHXJV1f&#10;63upNMDqwFeulAP9rn/W5977vTq2g9c1UDknn/evfu7069oPXar+B/vv8T7t051z06Ff+hIP+8/X&#10;37r3TRX/AEb/AFz/AL1710nJpk9IHMSaY2/w/wCK+19upIB8q9F8xGR8ukHIuptQX8f4fX2cdJuu&#10;PjufQqDjn9v37r3XBl1K+rX/AM2/98PegQeHWyCOmaoVtP8AY/xP1/w9vxigr69Nsc06ZZw2rUuj&#10;n/dftQDTqhFcHqIi6SW+v/Ivx7UA1HTVKYPUgBdOr9A8Zv8A429sE9KCemXISavSuj8XH+8Hj270&#10;k6ZpF9T3+v1/4r7dBr1fqMscn+q1v/uzx393Bp1UivXvCqq5k/3v+vvymnXiK9deNdOq5/p/sLX9&#10;udU6w+E6vUf+bkZk9+6915qdCdWlHd/fuvdeWn0s5ibh/wDiPfuvdd/ap/qY/wDbj37r3WRYWC2/&#10;339ffifM9eA8h06UcMbSIrLwn+3l/qbe2G6d6Uccen+z+eP+OP8AT3Xr3WNl1LqVn1Px7Y6U9cZF&#10;Zm/1H+88f63t/pN1haPSvq9f/FffuvdYtK/2VTX/AL63v3Xusen0+r9f/HT88e/de6wM2kC3++Hu&#10;wNevdYGQN/Z0f7D3cGnVSK9YWUav0/63F/8Abe/aj16g69oW+n8fT6e/aj16g6wLEw/tXT3fUOq0&#10;PWFqYK2p/Xr/AHLSc+/ah16h6gSU6q2nT/1jP+x92BINR1rj1Gank9fo/r/vuPagEEVHTXDqJJFw&#10;Uv65APzx7uo0mvToiANa8OoNRQF28d/Qf9oHP+2Pt9ZQOHWxMqceo7R+Nr6f0f5uT/evfuvdQXhI&#10;WylNb+/BK+XWjJTBPUVotXpZk0fn37rfWD7f/Ff9t7917rtoyjH9vX/zcjH+N/bupemNDdYdAv8A&#10;X6f7rf8A1/ftS9e0N1K8Opv21bR+PbLnFOk/WUUzKdK+gEcDj2nPTyHFOs7RCTQrevRzJ9ePe6jq&#10;mhusixDyOj6P+On+bv4ofx79Ude0N16CnCXGrjj/AF/6e7uR09Mpx1MVAt+S5/A90qOmdDdc/Db9&#10;Lf8AFPdenuuaLpurevR/hb37r3Xrj/UJ/nP9SPfuvdZI1/1LGP8A339PfuvdOUcbatSn9H+6/p9B&#10;7TdO9TfHq9WpH/t8e/de6xt6vSrXce/de6wyLqWw/wBh/sPfuvdcFhZrCRtaR/5uP/kfv3XupMcO&#10;ldLaPxrk9+691JWP06l/H++Ptx3rgdVApk9c1j/XqUPb/iv+PtokDj1YAnrzRsy6Wj0H/jpx9f8A&#10;H37UOt0PXDxr6F0j/fD6e/ah16h694/S7H/kfvfWusLRsQ+lv99+ffuvdQ5V/s+g/wCsP8Pe1NDX&#10;rxHl1Gkh/tGP0f8AHT8+3Q60z03pPWHwr/qV9H9I/fi60x17SeozU4bQy+j/AJt/6/5uPbTGpr04&#10;B5dQftm+ou/+v7e0L6dN6j1jWn8jfuLo0f74+/aF9Ovaj1xdHj/bv6P+Ke7VHVajrD4RJ/Zf/Dx+&#10;/VHXqjrqSOJVf0p/t/pf+ntnxT6dbofXqBJCFb6j/Y3/ANb37xT6deofXqNUBkclv92AeP6e9AUF&#10;OkAFBTpmlTWws1+D/m/9f8+3gelgNOsHh8fJ9f8AT8/6/wCfftderCbXivUSVbLpYa/r7uOHTLfF&#10;0zVMcfLeNEve/wC3/jx7o3Hplvi6S1bqMk8jetz/AMU93Xh1dfh6S9dGreOOzvr5/wCWX9fajpjp&#10;MVUbQ62kflPr5OZv9j7917pv9K+lV0JyP94/Hv3XusgX/dn+t9ffuvdPdLpa7t605/33Pv3XuneF&#10;m0/1/c+n19+6906Ub+l/+Wf+x59tqpBqenGYEUHSmp6jwtqC/wC6/wBv9zw+L250304xVTaisur/&#10;AFvJf8e/A16cV69TBOPpp9Uf6/p+7x/h7dXh0oUY6x1FZ6tOv/p3Yf7x7vUenVfDXprknZm/V+r/&#10;AAH19+qPTr3hr1BckJ6P1A+M3/x/5SPeuPThNem5ww5dtfP+c/p+D72TXA6TM1cDqBUtI3+bk0f8&#10;V/Fvdg1emSKdNwqmS92jdP8Ajn5LTce7g06qRXppqqpmbxrf/jp9f2RD7rw6300SVzMzqivot5fx&#10;/X22TU16cAoOmiSX1uzH0N/m0I/zvt5Wx1YyUPDrgkmvhWZNP+67c8C/u6tRuqtLjh1F8umNI2Ke&#10;b/Y8/wCv7UeKPXpzv6h1DxNDpY6P9ibf4+/eKPXr3f1//9It+NqxUeNron/HOTyH3IgZgajqDNRP&#10;Sso5VEiNJI7w+SG5jJHlPtQGJFR01qYdLChqPJHqYB/DJNJJJc/5n7j/AIEe7BiemW1L59KWGu1S&#10;aWiTR5OeT7cWRhjqhLevT9DVIk2mLwvND/nI5I/Nb2oVtXTvTvFUR+byNJ6fJ5ZPr7fAr0yTTpyh&#10;qmb95VdP+bn+H+w96631PWq0yOv9hY4ZJNf/ABx/N/e+HXuneGq0rpVk/wCWn+e9u9NdT1rnVdWl&#10;FT/lr5vfuvdY2z32+tvJ60/ckkj/AOOP/Kvx7917pnbdTSfcyeR01yTfcfT9oVNTb37r3SWrN0yS&#10;SeJJrRn9Hk/2/wDT3vQBkdL/AAQMjphq8rINQmYvF4/IPx/j79rIz1UNpyeuKzLIrxsya3j/AHI/&#10;J/mvajp3r0dR5NbNo1vJrjp/r+9/re/de6nwyenzNrR/pJGZP2f8PfuvdTR9R/rj/e/fuvdSPq2h&#10;WL/0/wBhx7917rlpZf1XT37r3XclVTtLI2p/XKHkFv8AC/v3TcX9mOptLUeT9tWh0v8A5vySfvfQ&#10;i3tqX4etS8OnGFv92Kr+j9z9uL/Ye0vSfpyhqo9MzSNZ5pP91H+nv3Xuo0ki+R9LP6/3Ij/zYt79&#10;17qdj6mSOVdOhP3P3Kj/AI5Q+90J61UdC1gcqkARJKhxr/zf5vc8e04PXkck0PQ3YzIwvHoEsL+b&#10;7OS3+N/duHTwNOlNHOsjFVZHf/lp/t/basSaHr3U6GRdMyP49Hj8ftzr3UuKbTI6xsn/AByk/wCb&#10;XtMenY/PqSsj/qVn9f8AnJP949+HXpPLrkjL6F1es/7D2o6VdOUR9TLq0Xt/Xj6j22/l0xN5dZqS&#10;TxxlY1d3sI7yf7G3090bpx/LrM7amlZY40fn9vj/AF/bDcek7fF1l9PjOlk/Ed/+b3vXVenClmhj&#10;tduE/wA3H/xHv3XunRpY1UMraL2P7n+w9up5dPx+XUmjk9UTPJ6HkMkv+88+/SAEEHr0mK9TYKrx&#10;NrT6/QH+v596mjAGrp0VBx0v8NmbegMNH/HT/Yf4+yySgFelCGh6XtHWLIIfV6H9+fz6Wp5dOTya&#10;pBp+v+9cc39+Ty68/n06UEerRq/46f6/thjinTSjPQgYin0xhW1l+f8Ae/ZdKST1v8R6VVMRp8b/&#10;ALYP+7eP96t734Y6UmIdSJJ0Q6Sb6P8AYfj3XRQ4HTyIQuB1h83q1Nr/AOOZ559uaekurrg1Q2of&#10;T/itv6e/aevaus8LMy/Xx/8ANv6e6dX6nwt+f9jb/eD7917qUtQiekLz/X/H/Y+7BQcnpxSxyesy&#10;TgK+tnew/wAb8+706dDMTQdToJ9OhdWi8n+3/p70RTq6tq6eoaplVF1f8V+vttkDGvTganThHWM3&#10;pVvpf839s9OdT46xf7P/ABT37r3UmOr1epgP9hf/AHr3TT1bV1MjrdKp+f8Aff4+/aevaupS1q/V&#10;ZDx/rf717p1brGapAt9XH9P9t+T7uO4UPTyMeuoqsFgNX9b/AO2/r724wQetE9tR1JFWQ2lD/vQ4&#10;9pTGRwz1oMPPqWtc7f2/bPhp6dWr1JE5snPoT8e/eGnp16vWWOZ/1r+j/fD37pR1n+5/x/33+29+&#10;6912GLN/yPj3bU3XqnqYpDL/AKjn8XPv2puvVPUlH0/1+v8Atveun+pStq/1/e+vdSFbg/kjg/4j&#10;8e6P8J6snxDqTH+f9h7T9P8AUhW/BP8ArH37r3XNV1D/AIJ9f9h7917rhp/s3/2q/wDvFre/de6x&#10;+/de697917rjcf6v/eV9+6914qp/4qPdQa9bIp10RpHHI/3r26rlRTptkDGvWNhocf77/X9v9M9d&#10;6B/j/vHvfXusegjgn/YWA9ptbevT+hfTrJpdfTzf/Yf7x79rb169oX0670uv6nP+8/7a3uvVuuel&#10;V/4qffuvdcvfuvdcda/1/wB4Pv3XuuSsp/P+8H3dFDHPVHYqMdRpqjT/AKj/AHn2/wBM9MlVVoNZ&#10;J+vuqIa46akmIGekNmcxFEjc8v8A4kX59mCRE9IWuHHD/V/LoHszlpKvX6v92XPsyihAOOkjNTj0&#10;h6qSaTWxX/p5/wAcrfn2aRxilBjpMzdN7Kun9P8A07/3n2p6a6jtD/T/AHjn/ePfq0691iZSP1L/&#10;AI8j2517qM0enQy/T+v9ffuvdReGV1/1v+Ke/de6wMGVdX9v/ffn24vDps8epUEX7iMvr/2H0P59&#10;1bra9KqhX1cL+v8A2P8ArfX2if4j0+vDpZUepXRBb2nIqKdXBoa9KCmX1ct/t/8AjftIw8+n1Pl0&#10;9UwIW4+vH+9e2mQNx6e1g4PTtGbgFwOQfrb+vthoqHpvUAacadOUX4/4L7Z6v1JT6/7D/iffuvdS&#10;0+n+x/4j2z0504Lo1cX/AN99bX9+691x/JN7/wCJsfemVdXStEXTw6yor34H+2A/4j3QqtOrhFBq&#10;OnSF/Tf6/wC8e0/XunCL6n/ff09+X4enhw6lqoK/6/8AvFvp7t1vrH7917r3v3XuuGgf4/7x7917&#10;rrTp4tb8/wBfbHVOuGn1X/H1/wBj7917rho/1XA/2/8AsPe9R61QddMuu/FwfbnHqnXD37r3Xvfu&#10;vddaf7R/1v8AD37r3Xfv3XuvFVP9m3+Hv3XuulUfT9H+2P8AvJ9+69137917r3v3XuuQTV/S3+Pu&#10;pNMDrYFesqrp/wB99PbZNMnq/XSr+B/vv8T7f6v1zVfVyv8AvHv3Xus6x/4yP/Q+/de6xzcL+v8A&#10;2Pv3Xuk9kiir6G1/77n3unSEsTg9ITKyajp0j2aQcOkE3DpH+NrX9rOt9e0tp9R+nNvfuvdYW9Kf&#10;6j/ff197U560wpx6YqpvVpVf+I/Ptcqjh0mJ6ZZVZ20r/vuPewevdeSnW/8Aq+OPJ/tvboNOt0qK&#10;HrnUKsauq+hH/c906r0makt5vS76D/vufakDpkDqF4mLejXo/wBt731vrxDan/Xx7sDXr3XBY2/z&#10;n00f7H/X97Br17rI8TfqbX/r+7BqdVIr1jaDTyy/r5/c/wBvx79qPXqDrD4EZv0WS3++59+1Hr1B&#10;17xKrftp6P8Ab/4+/aj16g69oWRtX+cKG0cn/E+/aj16g65qrfp/P/FPp72xzTryjHTxSR6W1O7/&#10;AF9sE+Z6uBXA6d1juurn2z0o67Ysv11+3+k3UVvzq/2N/fuvdcPUvBT/AG3v3XuuLJq/Uw4/p/xT&#10;37r3WPwrq/U9/wDeP9f37r3XvEurTq/33+t7917qO0LM2r/iR7sDXr3WFodKvdv6ft+91HXuuDD0&#10;2H459+qOvdYfE/8Aqj/t/wDjfvfXuu/D6n069X+++vv3XuossK/WP/jn7sCa0PVCBTrG1P6fVr/2&#10;P+9W9uAkGo6rx6ivSm3B8gf/ADgt/sLg+9iTzHTjMeoMsUZGhW0W+sX+8e7B/I9MFfTpq8Ks36n/&#10;AORf19vCavSgpTqP9sQ36n/R/sP9e/tSr9Msg6hSU6sr+r1/4f8AG/furdYft2ZU1K+u/wDh/re/&#10;de69JCur9y7/AE/R/re/de64fbf2uPHf+n+8e/de6ckhdf1KW/2HtjpD1zVVtw+j/H37r3XNaXUq&#10;X/b/AObf1906Udclp415/wAzo/H/ABHv3Xuuaxr6m9Dvxx5P9tf3VpPl0/IK06zrTyatTr+iX+3/&#10;AL37r4ny6a09cGhVmdVVHR4/83H/AJm39PfvE+XXtPXAQhR+r/bx+/eJ8uvaepKxszepf1/8i/3n&#10;211frN9rzwx/w/r/ALx7917qSkba9P8Avv8AC/v3Xusyrp/Uo/H7n49+691hm1BtP+oH4v8A1tf3&#10;7r3XlFvV/qDb/effuvdcrMf0/X/H6e/de6zx6l/Qv+7P999ffuvdSVpm03Yv6/eiaCvXgKnqUsba&#10;UVVfR/vPtvj051zKqsgVl9f+c8nv3W+veFf7TP8A63Fj/t/fuvdcGh9PpZx+P6/7b3vUeq0HUNqZ&#10;mbUyv/xX/be/aj16g6hyQ+U6pF1/717oDXq3WGSmWPnTrT/jp/xT24GPn1UqOsbQBvXq/wBsTce9&#10;aj01U9R1gb9LR69f+63/AON+2y1OrAsfPrA1GzM+oH8/k/7b2/4revTdOoslOFX6qn/LQm3v3it6&#10;9ep1FaNpGt/b/wCbZ/p7r1vrJ4V8aLq/5t/n/e/fuvdRGhkUamD/AO3H596qOqa19eo8kZZv0a/9&#10;iPfqjr2tfXpskQfpdz/Ux8e90HWwig1HUaRGPJ9Oh7H/AIj6n36tOvFgvHqHVEyIUNz+5z+Pb2R0&#10;joyGvTRNB5PUi8G/HHFv8b+3BIAKHqpnUGjcemGRYWtJ6NYjP+9+9tx623xdJOvbVK7L+vj/AHge&#10;7rw6uvw9JeqWRpNRX6cHx/8AEW9qOmOmeq1aPT+v/H/ff6/v3XumNo/HrZG9b/8AHO349+69126s&#10;qozM7ohm/c/4629+691lpy0baG/R/nNf+9e/de6UULelx9Nf0/1vfuvdPFK7D1fo/b8h/wCbU3/K&#10;x7917pzido9d1/5t3k9tsxBoOnFUEVPU9KkgoS/r8nJtb3XUR1YIo8unBagH/OOi2+vNrX/1/wDW&#10;978Rl8+ratPUP7qORU49bm58hPt/UeteL8+ozMrH9cbx+T9yO580Xv2o9e8X59YmOpdZ+qf7xz+f&#10;eya4HV2auB1Cd7/776/1JPu/SfpkqJvNZG0f5z37rfTdMzf6pDb/AKnDj24pr02RTprq9Mi+p/8A&#10;dn9b+6Ek8ergAdMcpk/1PH/ED3QmmB1YCvUGRmU6m/6dyR/7q9vLw6aPHrEtQjL+4yJ/zb/1x7uv&#10;Hqp4dMFRONT6Ufj/AB/2J91qOvVHUNpHVnWM+u37lyP9j79UdeqOv//TJhS5ALoaF/8AM/8AFP8A&#10;D2P6nqDtbevS8pcvEV8dkR3j8knkPh8vu4Ynqupuldja9JEc+ZAHMMb3/wB3Qj/W9q/EWtB1piV6&#10;U1PXk+RYpkeSSQf5z/dcIJ9+1evSVwePTxR1jU7O8To6D/J08j+3Fkoa068WI4jp8GVhaSHxyPb/&#10;AJuRfs8/7H2qWTHTRfPDp3TMqpW3mV5P2/6Ec+3gFrU9Nqrg1PWT+8MIZyZLh/8AJ5JP6f8ATPb3&#10;ftPTgDnrn/eSFlctdLyaPp/nfz71q69p6iNuP9yb1Tf8c/3Da/8A0z0w9+1de09MTbleSOZlk16f&#10;92X/AOBR+vvxIPn06ISOmuTPSSyTLZ0mH+d5/wA1f/lHpvdCK4HVxHTqIZmqI/7aDyftyeT/AGHu&#10;69Xbp0p5ZG0M2jR5BJ+5/tvd+q9PVPJIzPoZEf8A3Z/xxt7vUda6nrUJUaFTX94kf7ckkfh9+qOv&#10;dZ45X8iRsP3ktJ9R/sPbuodO6l6kqW1IpR/+WnHhh5/Pv2ode1L1naZY18nkT0e99W6zfceSPyN+&#10;hE9+691hp4hOddMiJo/3V5OfoR9fepGAGeqyNQU6dYVZZrfvPoj/AHP2/wBn2iJqa9IwKDqYvkZv&#10;V6/92RyR/wCZ/qbn3rrfXvJ/ZX9fHj+vFvfuvdSVbUEaT9fj8Y/1v6e/de6n0p9L/wC3/wBtwffu&#10;vdKWhrHR0RG/5Zn6fT3UA1qeqKpBqehbweSk1apP1R+HyEfj3TpR0ImPyyqrmZ30J9R/u6L7n/lW&#10;9+690pKeqSSNGVv1/uf7D/Y+3enunmGRfDNPqR3m/c/b/wB79oumupsc0jemN3T/AJtyR/4c+/de&#10;65xyafTqu7/5uQ/639fb/S7qZHKqqis3+P8Ax29+691NSW4+s3q/46J4fFCf6+0pFRTpgiop1KRw&#10;4chkkfyeu97+2uHTRFOu/wBTIy/rT/b+/da6n07Np+vr/wA5J+PfuvdShKdKWVAn4+n/ABHt0EHh&#10;08CDw6lalDXiXlP25Iv6/wBPtgf6e7A0werq1MHp1NXYlC1/Jz/Qj8+2wM16YjUgZ6lUuRanCDV/&#10;vv8AY+07Ka0PSsHoRsPnPJH41b1/s/X6j/be2NPTnS6oq1ZmRZG/5afj/W9tstcjpxWpg9K7GU5G&#10;hgNav/m/8P8AH21Ia4HSrVXA6EXGRudBQDj/AJF9PZc2T04BUdP66VXUq+sf63t3pR1gm1f7H/eP&#10;8Le/de67bTbT/wAbt7Z6Z6wX9Wn8/wDE/wBPb3TXUmPUzan/AOOn49s9O9ZlbT6L/wCvwLf19vdP&#10;dTI2/srb6/0Pv3Xupi6v7X/G/wDePfuvdZlkZf8AH37r3UyOoZf1f0/317e/de6nrMulLHX/AE90&#10;6UdSRI34bj/eP949+691MjqWPLNf/ff09saG9OnNQ6zrUD0f77/W9+0N6de1DrKtU36VP5/23+8+&#10;3+m+s3ma358n+sffuvdZPMP9r/2x9saG9OnNQ65RzBR/b/33Pv2hvTr2odO1PM3+qt+37Y4dPdOp&#10;Zwbjm/8AsPbToSajq4IpQ9c1m/s6uP8AY+2ur9c/P6tNz/r/AO8+/de6lxF7en6jjn3ojqytTj1M&#10;WUt+f96/3j3Xp7pwjdv+I/1/dWHn1ZT5dSgwFwfp72ACtD06pIyOpC+q+rm30/H1/wBb3fr3UmNr&#10;f645H+t+feuvdZRwLf77j2wyFRXp5XDGnUhdR+q/7Ec/7x7aIr04DTrz+rhV/wCNf4+7da64Sfj/&#10;AGPv3Xusfv3Xuve/de697qBTrZNeuBVT9Pr/AIfT26qFhXptnCmnXRFxb28w1CnTQNDXrH9PaYgg&#10;0PSgEEVHWT0/p5+v1/x9+6910zX4H0/3v37r3XerSvqH+3/p7917rH5FB9PH+3Pv3Xuspl1LqA5H&#10;/E+/KhPDpsAR8Tx6xPJx/vvr/re1KAIOqlyT1DmqdHOq5/3w96SOhr1p5KinTJU1x0Pz9P8Aifbn&#10;hmpp0kkkAPSFy+YALqrE/kfUe1cdsQ3d/q/n0iknqOg2ymQknYIWfgfX+vs4ihIFT0i1UJ+fSUq+&#10;FI/5uf701va1OPVRx6aJ/oFVf97/AK+1K/D00/xdQ2VtPq/1/wDbe7dV6xSL6bqb39+691gkU/pb&#10;n3scevdYJFXTq0/77/Ye79e6ikKGPF/p+fbhFemSK9Rp0BOlfqLg2v8A04t7cQUHTiCg6k0pXgOv&#10;r/r/AMa91dcY63ozjpUUa6DGy/48+0L9Ox+fSxpdKf2f9t7LOn+n+kVf7XujdXXp7iTgj8/7x/j7&#10;oeHTifF1NjX9H/WT/Y/X3Xp7pxhawOn6G3J+v59tyCq9VZa0Pp1PT9Q/2P8AvXtN1TqdD9f9if8A&#10;evbPTnUxPr/sP+J9+6910vp0j/fW97b4ulyfD1NVWH9n/Y/8i90PDq3UmNdX6von++t7px6304Rt&#10;p9Wr/ff19tcOnOpkbf7AHg/4H8e/de6z+/de6x+P/H/ePfuvdY/fuvdcWXV/r+/de64aD/h/vPv3&#10;XuvMB9D/AL7/ABHtrS3VaHrhYar/AI+v+x9+0t16h68wH4HP+2t/sPftLdeoeuuP9R/yd79pbr1D&#10;17j/AFH/ACd79pbr1D1xsfftLdeoeuelf6n37S3XqHr2lf6n37S3XqHr2lf6n37S3XqHrrj/AFH/&#10;ACd79pbr1D12q/gf77/E+3OrdZVX8t9T/sfe+vdZ1VSP6/7xb/Ye/de6yaP9p/5N9+691wThBf8A&#10;F7/7e/vx49bPHqNVNpHp/X/xr3v8J6bfh0la9zrC6uBe/wBP6cf6/u0YNekUhB6Q1cjSSSO2i35P&#10;P9Lj2bxfAOmK0XpuWlZl/T7e6a6jSLp/So/2wPv3Xumirb0uF/3n/ifd16o3SbqTq/V/gf8AY+1a&#10;igp1oHFesCxqzDjn/D3eo6Z6lCnVI0YNw9vdgw6sM46YayTUSvH++H49up59Uk8ummRf94/3o+3O&#10;muvLH/qm9H/LP/YD37r3XFlX9TL/AK44Pv3XusnjbS+r8/77j2517rgyll9S20fuS+/de66C/luP&#10;fuvde0Lp1WT/AFufpb37r3WHR6nLH0H/ADf++Pv3Xuu2j59PP/HQ/wDFffuvdco4fUdSp+L2k91b&#10;r3TrSR6iqqv+H7n1F/bDfF0+nw9OaxsfTq0fT3Xq3WGRV/p/zbk/4r7917rG0ar6m1pr9v8ASbrH&#10;4y36fX/gB7917rF4/Vq/3X9Lfn/Xv7917rr9X9jR7917rlot+of63++Huigjj1dyDSnWN1/qz2/3&#10;i/8Ar+3hw6p1w+uuNv8AeL+99e68qrp/Sno/bt9b+/de64aVVdP69Y/r/j7917rhHGupvIv0/wCb&#10;n+9e/de6wyx6f7J/5t/8j9+691i0vp1hf1/7sv7917qE0a+v9af4eP3tTTqpFem9qdXb0r9f9b25&#10;1TqLNS/5sWT/AB5/2A92RgcdOLUYPUF49fCLoR/9cfm4+nt9H09X4ZHWL7cH9P1/5uD3cMDgda6w&#10;eFb6dI/4j/X9uBvXqhX067+3XyJ6SXSP/dfunVuu/Dq9Po9HPk9+691nFM5/1H+wsfbXiL69JPDH&#10;p1z8Uur/ADa673+g/wBf/fc+/eIvr17wx6ddx0erXq0f8l+2tXSnX8upP2PqXSX4/wAPftXXtfy6&#10;5NT6tepf+OP7f+6YvdOqdc2hZl9QA/2/++/3n37r3XH7fTZlCJ7917rpqfVo1LHrT/X/AOI9+691&#10;zWEftq3rf/effuvdZvG/+pT37r3WZVQfp/33+w9+691510/q/wBj5L/717917qHIdLaf7H4/Pv3X&#10;usK6Vuv+Nv8AD37r3WZGX+yPWf8AYf4+/de6cIF9Wnjix/2/ttuPVxw6cI/9Sh/4j/H3rq3WVVtw&#10;7P8A6xjv/vfv3Xuuax/rZW/r/wAUv7917rmIdXpVdb/8tPfuvdcVh/5tjR/xT37r3UORGb0/8bt+&#10;ffuvdRyn+06P8b+9dM6W6wtGxX+x/vv629+69pbrEEVj/qf999PfutEEcesOlWV/S6aP63/dHvXW&#10;uo0sbf2V/P8Asfp7917ptmhkk1q3+x9+691wWFVX1Rvr/wA3/tvfuvdc/t1Yfp9Y/p+ffuvdRpod&#10;X6V9H+Fv6e7A06902yQsrf6j/dnu3Xum6SPTwuj18eT/AHj37r3UKWP0+pSdHt2Pz6o3TbMq6U9O&#10;j/fWt7d6p0zTao4xqb/eb/n3Q8ek7/Eek9O3+pX1p/uzx/7en5936p0mK2MFo5AdFr/9Pr+7qKdO&#10;KKdJ+SHUxZZfSfp7dQ9akGK9QJqZVk1aUf8Ab/6mzf09vg9MkdMM1Osfp0p/T/kfunW+o03pi0r+&#10;j37r3Xo7ehW1pr/3Z/W/v3XunqFtKuPwL/69/fuvdOtJLwir/btHHJ7q3w9WT4unryjTq/Pk/wAf&#10;bXT/AFnRmfRGq/ok/b/wPn96Ap1smvWKedhrDN60kh4/p/W/u4WvTbOBjpulqRq0DX60t72o8+tO&#10;34eo71TRo5/Wv/G/amPqqfF1mapX/dra7f5vx249+0jrdT1haqT9Ib/ff63v1B17UemeaVRrb+1/&#10;uv3vrXUORm+n1/2P1/1/fuvdQKptK/q/R/xz9+690yTTLq8bNzJ+Ofr7917pnqpGj/bWQ6UH+w9+&#10;6901fdcfuR/r/cj/AD7917qHPN6vS1/+Wnu0fDqsnHpsnqfEDHHJytvb78OkgNWFOv/Ur5jyiD02&#10;9f8Asfx7HoQjqFTAx6nU+YZWRVk+v+v/ALzx7c0HqngN0r6DOyqr6ZY/834/3T/sPz7dpX4unGhB&#10;6VNLuPQhR+T5Pr5Lf63vdGXAx0naIVqen+l3PII09azP4/XHfkfj3dM4Jz020XShXPhF8sYldLfu&#10;c/4f63t8AjgekzRCtCes4zypcR1Djx3/AK/tf4/7z7f8Ynq4iJ8uoc+ekLpI9Qnn8o/RT/4cce3f&#10;Gp0oEIHWNs4ZJPNf/N8mx9+1/Lq3h/PrtclM02pmkdPH+3HzDz9x9Pftfy694fz66hlL6NMr6Hv4&#10;/X/t/wDJfddZPVtC+nU6KpZ4+Y28n+63/P8At/bgNemmXT060sjMqKy6BDH45P8A6oI9uL023TrT&#10;tI0gVmCQ/wCcp/8Am7/16936r05QzH7ibxtoT/jn5P8Ad3v3Xup1/wBQ1aE/zcdR/wA2be/de6dF&#10;q1aPSsfPj/bk/wAzN/tvbnWup8eQZpPUtkeT9yP/AIn37r3XJW8azyaEdH/zcY/6iOfbvT/Wan1t&#10;rkZn/ej/AM3/AMcvfuvdOMJVAP2v2zx6P2fwfaeQ1HTc1KUHWKWZ2kBb9S/X/YW49sg9NxrXJ6ma&#10;pF0fueY/vf639PeumuuGuSNZmbX/ALtk/wA55vx/wHHPv3Xup6R6fSszv/ykf4xf9M/v3Xupitpa&#10;yt/uv/N+T9337r3T9jW/ch9Lvre37f8AxT37r3Qs4eaN0d1/3TH/ALs/2349sE9adyDQdPVJWNHJ&#10;q0/rP+ck9v8ASzpYUeSZZNLM/wC9+3eP6/7C3trpnpZ0tSqsmnQ/7n/HTn/be66F6907xz6lSRG9&#10;D2kjv79oXr3TrGf20u2v2z1vrh5GjZ21Bx/nPH/X+nHv3Xus4mLrYs9/wf6/6/uzIBkdPyBlyOHU&#10;5JDF+hrQp/uvgw/4e6FQePTJJPHqZ5PJokVn/wA39Pp5fbHXupPlayMvrKSeST9zw/8AVP7917qd&#10;CQZOW8nkjh/P+a5uPfuHWwadSElKgv8Ar/3X+3Lb9m3PHt0Gor06DUV6yJNpV9La/wBz/Ofn37rf&#10;XJZmEWtzpvIZB+3b/ePdST5dNNIAadPdHXtDJ5L+n/m2T+PadwRkcOrrI3Ql4PLodC31/wCPPPtK&#10;xNeng7HoYMNWq8ahJNUn554PtO2adGKGvQs411KgJ9fz/gfqPr7R0qanpUi1FT07atOs6fIXj/w9&#10;26d6wSLqdfTb/m3/ALD6D37r3WZl/wBp4/p+r2z0z1jjj8jaT/1M/wBfnn29011L8fq9Oj/ff4D2&#10;z071gVb8n6f737e6e6mQr6U9X+++vv3XupqN/Z/339ffuvdZPfuvdZ1XT7917qShCta1rf8AE8+9&#10;UHVtbdTIyf8AeP8Abf4e/UHXtbdSfdenus6sP7LX/wCJ9+691IVfUn+H19+691J/wv8A776Xt791&#10;7rpv1pp/3n+vv3Xusyrp9Tf77+vPv3XunGnZl9Or2l49PdPMdQrfof8A3309t8OnOsisp/Fx/UXv&#10;/tvdNC+nVtR6zKF+rC/H9b/7379oX069qPUleLaGfn/Yf4e2mXT1YGvUyKa/9n/df5/2xt7oR04r&#10;Ux04Rswv/sP+Re69Og1yOpgfk6v99/tvd6dtenUPl1JV/Vx/sPeur9SY2/2JHB/xH49+691MVrcH&#10;6f717117rMotf/Ye2HUKcdPIxYZ64ajb66P9tYe9UHT1B15iTdSbH/Yfj36g69QdcW/1Or/W916p&#10;117917rgrE/0/wB593RQxz1R2KjHXBpL/wCJ/qfp/tvb/TPWFmY2/P8Avv6D3cimR1UGvXWv/U8n&#10;22VDcergkcOval/1R/27e9aF9Ot629eva2/1J/33+w9+0L6de1t69cCw/A/1yT79oX069rb168Wj&#10;X8WH+++g9+0L6de1t69YHnt6k+v+Pt7T69UbHTfLVar+r+nPvxNOmXfTk9MNXkRp5bRb/ffj2+iA&#10;nrTtpHSNyOXbxspZ/WP+N/j2sEQqa9Fc0hDdIuqq2m5tbXJz/vd/a0IAa9MBadMs5Y2/N/8AiPb6&#10;Nih63oqa9M8v7hPqKf73x7fTj1QceoLLpAX/AF7/AOx9qV+Hpp/i6iNH6R+P6f4f6/u3Veonj/x/&#10;3j37r3XTf8Ft/j/yL3scevdRGT1f63/Ix7v17qHOLB1/bs/1/b+vIt7UIKnrUS6mp1FVWN/Va3+1&#10;D/ivu5FOnWXT1KpgPx/vvx/xPurcOtAENQ9KShZmHqbn+v8AX/WAHtDIvCnT/h0Pb0saUn9N9Y/1&#10;v9v7K6Dpyg6f6Qn0Np/3X/T3RgOrKB0/J9P1f8a9tHh1ZPi6mR/n/Ye69PdTIBrTTa30tz/ifenF&#10;F63SnU6MlU0NyPaYrXqpWvU5HbUOf6/gf09taR07pXqSjtf6/j+g/r79pHXtK9ZouXP+uP8Ab290&#10;b4ulKfD1KX9Q/wBj/vXuh4dW6lJ+f9h70R17qVF+P+De68et9OMfHq/N/wDePbXTnUsLq/pb/H37&#10;r3XrH+h/2x9+691xbV+Pr+b/AF/3n37r3XDT/tH/ACd7917rzL9SP9iPfuvdcGj9P/FPx7917rg0&#10;f+w/3ke/de64+P8Ax/3j37r3XWg/4f7z7917rvx/4/7x7917rH7917rmo9Vj+Offuvdc9C/0/wB5&#10;Pv3Xuu7D+g/2w9+6910V1eoN/T/X/wBh7917ryrp/wBf37r3WbTp9V72/H0+vHv3Xuufp/T/ALx7&#10;917rv37r3XS/Qe/Hj1s8emqsYAt/Tn/efe/wnpt+HSWr2W0h18G3P9LcfUe34hTPr0XSHy6SUv1L&#10;H/fcX9mqCi46YrVR1hPC8fgcf717v1rprqm0/wC12/3r37r3ScqNQb9X+24/3r2oQHVXpluHTTIj&#10;X9XrA/23+39q14dVHDrLHD/Z08f7D6+2+rstcjj1xrJdMfC8f778+9dNdJeRWk9S/wC+ufapPPrU&#10;nl1w8T/0/wB79udNdY9On024/wBh7vQde64eNm1/69/8379Qde65+P0f4X+v+P0vb3vr3XPwtp1J&#10;/T/ffX37r3XFlCr/ANdP9029+691h8er02eT/b/7b37r3XWnT/wT/jp+L/09+691w0+rV/vr/T37&#10;r3WZF1XX/bf4ce6t17p0pIGIT2w3xdPp8PTiq2/Wv+3916t1waNWv9fX9f8Abe/de6xaW0hb67f8&#10;dD7917qL4/V+nn/jl/sffuvddPH/AGv7f9P+J9v9Juulj/1X6+P6/wCv9ffuvdcGj0L6tHv3XuvX&#10;/Kr/ALE3Pv1ade646bepmJf/AHr3up6917x2/s/8T79U9e6wyL+VY8f82/6+79e64eNvqnH+v9P9&#10;59+6917SP6H/AKlH/ivv3XusMi6vTq/w/wBa/wDX37r3Ubxt+leNHvQNevdRvBp4/Wnk5/1v6e7B&#10;qdVIr1weFVXUqjQ/4/4170D1vBHUGanNkf6fk/48j8+30avWlNDp6gyQNzx+v/dn+8+/BvXp4r6d&#10;RvCb21fm3+b9uhiMDqnWQxf6rX/07PPu3ifLr1OuHgbS7C/o59+8T5dep1L8Hq1f8c+R/T2xob06&#10;Y1DrLHHbQrf8b49+0N6de1DqQsLM2nT6L/8AEW49s6j05QdSVhjZRx/xT37UevaR14U6n0/8Vh9+&#10;1Hr1B1w8Gr9P/Tz9v+n59+1Hr1B139sNP6f9j79qPXtI699o/wDRP9v/AMa9+1Hr2kdY/tk/p6/+&#10;NfW/v2o9eoOpK0/p/sc/7R/t/ftR69pHWGGH061P+8+/aj16g6yGH/VNY/64t79qPXqDpuqF/XqX&#10;n/lnx/yL251Tpv8AHp9Wr0f7e3v3Xus39nTbi/8AxFre/de6cYZPoCv/AE8v/th7bbj1ccOnNWXT&#10;6v8AX/3j+vvXVupEben9J/2Hv3Xus6Lqb37r3UxYfpqb9x/x7917rA8bKull0a/p/wAT7pU9e6hy&#10;QnT/AMVt/wAR79U9e6hNH6tI1v8A7D36p691iZdPoX/lp79U9e6w3UxoC3Lm/wDm/r/th7dIpkdW&#10;ZaZHWGRdOhVX0P8AT6f0+o906TEUNOsLRs2tlXR/08+v/FfeutdRhCovf/ff7e/v3Xuu/En9P969&#10;+691jkjsrqv4/wB2e/de6gVKP+prJ/vvz70DXrZFOm6SNmbV/Y+n+vx7uDTrXTNJC13ZGPo92691&#10;Df8ATq08+3Y/PqjdNUzL+83+o/3n/W9u9U6ZKrWyhf8AX/3g+6Hj0nf4j0l6qbyIgs4H5j+v59vB&#10;adbC06ZqiPV/1Lt/sfp7t1fplmhZvWy6PfgadaIrg9QZI1H6h6/6+7h+qGPOOmyqhZldVVPR+3b2&#10;5010yzU+lf8AsHf37r3Ub1avp6/p/wAa+nv3XunKFvS/kZEfyf8AHT37r3TvTarnSr/5v/N8f63u&#10;rfD1ZPi6nQyen1M7/uf63+9+2un+nNx6fIrJo/5afX3ZRXqjtQY6ZK6o9P6nv/y09u9M9QDJ6Gby&#10;es+/dWb4uobTaVk1a3/3Zx/rj8+7JhurxcevSSBleNpNH/Nvxn/ePdfEHr1vSOuRlD3Uva3+BP55&#10;+vuplp0ywYeXUKadI1dr6/6fu/737eqevVPTY1cI1RlV5Ef+3+Yvfqnr1T01VFWkjeouieTj6/1/&#10;p79U9eqemdqlGZPTfWf+OnH9Pfqnr1T0zzVhaTUsUn0/Eh9+qevVPTRJI/6lP+7P83c/09+qevVP&#10;UKpqSzSHyXfyeOSP+nuyHHWpDXpsnmRmKs/jtb93n+t/b7mi9Ig1GHX/1asKLJ6vQJH1v/Yk/wCK&#10;ex+G9eojK+nSkp6hfR/Yfy+Pj/eOPd+HVen2nqm/aVRrTx/ueP8A5XPr7d6a6eqesWTQ2oaP+On+&#10;e/3n24DXqhFOnqnqmjvJGP8AqYfb3ifLpvT05fdMraYZn9EfHv3ifLr2np4pax2hT9t5tEni8nk/&#10;5WfbvVenJZvJ+r9H9fp7917qYq6v83yn4/c/23v3Xupsck0a6VXXo/3Zx5re7gU6104xqsTPHq/R&#10;zJJ/x05t7317p2ppGktG1tH/ABv26vw9MP8AF09xK3+cX+xHN/r/AE9uL023UylZtf6f94P/ABPu&#10;/VenenXU37apreTx/mHj37r3UpW1K8bfo4k/6ff19+691JEjNo1f2P8AN/4f7H3scetdSlb8j/ff&#10;4H3fr3U+mmZdMfojR7Sf7z72vHqy/F1OvqYt/wA2/H/j7uSBx6dAJ6lpNZPEf0ySa5P+J9t9OEgC&#10;p6wOkhDO6+h/83/T+vtMTU16aJqa9OOlo49MP67w+SP/AHSf+mim966R9e9SRorcw+Q+X+v/AEzH&#10;37r3UxYljk086/8ANj9z37r3U+GORpNPjT1/tnyD6e/de6faWndZlAj/AMxf/OS/7u93XPV06ELD&#10;N6fG3+b/AObn+uefbUpzTpuUZ6faeaoaOOFlT+nit7t0s6eKeRo1h0h4Q/8AnP3P8ffuvdKilqJK&#10;fwlf+Wknjk5kt7a6Z6UdHXao/HqdNEfjj/c9+690pYKxWU+ORHEl/wDOf4e/EVwevdTxKqtq/F/G&#10;f3L+W/059pyPI9XVtPWWOYsskgOh3kFvHKP8b8j3diDw6vKytSnU9XgjDRq39f8Ae/aZhQ9NltR6&#10;y/dxsyetP+bfB/d/p71pPVtLdSllZtbKF0PJ9NZ/2Pv2k9e0t141axr/AFEn/Tm9vz9Pd0Tq8cdO&#10;ptJX6f8AUJaP9sf6m/8AsP8AH35069JHXrhC7x2LSIkfkNj/ALpk/r+fd2c9bedTx6wtK8kxMh0Q&#10;R+snR9foBxf35XPXknUcOpkdc8Q0fveOWICL9u/AqOPbTKF4dNsQTUdKjE5Ri8eqR0A+p8n9fp7T&#10;OKsR0/CQBnod9q5q0kMWp7fn+v8AtvaCReno28ujCbfrvMqszevxjj/YfXj2hYUx0YxGq9LdSH0e&#10;r/Y/717pTp4sTg9YfG1/SvP+N/8AeL+3unevNGH9Nuf9b3rrZBHHrhHGyfqX/Y+7A9a65ovpLP6N&#10;H9P92+9de6zRx/QP/vf+x9+691Mh/TpX6/8AG/fuvdck/UP9j/vXv3Xus6rq1/769x7917rOgDHV&#10;/vv9v7qePTyfD1JAZv08+7dM9To1X+2P9v7917rOnqH6fR/rH34g06dRG1cOsyqP62B/Jvc/7D3W&#10;h6e0N6dSY7fqY8/63v1D17Q3p1JW4/SP94Pv1D17Q3p1x0rfV/sfrx/W/u/Sjrl7917rIZlX9Df7&#10;fn/ePbOhfTpNqPWeGq130/2Pz/X+lvftC+nXtR6dY5v0K3/Ee2OnOnRWVl9Lf8R+fbPTnWYMXU3/&#10;AMP9vq92Xj1Zfi6kx/T1/wDE/wDEe9N8XSxPh6mxlfp9f9j9f9b3QivVunGNv9V+3/xPPunXupAO&#10;r37r3U6Jvw3+8f7z7o3V16mr/tQ/2A906t1zFmOpb/7D3YcOrjh1l0n+nr/33+x+vtjQ3p0/rX16&#10;5Op1Hj+n+9e/aG9Ova19eu2H+pGs/wCI918N/TquodRWXV/r+/eG/p17UOo7A6gT/T3ZEINT1R3B&#10;FB1HZrf8gf8AEfn29x6a64a1/r/vB9+6917Wv9f94Pv3XusYcrxb/ivu2nqurrg0npGr/jfv2nr2&#10;rrGX0/p5/wBb/ehb3f5DrTNq6wtPYf0/2H+9+/EhccemmcKadNM9WV9N76x/sPr7cCHj1ssBg9M0&#10;+TVQDqux/wBf8X9uLCRgdI5GzUcOkjkcqWaytz/sfr+faxYyOkpqekvOzSDW39f+J9ql6q3UOb9O&#10;j+l7f7Ee3FUseqE06gSqzH1X4P4/1v8AH2o6svw9Nco1M97n8/8AEj26B00B1DlRSdf/ABzv/vjb&#10;3vj1YCvWCRP9X/Y/Pu4f16bKeY6wstv0r/vftzprqFIv9r9f0/3r37r3WCSN/T6T+fbsfDq6efUH&#10;wsfqn+uf+Re1GodeoevLA3Nuf9j79qHXqHrPHH6XZv1/0Htvq/ShpNS+O/8Abv7Ryceqx+fSspP0&#10;+r+ovb/W9sN0+vT7Tfp/2/8AvftL050+0z34/Kf739PbBFOrU8+nCInkAXvb8+22WvXsMKHFOpce&#10;m6af6+6v8PT/AFJ/s+j+v+++vtnrfTgsy6uD/rcH/Y+2GQ8eqqG4dSiyHgn/AHg+6FSRQ9W0sOpj&#10;M2kgc/T6/wCv72vHry/F1yRtJOm/+N/+Ne9N8XSxPh6khuQ3++/p783xdeT4epUbWb3Q8OrdOSNq&#10;F/bLDz6up8upq8sP9j/vXuhAIoergkGo6ze99a64FV+p4/1vfuvdd6F/p/vJ9+691jZdP+t7917r&#10;j7917rH4/wDH/ePfuvde8f8Aj/vHv3XuuGnV6V/2Hv3XuuvfuvdctDf0/wB5Hv3XuuPv3Xusmnj/&#10;AGr6/X37r3XWj16effuvdd6f7N/9qv8A7xa3v3Xuvfo/xv8A7D6e/de65/j/AFf+2sffuvdeuP6j&#10;/bj37r3Xfv3XuscrKq+r/Ye9rx603DpO1kiqrrx/vH+9+3l6b6R9dJqb0/77+ntcB5DpF03MiX1N&#10;+P8AW/p7UjppzinUaaZlurH/AHj+vvekHpPoT06TNZNw4v8A7wP9vY+3NI6ppXpmYen1f71+f9b2&#10;t6v15Y9X9r1/0+vv3XuvNpjTUzXvb8397Xj1o8Ok9PPrP/Q/1/r7uR00R1Dbn+1ov7UdMdcfH/j/&#10;ALx7917rH4z+ni30+nP+29shyeB6fMYHl120Z/Sn5sf9j7c0A9Na29esum36Vuf9vb/H3bqvXBl8&#10;npZf9j/xT37r3XvEV/Ux/wAbnj/Ye/de6xtH6vS3o/5uf8R7917rF4/916jZPp/X3eo691z8OnR+&#10;hn/wj9+qOvdclj0t6V9funXunGnXSEuvj/33PtjpT1P0Nf8AL/737917rvxn+p/6mn37r3UVjqIt&#10;f/jfv3XuuBUN6W4H59+691jaGx1f2P8AD/H8e3+k3WNY1/V9T/vvx7917rlpT/U/n9dj9Pp71rHr&#10;1bQ3p15/9So/P+x4/Pv2sevXtDenWN1kbhlT3vqvXTRt+pmv/rcfX+nv3XusOn1fjRa97/77j37r&#10;3XBlZv63/wBY+/de64tpaR159H5/w92Br17rG6/6lf8Ap59R9PdwadVIr1ibx/8AB34+nH+2966t&#10;1hkjVv7Kf7D37r3WHxfm3+Nv+Ne/de64NDH9NTu/+6/r7917qIaVY20+R00f5z/ivPu2rq+v5ddr&#10;Rtp9LI4/xA/2/wBfftXXtfy67kgC/wC7PX+f97/HvWo9NUHWHQvrVmf/AJuD6/T/AF/ftR69QddR&#10;QLq0NImv/ln7vqHVaHrmYf0enWg/b9+1Dr1D1Ojp21epUQ+P/lsfbfTnXlhX0WZ318f74e/de65e&#10;CP8A3a3++v8AX+vveo9VoOufhELeln/zf5Pv2o9eoOu10tf867/7D/Y+9dW69pT/AFX+8j37r3XW&#10;kf1/3V5f9h7917rgYSv6lf8APH5/3r37r3XjH9Lr/tv+Ne/de64GN9OnT6P+Of8AvYt7917qHUR6&#10;ta6f+Kf659+6900sjLJpZfbi8Omzx670L+pv0f8AGv8AH3vrXUiEK1/9o/zf09+6904Rsun1N/tv&#10;bXTvU2Nl/wBVf+n+Pv3XupKt6vU39f8AkVvfuvdTNWn0/wCoHH+9e/de64llddLfT/W+n+x9t9e6&#10;wsqKv0f8H/jdvfuvdQljbgj9X9B9R/tvdmauB07JJqwOHWMopbV6/wDqZ/xJt7p01XqNJHqbTf8A&#10;3YOf+Ov9L+7ah0xQ9RpFfjxi/wDvI9+1Dr1D1xdW8XP6/wCn/I/dF49XPDrBJHp0Fl/6yfn25031&#10;hXTq/Tot/rfX/X9+691w0srfuWR/92e/de6gN6tH+0e/de6hz+oDSbaP2/8AfD3ccOvdM80K6X1X&#10;/wB6PvfXumuQsV+vv3XumKqOpdKt6Of84D/t/b9D0h0N6dNVR+n1FNb/AObuD/sffqHr2hvTprnp&#10;mU6mkX0fT9v3tRU9aCk9M0o9Wlgjo/7cfk9v9O9Ns1Oq/pj9f4i/Hv3XumeopZG9Swpq8nH/AAH9&#10;+6901NGkkmptafufufW3+FvbupemNDdNNRTFZE1egP8A5yP/AGPv2pevaG6hTLpbSuv6f5z3bqvX&#10;Bgq/2fVb/Ocfj37r3U+NtXojVHf/AHX7917pxp1WONGWN1d04Tye/de64T1ehUX/AKlxj3oCnXia&#10;5PTXJVLJ6vRZOf8AN+7gde6hiZpG9Lej/jp/sPdevdYWb+rc/wC3t/sPfuvdYJ538iyft6U/5t/0&#10;/wBb37qzNq64SCR9csgsD4fF43/x91LU6bLU6bJJFWNw6+j/AJaf8U9vdb6bWmmZdS/o5j/4p791&#10;7qDNI3rbVo8f+c8dh/vftvpL0yVFRHCzxxv+v/N/8b9+6901TVDR/qbR/wAs+PfuvdNslRy/k/t/&#10;7b6e7jh0oT4R02Sy62RpG+h/c8d/9h7UM1emlXT02VTDV6Vd/wDD+h9tlqdOAV6//9aoOnqGjkQN&#10;rP8A099jzj1E3Sxx1ejLp069N/r+Zv8AW93DevVCvp0r4ZFaNLL9P85/vh7cBp1QivTpDIrSaVbR&#10;/uzx/j+v19udN9O8dRpCauP999fr7d6b6dY5VXR6tev/AI5x/wBPfuvdPtHN+iNdD+GOa8kf73i+&#10;5/5R/arprp4hXV6WZEdPp/X37r3TxDpVdKt5k/46R/j3cCnWunRBMkSN5T6/8345PdlWvVWbT1Lj&#10;p5FX9toH0W/bH+6oRz711bpypk0kSM3/AE7j/wDVb26vw9MP8XT3SBUkm9KDwxio8cf/AB2qfx/1&#10;l9uL023TrG2lfHqdEv8AoT/W936r1MhVpv8AdWj9zyR+OOomh81r1Pv3Xup9KuqOZtH+6/HJUf8A&#10;HL/Yn37r3WZWjalSRWT/ADn+c97HHrXUlYZGZJJlhgpvH5JPJHe3+x936906KkPpZdHotH5PH/mu&#10;fz78DQ16sgqw66hqNTusSp6P+On+ZPupPSrqdTB4lLPJqf8A46fn2wSTx6ZJJ49Sf1qA/wBD/tz+&#10;OT7uTTA6Ts1MDqTzpeRfQieH/p17b6b65xeRvTKY9f0/b+n+297691mWS+hv9v8A096690907L5k&#10;b/m5/sPfuvdPscyyLFMv7f8AnvH/AI/5QP6+9g0wOnYxXpY4ZjJoleTRr/b8f+39sSEA1PTc+WHS&#10;lWl9WppH1/nxSGH290q6clZpV/ek1zf7skjj8Plm/wAffuvdTF8itqVk9f7sn/HYe/de6mU9Q0LI&#10;q/5vxf7r9+690oYarxjU2vj9zn/dXHFR7a6Z6dY8kytqRZkd/wDdnj/3n7n34iuD17qfHkZlXUv6&#10;/H/nP93eH8/T3pl1de6kjKzFSwbxov7Zj49pyAePXiAePUyOpEipHq9f+ck/M0s4+nv1B1fW3U2O&#10;tVfT/wBaz+PfqDr2tuss9b5JkZj6H/XJJ/u2bi3vaN0pjb068KpXXgO9/wBP/E/n/e/fnbr0jevU&#10;2PKlxqRanSl7HWef6+6OprnpDIhBz1DlrySUSWVP2xf9zgf5RwOPfkU1x16NCTjrqln8klin9JPJ&#10;cm97n27OgGenmqTU+fSwxRtJq1/8at7QJRyS3WtXp0O205tMcJZvEEk/p/nfaV1xnp9SQcdGBwFQ&#10;0KKNb/j/AHZ/h7SMtR0aRnt6EmkrG/Tq/wCnftllp04D07wVCyf2/wCn/Ec+6npaoqaHqUGVmj9X&#10;9P8Ab/63uvTxFcHrmV0j9F/2/wDX926YIoadcPCqjT+s/wCt+P8AW97611nCheb/AI/2Hv3XuuSR&#10;t/Za3P8AT8+/de6zKv6GX/kZt7917rNH+f8AYe/de6yKvJk/w/2/Hup49PJ8PU6NSPX/AE/4r7t0&#10;z1Mjb/XdP95/2Pv3XuskXqHpX/YfX/D3c8OlqfF1KjT/AGn0/T3Xp7qWq/lvqf8AY+/de64sV1f6&#10;j/iv49+691wkqF/St09+691DkqvJ6fX/AMi9+691zWV9OnT/AL1f37T01SP/AFV6ypIymwP6/wDA&#10;f09+09epH/qr0/U8mrn/ADev+vtF17p8j/1P+2/3r2z051LX9P8AyCP97Huy8erL8XUqP6J/sPem&#10;+LpYnw9TEGn0/UEf0/I9+ZadeVtXU2Nv0H/U+6EV6t1L1aeG/wBuPdOvdSov1fr/AN7/AOJ90bq6&#10;9TFfT+OPftPXtXUpPr+q3/Ece7BenFNR1I91631737r3XP0N/hf/AGI9+691hmiXTY/77/X9+691&#10;Bmuv+v8AT3Xj1TpuaXTz+B/X+vt3h031HaW34/4r791rrH5lX9Wv37r3WJp1LXVvr7vQde6xNUBv&#10;98ffqDr3UM1KtclrAW/3n/W/1vdip+zpl5aDt6hy1uj0Fv8AYf09+A8h0lJ8z0w1lYW518kf8Tz7&#10;WJGAfl00JafFw6TFRUyN6b/r/N/apUFOtNIa46aJAW9Tc2/H0/3n2o8L0HVDnrGx0gW/3w91IIND&#10;1Tj03yL/ALx/vR9qOmuoMvB1fi3+829uqKDqw4dQZCga7fTyc/6/u3HrYFeoLgkkN9f99yPbvDp4&#10;CnWOVVHp9tcemesLgWS6/wC+/H09uBvXppk/h6waVt/uzRb/AI6c+79N9R5o/UG1P/a/wHPt2Ph1&#10;dPPrg0bBtSrovzb8/wC29udX668bDn9f9B9f9t7917ryxt/ajt+efz/hz7917p8hVV/V+P6f7D2j&#10;k49Vj8+lDTekJb6W/wCN+2G6fXp7p/z/AG/p7S9OdPFPxo0t+L2sfeuPXunpAp/1F24/x4/1vbJF&#10;OrH5dSkXSY/9fn/iPbL/AA9P9SkX/U/69/bPW+pMa6vVa3/E2/HvxFMHr3Uhf1/8k/72fdWHn1ZT&#10;5dOD/pP+w/3v2wvHqq/F1xDc6vr/AMi96b4ulifD1KEnH0/33+PvzfF15Ph6zq3qu39Le6Hh1bpy&#10;hm/R/vh/tvdOvdTEkUcf7z9P9791YefVlPl1JVv9Tzf3Tq/U1fXzp/4n3rr3XF01f0+n+39+691j&#10;Zfqv++/r7917rDob+n+8j3vr3XRXT/S3+Hv3Xuuvfuvde9+691j0+n/H6/8AGvfuvdc1X9fv3Xuu&#10;/fuvde9+691x0L/T/eT7917rtlvweCPfuvdd+/de697917r3v3Xuve/de6bqqT/ig/3v/jftwD06&#10;bJJ49J2pfXr9X++P+t7fUV6bdiOHSdn/AFO30T/H/ivtegxXpIemuomjW6+gaP8Aint4DyHSYnzP&#10;SfrKwsNPr/5L9u0p1Sh6ZGcubqv1/wBv/tvbqoCKnqhDeXWJfVfVzb6fj6/63t7q/XNlWFdX6H/3&#10;x9+690z1L3GlGT/Yf7x78vHpsMTg9NHDj+wB7d691xaP1P8A4/7z7f6TddrHJ/rH/bX9+691w0Ff&#10;V9bfj6fXj2yEI4Dp8yA+fXL0add/85+bE+3NYHTWhvTrn41/Vx/S3+8+7dV69pb9I9f+t/xX37r3&#10;XHTqb/rX+OLfn37r3XTLp9TL/wBO7f09+691w9+6915dQ/Sz/wCw/wAffuvdcVHq/T/rc/X37r3T&#10;jCravV9Lf8b9sdKepyrq/Pv3Xuu2Vl5b8+/de6jSKWZNXo/1/fuvdYWVdX6fWn/FffuvdYLfr/N/&#10;97+vv3Xuu2uP1J/vv9iPfuvdeZY9P0/3v/efb2genTGtvXrzKnDaf+Wn19+0D069rb16x6Wv6V/6&#10;ef717Z6f67aPV+prf77/AB9+69120ar9FR/95/3n2/0m6w+Nr+lkS/v3Xuo2lWbSv9rn37r3XpI2&#10;Vn/1H+8/4e7A1691i8b/AOpPvVT17rksYX1K3P58nH+t79U9e6w+lW0/4/8AE+79e6wsqr+pX1/X&#10;9v8A25t7917rD6f9X6P95/23v3Xuuekcav2/9t7917rC0f8AaZdf/NyT3qo6912oVf6f1/bHv1R1&#10;7ryrp/Sv+8XHvfXuuY1t9D/xH+9e/de6ykaW/wAeD/r2+nv3Xus3jVl/zj6H4/zlj7917rmyqy6d&#10;X5/3X/h71Ude64eMatWr6ft/uf8AHb36o691xaFv1Mv1P+c97691j8fNvR/rW59+69154W1aNPr4&#10;49+691z8Mir5FZxr/wA5/wA27e/de64rHfQv/Nzn+vv3XuuZgv8Ao0f631t7917qBUR/rZvWUj/z&#10;cfv3Xum54lZvSuv/AJac/T/W9uLw6bPHrD4Tp9S3/wCbcn0/1/e+tdeWNf7OhOfz7917rmqtG2tm&#10;/wCnfvWkdbqepsMwUv8A6/v2kdeqep8Myhv0+r/jp/Qe2+nOuazL61/1H+8+/de6kMNP+ta/tvr3&#10;XtTMur6C/wDvPv3XusQa7/00X/17+9dePUeRlHp0/wC2916p1GbSwf8A5aGP+h+tz7917rg+n8Kh&#10;/wB59+691DsdTLf8H/e/dwBXqxA6jSsjD1Lr/wBh/wAT7v1rSvXR0/6lB/vHvXTPUaob/Ur6/wDD&#10;/ePfuvdQG/tsx9Hv3XuoMzKsmnV/r8f7Ye7jh17pnqW0siqba5P+I54976902TLp1rq/wj9+6900&#10;yIVVNS2T/df++PtZQdUoOmuSFvW0h/3gf6/v1B16g6aZKdl9J/Q3+7JPel49Nnh1Dmp41tq+v+b9&#10;udU6bZI1X9xl82v/AG3v3XumqSNo/U2vW39j/jlb37r3TbIrSN+p/wDN+OSTi3v3Xummrp1tf9ej&#10;/dn+w59+6903tT/2lZPb/Sbps0rqf9vX+5/uv37r3WeFdLLJ/Y/45393PDrXWaStVVJX9tkj/b8f&#10;9f6+2GPl08iimrpqmnZl9Ov/AGP1iPt4DprqP5F/TbQiWkk/1/duPWuum1KNLL6H9fj/AN796PDr&#10;3UZ5bH0cf7f2wx8unkUfF15G1Ksgb1t+P63HuzGnTDGnXCSRtOlWOhP3PHf/AA/p7b6a6Z5pP25B&#10;/q/arp7pomvHrTVrT9mP/wA6f+0fv3XuoVRI2k6NGi3j+v8Auj2l6Z6ZKiR10al0P4/J/wCdPHv3&#10;XummST+1q/1/b3TfTbO2slv9Y+7jh0oT4R03Tuq62/Qv5H/FfbjGnWgK9QZHkkVPTotf/Cb3Tq/X&#10;/9em6hZlb1A6P+OnsedRN0q8dJqkOqR/H45fH5Bb3deqN0u6KWNm9LaP8n8f7n+Z+v8AT3cGhr1U&#10;io6d45GjbV/ryXf27x6b6eKaRmkQxx+t/wBvRHJ5pv8AYe9rx6qeHSlpW1QzLE3jf/m2P6/T251T&#10;p7po4/Qi+hPH7dj8+qN05U8fp8M2vT+74/Jx7d6r0/U7Q+hpCnotH4//AHG97Ar1rp5hp2WTUqu+&#10;viOO/u/XunfxqI3ZWf0fX/fH290m6lLFqj8y6/8AjnJ7917p1i1LoYMj/t/7r/437uvVW6mIski3&#10;Vf0f5w//AFL7v1XqYsMy/wBn9f7njj9+6908QxrCHjVv92eT/fW9+691PjSNY00prf8AZp/d6jrX&#10;WTyafVI2hU/20Xv1R17rhIvkd2jb95KeExxn/X91HHq6fEOuqWH7deWfX4/+J966U9PVOJP3PTwv&#10;h/63n23Lw6pcdTysiqkjaNEn+b/1vx7Y6S9SBC2lFjVn1x/8dKeHxe/de6yvHCdCs7pojhj/ANf2&#10;7011LhgZfUut38Z+v+8+3C3p1QL69OaxRtJDCsmuF5PJJIf91e2+r9O9NHoL+PXrmP8Am7f4e29J&#10;A6uKDA6U1E+hEiK65El/3Y/0/wBe497Ark9OKtcnpZ0nkjXSy6HeSb9r/Ye79OdOsfpHk1fn/qV/&#10;j7917pyWFVZGdo3kT9z/AOqffuvdd+PV6tSaPJDHoI/e8/49+6905UZKSOR+vx+P/jXv3HrxFenW&#10;NAy/523/AC0cze29J6a0t1kijRHcKNbv/nBHf9z/AG/v1COvFSOsis2oMvqmT/OSC37s3vXWupMU&#10;zBPJpTXx/m/8z4fdX+Hr3U5ZpF9C/rf/AHn2z1vqRA6iT9aaX/HvQFOrM2rrIskn6tPot+57cVa5&#10;6p1N1Rqr+ORPX/uvnzce3evddLctf+kd/wDb+2X+LrfUuASK4dlQoI/91/k/4e9yCop1WlRTpbYh&#10;FAhMYNl8Mccf+tx+faTh04RTocdtF/DTsrOj+QR8/mx9oTxHSmP4uh0xLftw+lNT/r9pm6M16XMD&#10;cfjReGTyX/Ptt/h6t0+08zBfVodE/wB1y/4e2et9PsVUBpK/U/U8nj/D/Ye2wSOngxHWUaWL6OSf&#10;9h/hf6+7B+nVlIFOHUlZFVkVm9H+P9f9j7t17qYuk+lf9uT7917ryx/2tNpL/wC++vv3Xus1j/U/&#10;7x/xT37r3XILcfq5/wB596PDqyfF1Ljjvbga7f8AI+fdenupccYDPqbR/rf8T7917qToP+H+8+/d&#10;e6yxowvYfS1uR+PbnT3jR+v+HrNq0qhVf95Hv3XvGj9f8PXJqmP+zf8A2x490oeqaG9Ooz1H9pXC&#10;J/rH/ere/UPXtDenWFpHZvrr5P49u0HVNC+nXgDq1K/+9e/UHXtC+nXJUZvdelfUuNdTHT/vP+Pv&#10;3XunGkBW4/C25/w/2HtuRCwx5dVYV6fadm9C6uP9sPr7TdU6dwLm3tgiop06DQ16kJcCy/R/99b2&#10;nIIND05x6mgAaP7P9T7VFadKFeuOpUP/ACZ/vH04v7oRXq/Uxf1D/Y/7178RXr3Ulf8Agt/8f+R+&#10;6de6kxn/AGr/AH3+t71p6UdTI5PT+f8AYf7yPftPXupMbKP1e69e6l+/de64aB/j/vHv3XuubLqU&#10;/wCv7917poq4rDWeRb/jX0/1/bhHWmWuD0nqiTT710x1BkqP9V/xT2517qMakH+1/vIH+8+7aW6r&#10;rXqI9Rp9X++/2HvYTqpkFcdQpKo/2W+nNvz7dCnh0yWrnqHNVP8Ak/o/wHt4QL5dMkqOPTbLXSau&#10;X/3r3cRL5jqhKeXTLUTvIdA/tj+n0t+fahR3dUIx1BEfq1ev6fX8fT+vtUjeXVOsbDT9fp/X231v&#10;qN/aX/Yf9De6nj1Q8eojqR+pf8eR7eT4R1QfH03TDUoX+t/+I9qI+PT68D1jcMPp/vv9b3vpjqEy&#10;t/X1/wC9f4+/de6xeL0atPrv/vH9ffuvdcdLav8Agn+t7unn03J5ddeNdN/8bf4+3OmuuHjX+z/x&#10;H/Ee/de6iLF/qv8Ab8E+1PT3XrMT6V1/7x7917rFDTqTclI/H/jf6/63uxYUoOnmBIoOnCEDUja/&#10;R/q+f9690qOm9DdKCncPyP6f8T7L2GM9XFQadP1M4F7l9f8At73/AK+0kgOqvVqdO0H6k9P4Mftm&#10;hHT1R05R/n/Ye9de6mILH/Yf8T7qR08rVx1LW9ufr7oy6unAadTovx/wX2n6b6lR/U/63/E+6N1d&#10;es3uvVusy6v7X++/23v3XuswW1lBuf8AivtorTp5XBNOuaPp/r9f9t7oRXq/UpG02/1fk/3vj34i&#10;vXup0c39n6/7f/W90691NRlZv9j9OfdGHn1dT5dTY5L/AON/9590IBFD1cEg1HUnWv8AX/eD791r&#10;rl7917rrj9PP6f8AePp7917rGy25H0/3r37r3WPQf9r/AN59+691yZWX8D37r3WPQpHHH+tz7317&#10;rhp/1PI/23+w9+691z0D/H/ePfuvdeZB/Zv/ALH8+9de64P+o/7D/eve+vdcffuvde9+6910zW5P&#10;JPv3Xuve3emuo7P6f9b/AJEPfuvdNVRJq45/33+Pvyr1smvTHVyWH+P9P9j/AF9qkU0p0mdhWvSZ&#10;qZ1DOW/5F/tvatE8z0nZqdJqqq3Zv1A6/wDOR+1QFB0lJqemaT1Mnq/3j2q6Y68qtq9X1/x/x9+6&#10;9126LAsl9HkH+Htle7h09rHTJVTopTSt1/17f6349qQter6NXHpv9X5A9H+b9udM9Y1Vx+lf949+&#10;691zXVq0n6+/A060RXB65Xb/AFQ/23/GvbupemdDdc/H+5r9f++Pu3VeuHhVm1Mzpx+f+Ke/de65&#10;+H8N63/1v+J9+6910sKj/V2/w5/3v37r3XfhGl1X37r3WBodS3Yev/D/AHr37r3WLxhR+r/b+/de&#10;6wMrn9S2/wCJ9+691kVbelQf99/X37r3U2H0txx/yL22/l07H59OCr+AP99/U+29Q6doevMmr0sv&#10;6x4+fftQ69Q9Y29S6WV3PvfWusLJp/3j/fc+7p59NyeXUbx/2v3P6X9+0fPr3ifLrGravoXu/v2v&#10;5de8P59dSLrbhf0fQ+7g16bIpg9cLH+h/wBsfdwetdZFVtPDJ/h/j7r17rGysy/pcf7x7Y6U9d+l&#10;vVq+v+Ht/pN1wbT+n/Ue/de6wnhuPweP979+6916x/of9sffuvdY5I9X/IB/2/v3Xusfh/2tvfuv&#10;ddMn+p1/7z7vUde6wsravUujX/xPHv1R17ri0carqZf9f3vr3XWj6erWH4/b/wB79+691jZQq+kf&#10;8T/t/e9J614fy64Ky/gcf6xF/wDY+/aT17wvl13/AGk/45/7D6fn3rrfXNF/1Gtv96v+AffuvdSt&#10;OnRp1u30/HvXXupaL63dv1/7s+v9PdDnr3XrqvqX6/6v/iPfuvdcJP8AU6v9b37r3XBVZV0i1v8A&#10;eR7vUde69pb+1o/3ke/VHXuuHj9WpR+gke/VHXuuehW/zh/3r6e/VHXuutKhvV/sD/xv3Tr3XpL/&#10;ANr0a/r7917psmjVWdl/w8n+v+OPbnXuoZjVz6kt/sQR7917qJpb6xqiA35+v+8e3NQ6boeu2Vm/&#10;Uv8Atuf969+1Dr1D1g8T/qf9H9P93e/ah16h6yDV/a+v+8/7H37UOvUPUryH/aPr/m+L/wCv/t/b&#10;fTnXNpmMelW0H/jpH/vXv3Xuu1kEPpR/Q/8Ax0k/2Ptvr3UmORdXqb0c/wCt7917rp3VmBU8f69v&#10;8PeietE9cG9X6WQ/4/X/AG3uvVesdz/U/wC3Pv3XuozjSefp/X24vDps8esLNq0av7H+++nvfWuo&#10;bP6v9f8A5EPfuvdYGbTo/wBX/nP8PfuvdR5pNKm3v3XuoEjMruraHTn/ADfvY49e6hsv5vb3fr3U&#10;CaNm/V9B7317pvkiZVPof/p5/re7dWHUBoWbXq/5Fx7U9N9N8n6fUqJ/yz/3ge/de6bZFb16R6Pr&#10;7917qBJTtd21f8syf91e/de6bJqd7s3je3/E+3V+LpI/w9NrQnU/pT+v7n/FPbvTPUJqdl/zn9P9&#10;1+/de6bpqdnkdvW9v9iJffuvdNNRTq+hgqPo5/c/3V/re9adPWySePTXNS6UYqv6Pp4/8fz7cDU6&#10;qRXqFNHpj8o160j8fj90630xSSft6V/Mn+H9PfuvdRmbU1l9ej/iOfbnWuuLK36lRH1/5zyR+b37&#10;r3XTK0a3b/rJ/vv+Wvv3XusMjRr6VX/p5/x19+691zP6b+R38PurDz631HlZmtrT/euef8fbDCp6&#10;aJIao6gSSDTq59En+H+w9u9M9NdVrV3Yq6J5P+R+/de6YKn9Plb0ft/u/wC+HtmTz6dj4jprqVSY&#10;RrJ+v/OR/wC39+j8uvScT021Hp0My/s/sj/b+3umuocrf6ryev37r3TfVaXY6T5Ppx/xv3te3q0T&#10;aMHpk87KzKsd/H/vjb3c56fYahTr/9Cmilk1qmpfQkn++PsedRN0qqCORZJNK6NFo/8AfD3deqN0&#10;paeZo18R/T/m5Iz/AMa97Brg9eIp0pKebyLGrSehP+OnH5+nuwJHDqpAPT9TN+iRW9f+9/7f28vH&#10;pk8OlPRvHH/ad3eT/jn/AL37c6p0p6T1Kjf7s/339Pbsfn1RunSH9XKOn/LT/H271XpRQ+mNxHo1&#10;/wC6/wDlt/rj251rp4jlhDO131vxJa37v+39ugU6YZix6f6Zo7uzeZ3WSaOPyU5h/wCA3P0976r1&#10;nbSxeZY9H7fjjk8dP+77917rLpkXxs39uP8A3XJ9fd16q3TvRt+z6F1jyD/Nfj3fqvU5VVm1ed/+&#10;Of7cVv8AH37r3UpW/V6vHr/3b7917rMultasrx67eTn9n37r3UyFfNH49Lon/HOUfT/be/de6mrH&#10;piP+r/zd/pbm1vexx6snxDrpV1+kfrT/ADn5/wBsPeulPTtBpZNOpEd5P7f/ABxsfp71IuOmrhv9&#10;X7OniGmaWH+w6f8AKP8AuD9rj/Kf99b2xp6SaupcdHIGSNZNfm/46f5ml926r1OWhWOPTNI//HT9&#10;uPzf63trp3rlHThppmm9eu3j/wB0+96j1Wg6nU9O0jPHCjw/9O/N7c49U6lU4kLG2hCn+tx7d0Dj&#10;1tATk9KPHoAXeVdf7kPuhGaDpUtT0uqUSNJqX9Hj8kn491691PjXyDzJI/8Am+Y/H+zFD/ysW9+6&#10;906rHqXVGdaf83Pp9PfuvdSaelkZn0trQn9yP/Ye/de6coY9DIzD/MxkR/8AFffuvdZEkZmAtYf6&#10;x5/pwfdwvr04F9epKPZrn+v1/wBb/W9+IFKjrzKAKjqVCdNlRnkf/OfuR/4+2Dg9JmFD1KXSuhmC&#10;eZ5PH/xT3R/h611x9UmtWXR+5+5+5+P999PbPW+s45bTGv0/zf1/Pu6rXj1rqVGzafI3of8A33+U&#10;e3evdTY41bRIxSzyeTR5OIvfuvdTUjdj+mHQn+bjH+9+2X+LrfUyjRn9Bb9z/bX/ANgPp7clWlCO&#10;rFfMcOlzioHMiui+s/i3/FfaYgHj06QDx6GrbkQWGLU3+ctKkf19l5Gerx/EOhvwz+hP94/2Hthx&#10;nPS9DjHS0p5PSdQ9f+b+v9PbDr29KwlTx6e4X/w/WLfX8e2dPVvC+fUmGcA2D3/A/wBgP6+9lOrt&#10;D6Y6c4piFvqsTH+4Ln6j/Ee6kU6aZCv2dZFm0/8AIH+29709KOpInZUOn/ff7D37T17qXHUf4+69&#10;e6zRzDTd2/5H7917qWky2/1vp/sfejw6snxdSo5l/Hr/AN4/3r3Xp7rn9wt/08/W349+691mWqWR&#10;NWr/AFv6D37r3WcTam9J0e79J+uSsza/Vzx/X/be/de6wMXXhuf9e/u9B0t1t11EA3pkP+9/19+o&#10;Ova26zR3Vjr/AN6/x+l/e6HrVD1nsffqHr1D1JjjGnn/AJF+feqDretupEcQXX/vuPfqDr2tupsf&#10;p9X9j3oinToNenGJ9AQq1/8AWIFufbTxhjXh1orXp1p5GYIL/wCH0H+39pigGR06Ap6dI2cryf8A&#10;W/1/8f8AePdCiniOrAAcOp8f1f8A1x/vXu/W+pCAA6Tx7aYU6eRq8es8bA/q5t/xP59+ZdPWwa9S&#10;Ub6H/YH3QivVwQOI6y+69P8AThGl1/p/xN/fuvdS1/4L/sf+JF/bfXupK6fx9f8AH6+/de6xe1PT&#10;3XVx/Uf7ce/de6wTaWSQ2+lvz/Xj3sqSKevW3Wg6StcrK3pFrW/x/wBfn8e6qtei53pk9J6eUJ/j&#10;/j/Xn26q0wOmWauT02yTs3p1f7f+v+Pt9UB4dNEnqNJL/tXH+293CevWq9RHbTyfr/vuB7cCgcOm&#10;y48s9RGqVdfS/wDX3fqpRh1DkBb/AF/9sf6ce7g0x02VPHrA8LL6mX/ff63tzh17rHYsukjlPx/v&#10;HvRPVSeojLq/r/zb/wCRe7dW6jMukvq/P+H+P4v7qePVDx6jyLqXVx6PbyfCOqD4+m6eM2GlT9T/&#10;AF+n+x9qI+PT68D10yf6of77/Ye6aj03QdR2iRf1fr/4r/T37UevUHUfT6v+bdv6H/ff4e3OqdeW&#10;P/Of763Pu6efTcnl03eED6KP9hf2q6U9ZBHp/TYe/de6wqv+qP8Axr3up6roXrI8Y06VX/Y2/wBj&#10;79U9e0L10serhv8Ap2PeurdcNZDgDi3+88e7gClT04qgip6e6drMAT7TyAdU44PSgpiCb6rD/ff1&#10;9omX8J6r07wyBfxo/wBjf3VowBUdOhKmlenFJVY+hf8ADk+05TPT6w1Fa9O8ej/Yfn+v+F7e2+me&#10;s8b2sv8Avv6e6kdPK1ePUyP6aW/2H+w9pOvdSo/qf9b/AIn3Rurr1mX1fp5/3j/e/derdSPfuvdZ&#10;I/z/ALD37r3XMsw/P+8D20wp08jV49ZwdP8Ajf35lp1tW1dZFkufTfn/AFre6EV6t1LjmHo/3349&#10;0691MjkvyPr/AL64PurDz6sp8upqycj1f8V/4r7b6v1JWT0/1/p/xv37r3WYtq5/H49+69117917&#10;rrhh/h/vXv3XusbKfq3+t9L/AO8e/de670j9X9i/+P8AtvfuvdY/e+vde9+691737r3WFm1f63v3&#10;XuuPv3XusX6/8Lf7H6+3emusnv3XusTMwP8AT/eb/wCx9+691Hmbx8X/AOI+v09+690x1VSq611f&#10;kf4fX28gz025xT16R1fW6Nel/a5FAFekpPSYqalpP84r/wC9e1YAHSMknpsb/kx/98Pb6JTJ6aJr&#10;gdcfGFZL+v8A335936r1jmk8av8Ao/2P59+6902T1DupBblbc8f097Ap04IwOmt4/IDbj/if6fX2&#10;8p0inW9dOPWRlbTyf94/2Ht/pJ11p1er+37917ryj0/2fR/vvr7Y6U9ZNCsz+PX9Le6FvTqwX164&#10;6G/pH/tx7VdJOuWn+y2tOP8Afc+/de660s3/ABU+2OlPXD37r3Xdl+un/C//ABHu+v5dN+H8+sLL&#10;6tSj/bScf7ce/a/l17w/n1yaPV9VB/23tzprrEI/Vyvov/uy/wDvN/fuvdeZD/Z/5F7917rNGumx&#10;/wAf+R+238unY/Pqesfp1DT/ALx9D7T9KOufj59Tf77/AHn37r3Uf2703100er1Ef8Rf/be7p59N&#10;yeXUYqG9LD0H/H37X8uveH8+veP9z6aP+nf5v79o+fXvE+XWLxr/AGl4/wALf7z7oDTq5AOD120Z&#10;1JoUaOP9f28DXpggjB680bPyv9Le99a66aNV/R6/99+fbHSnrpo/Tq0/4fg/737f6TdYGDNbSdP+&#10;BHv3XusTL/yW/wDX37r3XQX6hRyf9j7917rtlVW/t/8AUvj+vv3XuuHq/tfp/P0/2H09+691g5W6&#10;+v37r3XFf0v9X5/458ce/de69pdvr/vP/FPe6nr3XhHp/SQPfqnr3WPwagfTx/r8/wBffvEb163r&#10;Pr1wNPGv6owP9iffvEb169rPr1jZU1Rsq+j/AHr3frXWZVW2pF9fv3XupC/pH+x/3v23WvXusgOi&#10;9+L/AOx+n+t7ozUwOrqtcnrN7v1Trjp0/X1/717917rj4/8AH/ePfuvde8f+P+8e/de694/zf/C9&#10;v94v7917rh42Ufp0/wC2Frf6/v3Xuudmtqumj6/4X9+691gmVv7P6P8Aef8AX9+691BkXUv6fx/j&#10;7c691iEPpK6U8fFj/sP8ffuvdQWVfzHf/p7Yf717tp6vo+fXB1QfqjFv9c/63v2nr2j59cpI1/sr&#10;/X/jV7e69U6weN/9V/1kP/FffuvdcSrKv9j688W9+691zVRpTT/a/c/4r7917rtl1fp4/wCnvtvr&#10;3XAeZRpX/iP9jx7917qQsmttFzbj/X906p1gMjf4W/1vdgOrAdZWBCo3+2/x916r1Hb1L/tiPbi8&#10;Omzx6jMwX9X1T8/73731rqE2pfVqP/HT6/7D37r3WN9Tfn3vp7SvWGRC2hWbR/x0k/P+tc+/de0r&#10;1Dvp+n6P+blv6+7KM9aKinWNlOnyK/j1/wCA/P8Ah7vQdUoOo0kWu2r9A/w9769Tpun0ngJ6U/zn&#10;H+Z/5H7sBXJ6uq1yeo8ka+jT6P8Am5/x1/HuvVem94VVXVfRr/3XY8e/de6apYdOtm+j/SM2HtT0&#10;11AkhbU6KXdP+tXv3XuoMsKsXX0ab/63t1fi6TEVFD03yRIfTp5T/D+nHPt7qmleoVRTlmvHyn19&#10;66a6bJqXSmpD/uznn37r3TTJE2nUyp6P6/77/D22JAenDGQOmas/P/IPtwCvTfSerAyroXW6e3Ot&#10;dMvj1LpcjX4/9h7917rFHD41TUP3PpIOf+J90qek+tvXrIkPk9Kj0J/iffqnr2tvXri8bMrpJd38&#10;n++v7v0o6hzQ+lP0a0/bklMn49+69166r/m/+K/7179w691wKxsob/bf7f6e2XGa9Mse+nTdUQaV&#10;8a+hH/c8nu3TfTBVMvjc6nf9z6SX/wBub+/de6ZanU0UyroP0/3Z/nOfbMnn07HxHTPK3Gpv1+T/&#10;AGP+8+/R+XXpOJ6hyafx9fx/X/Y+3umum2XV+r0OiWHv3Xuocrwi7D9HkH9f2vx7qxI4dUYkcOk9&#10;O7PMxjP6+L/T6i4493Q1Fen4TUE9f//RpepVlunpGi/kv/h7HC8eopPDpV0Unj0xxySa+Kjye316&#10;ZbpW0sn6PTH+9/x0/wB1f4e79V6fKdj5DpU/7z/T37r3T/TsyqiMv70kn+67e3emulTRMo1tI6J/&#10;xz/c/wB4pvbi8OqHj0p6f1JFq1vok8n7cntxPiHVW4dKOkX06v16/wDdf/HLj2pXprp8WlZNHpR5&#10;v2f837t17p1ip/C4bSzv/uy9/D/vPt1fh6Yf4unRVlbx+l/+bfk+vvfVenSOO8CK6oj/AO7JPHaY&#10;+/de6krTrp/ckeyf5v37r3U6ltGo06Jv99f29031OVJB4kVv+bfkkj+n091RqY61G+nHU6NJFeMB&#10;dcdv3JLf5ofj3ts9ek789TYY9Pq1atck0ckb+99b6yRsfNq8mvWBH/vr+9gV6UR/AOniKCSOQLGu&#10;tzfn+v45/wBb20+cdJ5Ja46niPxreR9DH/m35rjg2/w9+SOuetxjVnpxhpryIgRD5P8Adkkdv8f9&#10;69uE9bd9Xyp0/QxIjAFrN/zbj/Z5H5qfbByOkrCo6z+GORof92On+64/9sR731vqWY/J49Po0SmT&#10;/Nn/AF/t/funovPqRFRs3oaTXo/3ZH/npefaZF8+tdOVPDIoSPVNM6f5zyW/zXtQvDps8epNPRr+&#10;zN431j9wftj3vpV08UFDJEqrN+i/jj/b/wA5D7917pXUsM0cf+c9H7MfjvTw/wCBqP8Ajt7917p6&#10;jo1VCV16/wDNyft/5337r3TsqRxzJp9aD/m2fx/X3bSeraW6l+T9GkJrS0n0MPv2k9e0t1kRfUG8&#10;n9ZL/wCw/p7s3Dq7fD1MhXRq8nr+lv3P819fbLdJ38upESRovlI5P/HS/A+nvRNcDrTNXA6lSo50&#10;J+v9zyAeP/Yc+69UIBFD1HhXSzD0P9P91j+h+g90/EOlM/l1KRNX+9ce79J+sirY6f8AY8/77/D3&#10;7r3U6GPTrVo31+P9z/Y/6/v3Xup9PHq9RU/5zxxx+P8A3ceB7917pzhh8np0n/d3+7P979+691Jp&#10;Y0v6V0ft/wC7PbZFOl/S2wcMhkRD+v8A46GP/b+2ZPLq69DthFARDawH/Nu9/wCnsupjrSIQaDNe&#10;hTxaa0kRP1yRiPye6Ng9GcRoR0t410qmor/T2z1fp5hsoT/aOPbD/EenF4dTI7ahf/ff1916t1MC&#10;6lQak9Hv3XuuKAh9ZFiP9bkfS1/diRSg6uzAig6lr/m/Q34/45/0916p1KZmDG1rC1h/r/W/tlB1&#10;6Na49epMDWcWb9s/i1/oPfnHXpFpj06kRvpk+n+I59uaemfC+fU3XH/T/eW9+09e8L59cY2IXj/W&#10;916e6ygg/VtGn/Y/T36lerBS3DrOqs3+v/sf949udKepI/Qf9f8A4p7917rL4+ban/3x+vv3Xus/&#10;49On6/7D/ePfuvdclW/A4A9+691JRdf+2H+vz7917qQiBP0+v+v9f9f3qo6tobqbGBq1f15/1vz7&#10;9Ude0N1mEf8AtP8At/8AjfuvT3UuNf6f61v95+vtl/i6305Uy6R/vv8AYe69e6ck/s/8g+6N1den&#10;CH+3pb9f/Ee69W6mD6e2m+Lp9Ph6kIv9n/ffT3Xq3WVf1t/sf979+691KT9I/wBj/vfv3Xupitqv&#10;7qePTyfD1OVl0/77n3rq3WT37r3Uctq/pb/D27091k/Svq/33+Hv3XusUgEgGr8k35P4+n193X06&#10;cQ9J7JwsFsjfS9zb+pNvbq9FdzGQ1Tx/4rpC1j3bT/xT/Y+7AeQ6SdNTtf8A2P8AvXtSOmnOKdYy&#10;4P8Avj7tQ9N0PWLUGf1f09+oevUPWJlt/a5/3n3bq3WB00/71z7917rgVut/x/vufe+PXuorR6Rw&#10;x/33+Htzh031HBBFza3+8fX/AB9qeHWiKcesEy6iF/1fvXTbKSajqFLp/Nvpz/xHuy8erHh1DmUB&#10;V/wv/sb2v7fXryefXBkOo/776+2NJ69UdYyA3q08P/sfftJ69Udde3OqdcTGv0K/r/p+ffuvdRTS&#10;tEdR9IP1/H+AP19qFm1Ybp3Xq49RnIX13FuOef8Aere1AU9X8PVg9ZTDq/Kf7AfT3TqnXBlXT/vu&#10;ffuvdQtI/wCOY/2x9vdP9ZNOn9Cj/X/417917p0i9PF9f49p3+HpnpQwXV0+n+c9oW6bXpzh/T9b&#10;/wDEe/OpYY6VqadPMZsqf1/4pz7S9MdOEZv6dP8Avv8AYe2iPXpwHzHUmL+z/sf+J9supYY6VKad&#10;Sov0H/WP/E+9OpYY615U6lx6bFfbHVSKYPWce6MPPqyny6zL+kf7H/e/dCK9XBpkdZ4/z/sPe+td&#10;ZPfuvdctbf1/3ge/de65al9P/Ffp7917rsnR/a/330+ntorTp5XrjqRHNp/tf7xb/e/dCK9X6nLM&#10;t/1X/wB591oevdSY5v8Akj/Xt/sPdNPVtXUmNx/S1v8AH6e2dC+nTutvXqSrhuSOD/T+v+39+0L6&#10;de1t69ZNS2/4j/iLe7dV696P9p/3j37r3XtC/wBP95Pv3XuuGg/4f7z7917rhp08Wt+f6+/de697&#10;317qN7d6a697917rHp0+q97fj6fXj37r3WS/upWpr1YNQdRXkVeXP1/5F7vp6r0xV1aq/pb/ABP+&#10;H59uaD6dV1r69JKvyTSgLb6fTm/1559q4kKt0iNAM9JSpqWmbQ39R+fp/sPZhGtfz6SnPTd4jq0t&#10;+n/lp/vftToXr3XTJGp0s3+8+/aF691Fmn/P+3/42B72B5DpsR+Q6b5ZiLWa/wCf6W92C+vTgiHn&#10;1HZdNvT6/rJ/r/7D250115o/TqPP4/2/9PfuvdcGj/bdlX6n6fXj+nv3XuuCx6f1f7z/AL2b+/de&#10;6z+NdOpf+I9+6915Do9B/wBv7oQa1HVgRTrHb/D1/wCt/h/t/d+q9e0f2L/4Xv8A7xf37r3XeksD&#10;/T/ef6+/de646F/w/wCTvfuvdd+NdP8AwT/kX19+691x0j+yNf8AvvyPfuvdeYNf/iPpb34GnWiK&#10;4PXEqq3Kc8f6/t4GvTBFMHrh4/8AH/ePe+tdZYV9WrV7917qbH/qdX++/p7R9Les1j/U/wC8f8U9&#10;+691jlj0r/r/AJ92ANanqpIp1g8bfpX/AGI936r1xdfV6vX/AL76e/de6w6NTf6/v3XuuGg/4f7z&#10;7917rpolH9kf7B+P959+6917Q39P95Hv3XuvXX/U/wC8n37r3WIrqfTb/eD/AE+vvamh6qwJWg67&#10;aPSP7H+939qAemOsEkav/h/07916915Iiv8Aaf8A6l+/de668TadX/Nz6f8AG/fuvdYJF9Wlf3Pp&#10;/vuffuvdcPH/AKofo5/b/wB49+691w8P+H/Jvv3XuutKhfV/X/N/j/X9+691wEeldX/Ee/de67Zb&#10;elh/vv8AD37r3WHx6vJpX/kf59+691wZVtpX/fH3eo691zC/ljb36o691zXT/Z/33+390691mjX6&#10;F/8Aev8AiPfuvdSFCro/31/6+/de694W0+pnP+x+nv3Xuu1jH9pv949+691zVWX0/rT/AJue/de6&#10;5aVVv95v/j/jb37r3XbJq/tX/wBt9P8AYe/de6941X0quj/YfX37r3UKoUadKj83/wBf37r3UG3p&#10;/wAP0/4/T3eo691wsunVpP8AvPv1R17qN49Wv/rX7317ri0f/If1/wB9b37r3UVlVvrfX/T/AGP9&#10;PfuvdYX/AFH/AGH+9e/de64n0kL/ALAW9+6911r/AK+jR/vuffuvdd6f7WtP9e3+w/1/fuvdcSup&#10;dKBPr/sfp7oePXuuPj0t/r/7b231TrmSpOvj6fX3bq465+rVwNf4+p/p/h78eHWjw6xtz6dNv95P&#10;+3916r1HeM29P/Ivbgap6qBQ9RpF0qV0/wCw9uA06uRXqIy6W0kj3rrYNcjrHJCzK6K3reO0f7f9&#10;P6e/db681Ov9lv8Abxn3vUeq0HXB4LG+r6/82/ftR69QdYWgOn6/7b/ePd9Q6rQ9N7U5b0+iT/Y+&#10;/ah16h6gTQxqzK1ufe+tdQJIy36kT/X4m97AJNB17h1DmjDftsn7Nz+5GB/vft/xF9emfDHp02zR&#10;IF5UP/yz/wAfz794i+vXvDHp02TQ/wCq9BT/AJt+/AUFOtk1Nem54fU//WP8C3t9Wpx6TdQnRWVt&#10;K6L/AOP5/wAD7d6ozUwOPUGSHV6VPPvXTXTBUxaedX6vP/T+vttR59Ouwpp6TtRGzf66cGOT/dv4&#10;/Pt8cOmemmRWb/OnR/zbt9P949+oOq6F9Omf7c/q8v6P+bX/ABT36g69oX06x+OOTXqRNCR6/wCv&#10;vfVuuDU6/qZdH/HO8l/fuvdYpIyyFWT/AHkf7z78OPWxx6h+No7av8f91+H6f6/u3V+sbL+A3+2/&#10;4n3XpvqHIP8Aav8ADj/ebe/de6gVDenSy/7z+fz7917pgf8ASG0un1/Huh49J3+I9N02nx6VbQGv&#10;/wAb966r0xVGrVp0+vx/7r+nv3Xum+S2l2J+nH+8W9+691BkbUv+w8kcf9Zh+be/de6apxCG+lv9&#10;t/xPvXHrRFeok4DaGjOj/df0PP8AsB7ppPTeluv/0qZo/Smlf7Frn/iLexwvHqKTw6UFAsn7n6EC&#10;Wjkkk/p+fb69Mt0q4VaNfJp1on1k8nI936r0/UbTMq+RURPJ/uz/AHb/ALH37r3T5SzMv6f7PPkk&#10;+n+29u9NdKCFlZk9Loj/AOH+8+3F4dUPHpWUFVy7avQ/+c/47eYf4e3E+IdVbh0p6WsjWZV1eh/8&#10;5b2pXprpS0csfkSRVkSPyTe7de6UMDySCZWb9ma/j/3w9ur8PTD/ABdOayNqfg6PJ+3c/wDFfe+q&#10;9T4dLN42/tRn/H37r3U71SM8bLo8PH7jgf8AE+66uqa/l13TwMqp4F/cf/Nx+L/O/wDUN/x19u6u&#10;mtfy6fowAzlWfyScfQ8WPtotQ9MlqHrIwN7KX8htxHbiwHt5CD0phoxp1KWOVmRfH60/6k/7D3YZ&#10;631Pjp9Uy+OP9EcP+b/47W/Pt9VFOnVJ09KClSSRkLLz+8ZPHJ9Dyfad6jPTEsQGep70iut/X/xT&#10;8W9+RyMdejYLjpQpCp5KagLHRIR/X21UHpkMD13TwyMqK8f+64ZPHT/7qm/5Sffut9OUdG3o9Ou0&#10;sP8Amz4f/On37r3U6Cl8zHUru/kPk/c/4p7909F59O6UckbH0pD/ALr8v+e8v+xpfbXWunKnp2m1&#10;lld0P7fjjkEHv3DrXWaGHS0cbM+j/m3H5pv/AFa9u9P9OVPTwNJeKOT/ADn7kn9fzx7917pSU8cj&#10;MiqyJM7/AO7JPfuvdKSlpfDr9X6/85wf8/8A19+691zjhb0N/wA2/wDdh/Z83t7p/qYsfp06YXd/&#10;+OcfhPv3XuuRpmWQalTxr4T/ALx9Kn3VuHVW+HqdTwqYmVv7co/zf7Ptluk7+XUkQqkaao/S/m8f&#10;9fDTC/unTYIIqOuQMwkQhvT5Of8Am5/vr+7AVyerqtcnrqONmlZl0eu0f7kfmt9f99f21+IdPT+X&#10;U1VZVfxxp6P85x/Xjj3fpP1mhXV+lfWn/HSP8j8+/de6kwrIrPqvp/2Hmi9+691Mp45JNGpTr/3Z&#10;7917p4pYVX0srvbzf7D/AB9+691IpwGZAio6f5v9z/H3d18+lSN5dLnCel0b+wntFJ5dKF6GjBBS&#10;UCjW5/2s/wCv7SsCF6VBSD0KeIVv9T7SP59Pp5dL+lX0vqX9Htrpzp1hX0/29b/X2w/xHpxeHUmO&#10;NdVm1/77+nuvVupiqo/Ty/k+vv3Xusy+r9f9i/8Avh7917rJrIF0/bcX/pzf/D3YAUqerqoIqes4&#10;TSo/t/USe216vF59SE9TqrfouP8AiePfm69L5dS9Lf8AHL/evdumeuar/qR9PfuvdTNJFlTi9/8A&#10;H/Y8+2VJPHqqknj17T6l+v8AyL6e3Rw6VJ8I6lKvpEa/7Ae99X6mrfR6/pb/AA9+691k9+6913p/&#10;Q39Dz7917rMq24HJPv3Xupkcf+vrv/xv8+/de6kxr/sCeT/gPx7p0o6mKt+T9P8Ae/fuvdSVX8n/&#10;AGA9+691LSP68/0/5EPbL/F1vqXHFpb/AF/z9fdevdTQv1b/AFgfdG6uvU+HgJ/vv8PderdSVZbn&#10;/H8/7D6e2m+Lp9Ph6mR/p/Vb/b/7bj3Xq3UhVBb/AF/98ffuvdSY/wDaLfn/AHx9+691IX9R/wBb&#10;3U8enk+HqXH/ALVf6/n3rq3WXyf4f7z7917qKrEt/r/7xb6e1OkdXqeubN/qj9f8PftI69U9Yw2l&#10;h67/AF92p05F59RK5daEX/pbj/Dn3dRjqk6g9BnkkeKTjj/YC/tQi4r69FDAVp01sQPS3H+w9vAe&#10;Q6TGnE9YfGn+pf37r3XTabca7/i3/Gvfuvde9+691hf9R/2H+9e/de6gM4/sj/bnj2/pp1vw/n1x&#10;Zz/ZH5/qPp7dWMEVPVSlDSvUIqbhx9U9v8erEV66kQEa0/xsf979tcOmSKdRnXV9V/R9f+Ke9rx6&#10;qeHUGaNuFI/r9P8AYfT2+vXk8+uzAx/Sv0+vunVOuDRsv+Pv3Xuu1W3J+v4H9PfuvdY7H+h/2x9+&#10;691FN5ASFe354/2P59uBaZ6e8Mpx6xGjU3axA+v+HtQstOPVw5HXLx8f9bP9t9Pe+m+uHj0/2TrT&#10;/inv3XuoWl2/p/rf8i9vdP8AWTSW9I/5Fz/T37r3UxU0/wBPp/tvad/h6Z6faZtLe0LdNr05w+n/&#10;AFxb/jftwinSgGvTrG2p/wCn/IvaZlrnprqaslmHH+8/4e2ilR0oWLNK9SYpNJvp44/P+39tlPn0&#10;oEdBSvU2OT/Y3/3n8/j3plpkdeZaZHU1WIb/AF+D/sfbDIGNeq48+pHtgimD1TrIjW4P0/3r3Vh5&#10;9WU+XWZP+SP99/h7p1frOrenTy/+v/j/AK/v3Xuuan1f6/H+39+691mVvyP99/gffuvde9+6910D&#10;p/1j/vHtphTp5Grx6zKRbUOLf7H6e7FR1QOfPrms3p/3v6f737bI9enQa5HUtZ/of95/33/FPdKH&#10;rfWZaheByf8AeP8AH36h691mWf8A1I/3n/io9t6er6usy1Fv8P8Aff7H37T17V1nWZWb/YW/3n3T&#10;q3WTzJ+nUf8AiP8AX9+691jaVf0qL/8AEn8c+76eq6uuGtf6/wC9+/aevausbMvr9X9P6fj3fqnW&#10;PWv9f94Pv3Xuo8lQqr9eeL/19+GevdQJqwf2f+K393oOvdM9TW8XH9v/AGH+v7eRc56Zd8Y6TNXV&#10;s7c/TyfT+n9OPaxYxTPSVmpnpO1dSq67+Tyf1v8A0Pt9Vr0yWrx6ahIqh2/X7WIMV6p1HkqF02X6&#10;J7c0nqtR1Fkmsv8Awf8AcBtbn37SevVHWBlvweCP9493FB1pXI6jNGRdtXH11WH+9X9uDSenA9es&#10;3j/x/wB4906Z67Vbcn6/gf09+6911o+hU/7G/wDvVvfuvdet+v8A33+Pv3XuuxH6vp4/dATWh6sQ&#10;KdctB/2v/efd+q9d6X/3yn/ivv3XusbQ6vw/r+n9P9t7917r2lV9LL/xT37r3XDxr6/fuvdeaNT/&#10;AKvj/Yj/AHn37r3XtPp9X+tb+vv3XuuOk+vSv9P+N+6AmtD1YgU6wtGoPH5/p+PdwadUIrg9Y2X0&#10;j/Uf73/re/db65C9ufr7917qfG2pf8P7f19tdOdSdA/x/wB49+6912yp/ZBt/uv27031iKt9Tz/r&#10;c+6EmtB1YAU6xmNV1syv/wAi936r1G0vptoN/wDfG/v3XuuDR6fr/rf5z37r3WRl9VmX/Y3/AOI9&#10;+691jCt9FV/9uffuvde06ter0fgf4/g+/de6wtHr/Udf/E29+691w0ccLr9H+w97DEdVKgmp66bS&#10;jHn1v/U+7a/l1Xw/n1w9S/p5/wBt/wAT79r+XXvD+fXJo/8AkP8A45/7b25011xZQutf7f8Axrj3&#10;7r3WDQ39P95Hv3Xuu1jZf0/8SffuvdcPHzr08/8AG/6fX37r3XTR6lRfVoT/AJue/de67aPU2rQf&#10;J/tfv3XusCxMWkVjr/3j37r3WFoV9Ftfv3Xuu/C3+c/3Z9fH/vH19+691yWFmPqv/vZ9+691Kjj0&#10;rp/X/wAdePfuvdSVVdJ9H0/33+8e/de66SMt+lv9hcf8U9+6911o/wAF/wB9/sPbev5dO+H8+vaS&#10;vFv8fr79r+XXvD+fXbL/AMl/4R/09udNdZ1Gv6nR/sffuvdY2XSx1L7917pqk1XbT/T/AB+v5t79&#10;17rE0I1fpf8A6me/de64ND/qtX+xPv3XuuGlT+k/7D8e91PXusLRyt6ffqnr3URo2VtOr/N/77i3&#10;u/XusDQ/r9P9P+N+/de6w2H+rP8AyUPfuvdcF0t+ltf+H0v/ALH37r3XPx/2dP8Asdf/ABPv3Xus&#10;br/qub+6Hj17rtgp+uv/AFxx7r16nWJ1twNV/J/T6fn8j3dVrk9Oxx6snh1JSOS4tx/r/wDG/dDw&#10;6ZPDrhJ9EkZv83f/AHv3XqvWN/SdX9f+Re9jj1sceozrc+nm3twGvVusE1PJwNd78+T+n+t70DXp&#10;MrVyOuvEyN6db/6/u/SgGuR1jaOzAnX/AMi/p71Udb68Vb/X/wBbn36o691GaNvXz/vh9fe+vdRJ&#10;odTamUJ+PH5Of949+6902Swtqf0a/wDlp7sp8uqMPPpumjZV/wBR/wAsr+1SfCOmW49QZIiujjQn&#10;j/zn9Pe/DX06r4g9eokiM361/wCNfn37w19OveIPXpvmC30/r/46Hn/ePblOmSxOD02VMccYaRVd&#10;Lyf8dOPp7914Anh02N5F/sg/7fn2/wBJem6Yr+43/HT/AI5/7x7306q0yePTLNCWKMy+hJP+OnvX&#10;TXSfqgvkfVr/AOOkXHHv3XumxoBIzqzIi/7r/bP+w59uUPXqHpukiEf9j12/zdjD/wCdHv1D16h6&#10;jeDV6ljR0/4r7tQdWoOozQH6af8AqZ/vXHv1B16g66kjkAP1f+nuo49VHHqM6tpm/b1v4/H/AK4/&#10;1vdur9Nc0I0ppfRrk/3aP81/xT36g61QdQJkf1rGr6P91/ue/UHXqDpqqGm8j+RU/pHJH/u3+nuv&#10;VOmqoeTSyqqOnP8AnP6X90PHpO/xHprqKadleNozo0eP/O0/vXVemiaNQzhdf/Nv/Ye/de6bXZj+&#10;r0aD9f8AY+/de6aZFb1+n/qZJ9PfuvdRGj9WphY+/de6a6hW0p5Y0/5tp/X/AG/uwHr08sYp3df/&#10;06aUhZfTqf8A5ZyX/wB69joA1qeooJFOlDRxl0pTJr0P/wAdbebwj3fj1XpZ08KpoJZL/wCbj8n4&#10;93Apk9UJr0+w07fpRvWP94/r7sATw6qSB05UtP8Ato36Hf8Azif8cuPbvTXT5RLJ5P1JrhH+w/3j&#10;24vDqh49KSlRdXmXReSP9z/m773w610oKNU9bav+Q5OPF7eRKZPVCa4HSkpaj/dLI6P/AJyQ+L+n&#10;/TT7fHDqnSjppPImn7j7bR+3+5H/ALp/6Zvtfdl+Lqr/AA9KekClXvG7P/zbj801vx7dAp0yTXJ6&#10;lpGyyIzR6P8Adf8Ayy/17+3AKZPTZNep8a+r1R6NY8f/AC159049X6cqel0yamhR05/cvce3OHTf&#10;T8sSldKNw/m9H+6T/t/ewlM9UUUyeuaUS2t+2v8AyzjHu2nq4JBqOnyKheSn4LyGP9zx8eY3/wAf&#10;d1NOtqadS6aBYlMvo0fsce9vnr0o1CnSjijRjoCoQX+lh/sPaKgHSYKB04x07Qt+3IkPmTyftj6f&#10;197631Php5mV2aGaabyTRx/8cP8AJvfuvdPVLR/byamjTx+Px8n37r3UyGhj0p5FTzeTyD9v290/&#10;050uPjVj46dHd/8AlJl+3h/HtnpzqeKVo9f7fhd/6P5of68e/de6mQw/2dPmd5PHHH/vfv3Xupn2&#10;badEjaNH0j9+6905R0oaTwxr6/GP85+9/wCc3v3Xunulp1VUWRf+pn+et7917p5hXQU1L6Xj8dP5&#10;PfuvdSFjVm0yM8z+T9vxyf8AWD290/1MhhVW1LDr1x+PxyR/ve/de67WC5eVJNBT/N3/AM970RUU&#10;60RUU6nKjR+mXRq/Fvx+fx7YIrkdJ2WuR1wVVX0/2E926t1maExyP+1o1yftx/8ANn37r3UpYZOO&#10;fMg/ckj/AK/9NF/bXTPWVYVX/KFk/wCbkckf+7f+Vn37r3XPx+TwyaU9P7nt3p7qZDGwaPTC7u/+&#10;w8Xv3XunCnhDM0jNdv8Am3fw/wBPfiPLrzDy6ckEYa7q4/5uc/6/4900npsqeplMigGRS6L/AK//&#10;ABr3pk7erLHU0r0uMLIvk06f2/8AXHtDIvDpWqfPoY8B6T6dCJf/AHX/AF/1/aduHSwcehSxDqPG&#10;n/NuL/dn+Fvp7Ybp1el7SMq+mT+3H/yL2w3Hp4cOnaP0+rT+P8PdH+E9XXj1PVVK6m/t29+f4T15&#10;ePWbRp9Tt+P99x7Y6c6yfp/Slv8Ab+/de6lqtuByT7917rlBGSXJa1v9bm4+vuxIpQdXZgRQdStK&#10;n9J/2H4916p1kp0IKk8WjP8Asfr7uzV6uSKUHUhV/s6v+NX/AKe2ieqddqArav8Afc/X3bpX1Jjj&#10;vw2g/wC++t/fuvdOSaV/w9+691kK6v63/wAPfuvdc/1N/rn37r3WVVX+0v8AsPr7917qTGupv0W/&#10;5F7917qakWlkGrV/xPupPTyrTj1KjVrfq/NveurdZ44/7J0f77/W9+691Kjj1Wt/X8cAe0/W+p8Y&#10;/P8AsAPfuvdTPrYkWI/2P196Ap1pVp1JRV+mn8f7b/D3vpwLXPUmMBfTr+n+8/7f21Q9Xoes2of1&#10;9+oevUPUmMf2tX9bf74e7dW6mJ/Z/wCQfbD/ABHpxeHU2NV9H+v/ALfn35/iPXl4dSEVbX+n+w+n&#10;+t7oeHTifF1I916e6ke/de6hSSauB+n8n+v5/PtQq0yeqolMnj1jEiAC5+t/wf6+3QpIx1sgk46j&#10;Nq1D/U/7D+ntxulMfn1grfUGt/xzH+9e3IsDp1vhHSHycZeSS6/ptc/S/t8joOTKPL59J2bSyGy/&#10;0+vP593HxdNwfEPz6w+6dV65tp/H1/w+nv3XuojKV+v++/2/t7pvrG/6T/sP979+691heL83/wBf&#10;j/be7o1D04hqNJ6jkAix9qgfMdWyD1HZfwf99/iPfutdcGiVvz/1M/w+vv3XuuVl/Voj/wBv/sb/&#10;APG/dNPVNHz6wv8A8F9H/HO//FR79p69o+fXKWFv1KvH+8/05916b6wtDpswZP8Ajpx/h7917rDY&#10;f0H+2Ht3pvrH4m+uk+T+n+wt9PfuvdcJIn44/r/X3derp59R3RB9df8Agbk/7x7uDTp5WKnrM+n0&#10;+n9d/biefSSHz6jNFY+nR/r8+79P9eSPT/vv9h7917rhp8a6mbX/AL7j37r3XGOAk63WyA8fQ3vx&#10;7uSKUHTjMCKDqZG3jb2k6r0+I36W0/0j/wB49srw6uvw9OdL9E/2HtLIuk9UkNSep8TfRm/x/wBu&#10;D78vTkXn1Mhb9Wnm9vdJPLqz9T45VH0N+b3/AKfj2n09bU1OepPurLq6eBp1J9t6G9Orah10rjV6&#10;fr/vuPftDenXtQ6kq4P+BHtuleqaW6yK4DfX6fX6/n21Q9Xoes2th+df+wBt/vfuukdU0r1mV5P9&#10;Xz/jbn/Ye/aR17SvWT3bq3Xvfuvde1f4+j6/4/X37r3XJm0jVp/2Htpvi6fT4eulbV/r+69W671e&#10;rSP+N/7x7917rkszfp/330/Pv3Xusy1DfUc/77+nv3Xus6TP/a9H+2Hv3ht1XWvXNag/T/eB/wAb&#10;9+8Nuva16xffL/b+n+Frf7G3ulD1brv7pP6j/ff7H36h691HNWun/e+fpf8Ap7sEr1osBx6iPV/X&#10;S/8AsBJ/twPbgTqhkHl1EerXT+rn+vuypnqjyVHTdNVldZ1f77/H2qEZ+zpgnpkqa0LZdSarH/eu&#10;PbqpTqrGmBx6YKirDfo/452/PtXGv8ukbAnphkqGdvr/AM3P6e7rFXPThb16i+TVdRb/AHn8H/H2&#10;oVBwHTRfz69z+n/H/efp7t1rr2hv6f7yPfuvdcvG3+HvWodboeuWldXp/HNvftQ69Q9cvCW/Sp/3&#10;3+v79qHXqHrtYl0lgtv99+fftQ69Q9Yooy2q66Pp9PdmYdXcHHWXxqy6lv8A77+nuuodUoeuiob9&#10;Nk4/rb37UOvUPXbIv+pQ/wCtz/vfv2odeoeu9BYH+n+8/wBfddXW9PXWj830f9O/99/vXv2rr2nr&#10;gY9XrH+9fTj3fqvXXj08/o/3r/b8e/de69YJ+lfr/T/ivv3XuuDR/wCx/wB4Pv3XusbRMv0JHv3X&#10;uuLQrp1f6/8AvuPfuvdYWj1D9PP+sffuvdeWJv7Q/wB7Hv3XupShVP6R703DrY49TVXTy/8AvP8A&#10;xr231frLoXSjXS3+d+l/9f3qvVNfy6xtC36h+j+n+9+/V69r+XWIKun1H6f8R+fbuodeoesPj1f7&#10;QP8AD/be/ah16h64eP8Asf4/1/3n3vrXXLS36dX+8+/de64MrAkav9t/xUe/de64eFdf6Ut/X/ib&#10;+/de64SLGyhbe/de6w+Nl9K3/wB9/h7917r3jUr6nT/W/wCNe/de64sqr6fR6P8Ab/W359+691gZ&#10;WX+yU/A/w/r7917rvxs39nX/ALze/v3XuuPj1NpYcf7s/P8AvXu+v5dN+H8+u9K6bWT6fT/efftf&#10;y694fz67K+lGXX/1M/r7c6a64hVbkpb/AF/fuvdedGPrPoQ/63vXXuobwA8i9/8AYc/j8+7q1MHp&#10;2OTTg8Ooyxq3qXX/AM3Px/sefbnSnrh4yr/pfR/xPv3Xuuccfqf9H++/w9+691lVf9SPp7917qXq&#10;VVt9R9P6D2i6a6mrAq/76/v3Xusnjb/Uj/k737r3XFoVP9lP9f6n/b+/de694/7NvR9Px/T6e/de&#10;68sem2lv1/j37r3XCX9PK/o+v1/3n3cP69NlPMdN0ka/6n182+v/ABHtzprqP4wo/V/t/fuvdcGX&#10;+yzc3+v0v7917rh4/wDH/ePfuvdYWX/aef6fp9+691h8fH6Y9f8AvP8Avre71HXuo3jH+pP+8+/V&#10;HXusKw/6pdH0/cvf/X4976915odX5/w/3w9+691x06W8fr9f/HT/AFre/de6wSKqt6v+Jv8A7x79&#10;17rhx/qD/wAkj3UivXuua8MV9H+H+v7r17qSqJ+pjrH+67g/T3Wh6rQ9YW0K2oBHfx/7r+nv1D16&#10;h6gOjFv83o1/j3ccerdcP2z+lX/6e+79e64avX42b23o6b7vTrn+n9Xjf/Hn/efftHXu70646VZt&#10;OlPbnTnWBgukMun/AHv37r3URm/A/wBiffuvdYGtJ6V9b/7r/wAffuvdQ2+v+bR3/wB2e/AVNOtE&#10;0HTZMnp+msfmT2qjHmemGPl00zel9LXf/ifbnVeoEnp9OpPX7917qA/pDq39j/dh/wBf3YcOmX+L&#10;puqF1B10+h/94/2Hu6fF1TqBPHqV9OhNH+3916302aeOQl/6fT6E+3AKqOk0i1bpsqIFUXR7/wBZ&#10;f6f8j97DV6qGr0x1cUfkB9H+b+o/ofdqVx06I9WD01TU7L6hD+v9v/N/7x7e691AkgW2n0ej3U8e&#10;qHj1heFmREWP/XkFvp7t1bqM0NvUbuf97/w592Bpg9XVqYPXRjiX06f+S/z/ALH3XqvTXURqrOy/&#10;9S/+R+/de6bH/wBqj0P/AMR7917pumbSWVbn/ff091PHqh49NE0LM36Naf8AHT62/wBb37rXTbUx&#10;6dCqqev37r3UGXVH6tMjyf1jBPtvpL0ytSt/ZaP/AHj/AIn37r3TVJGup/Ivj/46f1+v9PfuvdQ2&#10;jT9OlE/5tyfX37r3TfJSzNo8a6tH+c8f+2+3497oetdQpqdpiNdktH4/9eY/T3cKR0+g0jPX/9Sn&#10;6khYNZV1yW+4juf9vz7HvHqJulZSU6ooKIdb/wC++vtzh010pKNf2XVvQ/8Ah/j72BU068TQdP1L&#10;HGvpVUTXHD+5/wAcvbvDpvp38bN+zJrjMP8Am5LD/evfutdPaQ6dcirrkT9yST/mzb24vDqh49P9&#10;HTyLokjVXTiP/J/b6JTJ6bJrgdPdJG2lFLaPpJF5f92+3Oq9P8MMjNaRXRHP+c/p7uOHWulFRroC&#10;c/sp+35JP895v+vPuy/F1V/h6faMaZPGrOn7Zk8ntSBTJ6Sk16UNOqxqir6NFv8Ab+7da6foY/Kv&#10;qto/45+2eHTHT1DTHSiuzx65P27x/wBfdwBSp6qSa9TUj8p0IyGNI5v24/8Appp/tPuPd9dOlRUj&#10;pwpKZozZBrD/AIl5v/sfdDJTAPVGqMDp2p6MyRySTSPH+4DeKLz+W/uxYjrzGnXBqdtZ8bTXPht4&#10;4+ZP9b28pNOlUagrnpQUVKzppPmFpL8W5vz+fbRHTLpp+delFR0E6Sxuml9MhuJD/Tnn2wcDpKxo&#10;OnOno1ZtUuvWn/WX+vt/pR06w0sekrJrRHufHHH+z/1U29+691PpaONpPUj6Hj/zn+Hv3XunaGjk&#10;jbyf824Y/HJxN7Z6c6mQ05kZ/IXT8e/de6npS6f7T+j6f8j9+691Mp6dkj8as+tPNb/zo9+691Mj&#10;RV1qzONY8f8AvPv3XunWnjkVo1XX+3+35I/fuvdOUcK+v9x9byfuf82v9h7917qZpXSjD164/J4/&#10;6/19vdP9c46Xws/jV0R/9b37r3UhoWb+y/8A1Lt/vfv3XusZjIvoV44z/uvj8e9EA8etEA8enGOJ&#10;mVP3PWP+OXHJ9tdM9cPt9LepnST/AI37917pwVVWNFZtH+6x/wAT7a6Z6lxqZPS2uO8f+9c+/de6&#10;wQoVX90O+v8AznA8H9b+1OkdK9K9T1R2WFNDyJ/zbt/6r+/aR17SvUlFt+3qfQ/4+vu3ThWmepoM&#10;qKVl5c/SSKw/3oe6lR5dNFB5dO8Sqo0rGjyPaT203w9VT4ulrhx+3pfWn+8e0Mnl0qXoXMIq6f1c&#10;pbye0jcOlI49CZivS0ZZv6/717Ybp1elxRcf2vRf6/T2w3Hp4cOn6n/V+fXbn3R/hPV149OKqzaN&#10;X+2jk/N/fn+E9eXj1n8bN+m2j/jp/X2x051mWPRfxr+uT37r3UmNdKo2r/bG/wBffuvdZVtfn/YX&#10;+nv3XuuViLjTayfj88f4e7AClT1dVBFT1LVdOv0+2yeqdclUg2HFv9j9fegBSp6ejjDCpzXqXDGr&#10;N6vQ/u/TvTgsen+2x/2Pv3XuuWn1X1f8i/4p/sPfuvdcwjK2u3+w/wCRe/de6zqv+pH19+691IWI&#10;r+P96/3j37r3UqIX1/8AJXupPTyrTPUtFs+r/X/3n3Rm09W6mRx/Tj/ff1Pu3XupMcfq/wCOg54v&#10;/wAU9+691Kjj/wB9/X/Ae0/W+pKx/o/331/4r7917qWkdv8AD/iPfurqK8epCp6v9f8A5Gfe+nes&#10;qrp/3309t9e6zJ9Xb/ffTn37r3UuL8f8G9+691KVf9SP99/sfbD/ABHpxeHWaOay20/0/P8AgP8A&#10;D24yVbj06sWOPUuJ72On/k7/AGP9PdCmOPV1jzx6yc/p/wAfp/j9PeulHXP9H+N/9h9PfuvdR5X0&#10;8r7eGeqKNRp1GBuLn2pX4erMADQdcWbTY3t+P6+6v5dXj8+sc/7iyf7D/evd4+nW+EdIzJp69WrT&#10;b8f7cfX2tI8uim4QHHr/ALHTE450f1/P+8j22TRq9FsbaSD1HYav9e9/bnTXWNltyPp/vXv3XuuE&#10;i/2v1/77+g9+691hZVXR/tvfuvdcSAR/h7orV62R5jrBJH/aUf64v9f6fX26rEYHV0NTpPWDSf6H&#10;/bH25rb16d0jropdb/77/X9+1t69e0jrF40Uf0/x9v8ATfXWlV41fr/bt7917rhpKj0qf9b37r3X&#10;Ax24Lf429+691m06eNXj/wCCf7b37pJ1jaNvXx/T/ePfuvdQVhVS2pvXxxf+vu7dXfy6ziEH+0P9&#10;uPbZPTZNOo1RHpsF/wAf9hex9uL04nn1h0N/T/eR7t05154/yf8Abg/7x7UdV64Ko+q/630v/vHv&#10;3XuvLGur/X/wH+8+/de64FiRccfg+2QOn0QEVPTlF6b6R/vH149tgVXplDQdPsB0Kv8AvuQfbDce&#10;qy+fUtG9IX+3z7YXp+Lz6mQszX/2i3+8j3STy6s/WSORv03/ANbgf639PftK9KPCT06clcFLr9Gv&#10;/wAUP19skUPTYrwbiOswb6qL8f8AEce9db6zJ9P9j/xHv3Xusyar8f7G/wBPbToAKjq4JrQ9ZFYf&#10;8H/P0t7a6v1l1hv+D8X/ANj710zpbrlrC/o/4n37r2lupiMzfq/2/wDxHtrq/XP37r3Xvfuvdcb6&#10;SfbTfF0+nw9dtb6n/ff4D3fSvTWtuu/xb8e/aV69rbrpbfUf77/A+/aV69rbr1h79pXr2tuvMwU+&#10;ph/r8+7dV671BT6WH+vx7917qJ52/p/vX/FPdtPVdXXFpWPv2nr2rqJJKWP1/Rf3cIDjpzA6itPb&#10;/X/259vCMVz03j06g1E50vZ7H/ffj3ZYwOqsQOmyaqJHoYf7x/vXt9UHHpMxz0xzSyfTV/viLn28&#10;sf5dVJr01TOZG5/t/wDE+3QKYHWum7Uzf2f9iW9v0Hr1rwj13dv9T/vI9+4HHW/BqMnqUsQZdP0f&#10;/ffn21qPVaDrIsXPp/Wf8b+/aj16g65xx/8AJH++P596631J8C/6p/8AbN7917r32/6P1/74e/de&#10;6zCEodX++59+6911HHpuyr6+P9h7s3Tj+XXH7fnT/wAj+l/p9Pdem+sSx34ZD/t/dtPTmj59dab/&#10;AKiT/sePftPXtHz65Mnpsvk/P+8+/aemdXXBo9Xp0un1/wB659+09e1dcGVX+i+9aj1ug694dXq/&#10;4r79qPXqDrg0X+w/3ke/aj16g64iNj+P99/sPftR69QdYmj08BXceT/b+3OqdYdDf0/3ke/de64a&#10;fV6v9a39Pfuvddqv+pH19+691mjXT/yGR703DrY49S4/ov8Ar/8AE+2+r9SLNqu1vpxz/X8+9U6p&#10;o+fXEp/T/Yg+/U69o+fXQjZfVwn+t/vHvfV+uHjt+nkH/H/ivv3Xusfi9Wr13/1zb3vUetUHXFoz&#10;q4X/AFv+Ne/aj16g668Y/wBSn+8+/aj16g64tEir+n/Yf8R79qPXqDrC6af6/X/be3OqdYtJ1WbR&#10;/wAi9+691g8qtz/0VYf7yPd9PV9Hz69q9X6ePr9f94+nv2nr2j59cGZSCP8Aej/xI9+09e0fPrrU&#10;/OmPQnA+v9PftPXtHz66aHU39Pxx7p1Tr3iXVq/3j/jfv3XuuPhf/a/9v7917rrx/wC1/wDJ3v3X&#10;usICltCfX/e/9t7sRTI6sy0yOu9La7NFr916r1xbU3pZPR/j/j7vr+XTfh/Pr3j9N9L/AF+v+Fvp&#10;79r+XXvD+fUPx8/q/wB44/1/arpT1ys3+q/3ge/de6nR6gqen/kX+t7RdNdSlVdWlWv/AL17917r&#10;L/1M9+6914Rsv5cj6k/8R7917rN42LaWX9f+3P8AsPfuvdcGVfz6/wDePz7917qBIn4/1iP+N+/c&#10;evdRTEzM9i/H0/p7cDevTTJ/D1jcaltq1n3fpvrgsehfSuh/+J9+691iaP1atPD/AO+49+691wMW&#10;j9XkP+8W9+691GeP1H0n/YX/AOI9+691w0rfV/sfrx/W/v3XuuLLq5Vv+Jt7c691g06fT+v/AH39&#10;ffuvdeaFdX+29+691GaOy+r/AGHv3XuuDLp/Tb/C/wDvP097Ip1UGvXDU39ZP9sPdCK9W65N+k6d&#10;f/Ef7x7r17rjwo/33Pv3XusLfllX/ff778e9jj17qM0fq/V/T3fr3XDxtq0+vR/xHuurr3XDxH/V&#10;H/ko/wDFPftXXuu9OlXj/wB9/j7t17qNKuhtXodP8P8AePfuvdYJG8fDft2/H/IvfuvdQ5v9VqS3&#10;/HO/v3XuoTfqdm/3j/ePbgFOmya9QJY9f+8+T/intUB5DpOzUyeoTLpX9tf0f5u4+n49+6t0zyLI&#10;uv8AXf8A31vfuvdQJWGhjf68f8U92HDpl/i6gy6tQZfp4z/xX3dPi6p031SrZ1U/4+69b6gfbjTr&#10;Vn/2Ht1fh6ZcZr031KFmQFgbfS3uwAHDrwjA4dNckLavH60t/nJeeP8AX92Bp08DTpvmhbU7anf8&#10;e9dV6hPGrDSqeh/92fTxe9dNN8XTUadnURBUdU/zXk/P9fagimR1dlpkdZGhU/23T/E2/wCJ916p&#10;1CmiZW9N3/31/fut9NUkemQyatDpL/Xn/effuvdNUytp0n/sN7917ptMba3X16PxJ/T8+6nj1Q8e&#10;muojDer9Oi37nj/3n25pHTdT03zQ+h2Vr2t+3/vPv2kdeqemyoEja116P9t9PetC+nVNI6bapP1r&#10;GFTX/rfU+/aF9OvaR1BalVvz6/8Am3J/X2x031CmVvXq9Dpzb/jr7917qDIfIt2Dgfnn6/7x7fC0&#10;6cC06Zp4IxI6yBJNMn+dT/Nf7H3cCvVgK9f/1am6eCNJEMcdtFP4/pfn6ex7TVjqJqVx0oYYA7IN&#10;P7a/7D6H/H25TTjpqlMdK2jp1j0eRn9f/HOP3YCvWiadPtPS6f8ANr6Pp+57c6b6nR0Z/T49I5/c&#10;kk/Z/wB592C+vVS3p0p6OhaSaFVGuGqp4Y/27cTe3QrEVHVKgdKynx+pYdUbu6f7b/1V9vgUwOm+&#10;nOnotP7iyP8A5yb/ADcnh+v/AAJ9309a6foKQsEsr+j/AKk3/wBh7dVSDU9NswIoOlBS0cka+qH0&#10;P/m/9b25x6a6cIaNgsP7aa/Jrk/c/Z83v3Hr3T9R0fp1zL/jH7c4dN9KKFSzWjR5UXw38kdvF7oI&#10;j0yIx9nTxEqBXmD20D9yO17w/wDKN7cETefToiPn1Kp4rCMrE+uaQ+O0n+6bW9vtlenqasdKWOmQ&#10;KiOsaN/uyTyfT/H2mIrkdJ2WuR1IFHH+3GZJ3Txz+SOOP97ze3F6URefTzT0bk/tq/o/beOOQWv+&#10;femNOvStTH7eniOjbTphYu/70ccknE0v+T/dU319sdI+p8dPJGrssbp9ZJb/AI/2Pt7p/pRU9Iup&#10;JP0aZLf8d/Lb3TT1bV09RwKrFlXX/wA3PH/X8H37T17V1PWjTxpIYZo3/wA5/jf3fqvUiOFW16tC&#10;On+65ZffuvdTY4ZmVArJ+B45P2fF7917qUsP7SMq/rj8n+c/3r2z051mjghUI0jOky/82/8ANf8A&#10;UN7917qfDDHqKs3rf/Nf83ePfuvdZo4Y1ZW/T/uv/Of159vdP9TtH7d/7f8AuuX/AFvr7917qZTx&#10;tq5KOif83Af9t7917pzVPJGn6NCfuf8AI/fuvdT4o5IdZlb9vxg3jk+lh7qwr1VhXrmsMZXyfs+v&#10;6fufn23011whhVWfSv0/c49vdP8AXpIZNTqseiH/AHX5beaX/b+/de6zrEjP6R4Xv5PoZvFz7b0n&#10;prS3UyGmRnL30Olv25AfDL/h79pPXtLdZFh8bav7Cf7r8d7+3OnepS6dV21/6x/3V/X37r3UnTdW&#10;Zm1px/nP9v7917p1jgXyavp/sffuvdTYYdDM3j0Pz7bfy6cj8+llQRqrIzq/r/5ueb2n6U9Cfhys&#10;SIl/91/ucH/iPZeymtevBWpw6E7GaBoZndb/ALmix+o9sFDwPTwDcR0t6GT0aWb0X/31j7SEEcen&#10;wQen6JjI40f8c/8Ab/7D3dRTp1RTpyi0KNK/kwx/7H/WHukoqvW6VPTgqsq/4/j/AHo+0vXusiw+&#10;mxP15+nu2rq+v5dZ1hXT9f8AePp79q69r+XWVY1/1PP+3P8AvHvzdPL1mSNf06Pderdc1W/+t/mx&#10;/wAj9+691Mjj/R/qz+P+Re/de6mxp/sHT/inv3XupXv3Xusuj16uPfuvdZVj9Pp/23+8e/de6krD&#10;ylv+Wn+29+691KRAv/Bx/vP5/PupPTyrTj1Ijj9X9f8AePeurdTEj1f77/Ye/de6kJG2g6f8Pr/x&#10;v3V/h691KA0/1+t+fbPW+pSrq/1vfuvdSVXT6z/r/wDEe/de6zR/X/Yf8T78B0o6zr6v7P8AvJFv&#10;9f3YEg1HWuPUhF1H211vqSqrb9Nv+J/23v3XupK6dSKOR7bRCDU9XJFKDrNazWH+w/w9vAdbRK5P&#10;DrOEA/Uo+n04+v8AsPeyadKAK9SY4/S9+fx7b6c6ypHq/wB9/sPbPTnWQjT/AL3x7917qGzaR/xH&#10;tQgq3TekkdYeWP4+nt/h1bqOz8+kn6f0Nvr/AI+76T1vS3WfWuj6/wC8H+vuuk6ut6W6ReXj9RZv&#10;8f8AiQPa0cOk9x5/l0mZ/wBQ/wB9+B78Oiq38/y/y9R/H/j/ALx7c631x0N/T/eR7917rHpb/jl/&#10;vXv3XuuBhv8AqH+9j37r3Xej1c/o5uf+Ne6lfTppo/NevMit+n/YX5v7p011waNtX+tf/Y397691&#10;7xt+nT/sPfuvddePn9P+9/8AIvb2tetdY7avVe1/xa/049+1r17rh4R/Q/7x/wAV9uaur6/l1j+2&#10;P+qT/kg/8V9+1de1/LrK0a/lU/4n/efdem+uBVf9b/W49+691Etxp0pf6fX/AIj29QevXvCPXR9N&#10;/wBv/ef+K+/UHr17wj1BMbN9WT/C3Ptzq/XDx/hv9t/yP37r3Ubwsg+n+vz7vUdKNa+vXHwtq1W/&#10;P/HUfT6e/VHXta+vXaxqSdK6/b3ifLr2nr2j9em+j+h/3n37xPl17T1lj1Kzafxcf4+2Tw68/wAJ&#10;6d4HOpvIbXA/x/PJsPbTAnh0kYE8OnKGZS30P+39p3jJGOnAnz6nLL/qfz/vv6e2dPV/C+fWXVp/&#10;1vfj0pj8+syuV+nvXTnThd2Hp/2H4H9Paah6T616kqH/ALN/94t/vPv1D17WvWVWZvx+j/W490dS&#10;wx04pp1kX/oS/A/x9sdOdctXq1Jz/h9Lc3H19+691n/X/hb/AGP19+691mEgDW/33+t7po6p3enW&#10;XyDTf8/T/Y+/aOvd3p17yr/j/tvdKHrdD1z1D+vv1D16h69qH9ffqHr1D15mC3ufp/T/AB9+oevU&#10;PXtQ/r79Q9eoeuCMLfX8/wDEe/UPXqHrzOurQ3u+jrXd6dRrmNfT/wASPftHXu706jsNX+ve/u/V&#10;+sLSKq/q/PP0/wBt7fRSoz02xr1g1t/X/eB78q6evE16iTSel+f99/X3cDptmpjpsqJFH5/3X/vv&#10;r7cXj0w3DpqeRR+n8/7f/YX9qUGK9NnpudmZvV7v1rqMsP8AX/iv+8e/de66ZGZv7H9f+I9209V1&#10;dcfC3/BP8Prb37T17V1nWPR+P94sPdm4daHHrEsfqf8Ap/vrH3vpV1mVforf6x/4j37r3WTSn+q/&#10;3ke/de6l6D/wc/j/AI1f3XUOkuk9ZNPqt+fpf/D6+6dX64+2VWuTw63137e611w8Df763/FfbniH&#10;q+oenWNqb/G3+wuP979+8Q9e1D06yMqq36f8P6+/ah0zQ9YGX+yAh+v1+n+Pv2odeoeu/B/j/vP/&#10;ABr37UOvUPWNkKt+j9Pv2odeoeuHh/X9B/uz9z3omnXgOuXiuvq/V/sB+fdOr9Rmj9P/ABT8e/de&#10;69414Ksf+pfv3Xuo8ij+z+j/AHu/59u9N9cNNvX9L/8AI7+/de69pW+pV4/r7917qVEt0/p/T/b8&#10;+6EGtR1YEU6c1H9o/j3Xq3XPQv8AT/eT7917rh4gR6v9t7917rH4B/qB/vHv3Xuu/Av+pX/effuv&#10;dYJIl49H9fwfdl6cTz678Uf9G/5O916b6wtC1rfg/wC+/F/fuvdcPDZvGqpr/wCN/n37r3XBo9Pp&#10;H/Tz37r3WDwL/atb/X9uah1Sh64NER/gf6H6f7f37UOvUPWHR/tP/JvvfWuvOrf63++/qPfuvdda&#10;W0f4/S/v3XuuGn1fp4/33Pv3XuvMrfq/3q/v3XusEq67/wCx/wB593Xq6efXmX8r9R/sPdOqddhV&#10;/wBf/X59+691wZfV+m6e/de64af9r/3j/jXv3XuvaSttMfP+x931/Lpvw/n1E0jVq/339fb3ifLp&#10;VTqX7TdM9SY0/s/2/fuvdSYUUN6vfuvdTUj59V9H9fbbcerjh1zMPOrV/uv/AF/e260vUSZfGNH9&#10;v/dn+293j8uqScD1DZdP9i/t/pP1BZef7Ho/4r/T2x0p683p/wBb3fX8um/D+fWPSum/+Nvrz79r&#10;+XXvD+fXekf6k/7cf8V9udNdYJYVLav98P8AD37r3WCSNVvpHr/437917rEsenyIyp6/p/vfv3Xu&#10;sDQtw3++59+691w8L/q/2FvJ+PfuvdcWjVW0frv/ALb37r3WN1Uf2f8AY/8AI/fuvdYHj/tL67fn&#10;/Y+3OvdRmX+2uvx/83P6e/de66Ct621f1/1veqDr3WF/rpt+n36g691wHq/Tz/vvz7317r3q/T/1&#10;M/JFvfuvdR20/nWn+8+/de66LKn0UX9uLw6bPHrhq1em1r/m9/pz7rp63q6wyG/6V/4r79p69q6i&#10;s1uB9f8Aevd+q9RpFjVXbT/vj/X37r3UPySLHGzOnrNv837917pqk1Kun/X/AN9b27H59Ubpvm1R&#10;31L+v+vtzqvUCZW9fq9P+6rH/ivv3Xumgxuw9a/9O/zx72OqN8PUSRGCoNP7h/znFyPyPr7dVa5P&#10;Xo49WTw6hSNqYBl0aL3P1/2JA9+KenVmi81/Z1GkVtT/AK9HunTHUB10+rx/r/3X/wAcvz7snxda&#10;6gyL+3pZtae3utdMkmltCxlPxf8APt3p/psaCx/c4/5Z396Kg9WDEYHWGZ0m/R6JBJN/09/3j3cR&#10;6fPpoKY8EdY3QDlWZ7/8dObf7b3Rh008g6jsuqPm+v8A4j6+99U6Z6hdTelfX/u2Tjxf4+/de6Z5&#10;tLnhQ5P0/wAPfuvdQJI2Zv067f7r9+691Hnh8q+qP/ff7H3XpvpqmgX+y2h2/wA3/wAcZf8AC3v3&#10;Xum2SFplRfRdP+bg9+Boa9eIqOon7RVfTb9zkf0h/Bv78R0lZSpoem6SJvI7LH+v/iPddXWuoM0F&#10;2dtN9X+cP+v72Pn0oRSoz02JTrG3qX/b3P4Pt5+HWpPh6j1EY0upX0PJ7a6Y6//WqvSL9BDeO3+c&#10;j/23B9yJHw6iOElhU9KGgp2kGgKln/3Z9P6+7uMV61OxHDpT0Ubf6nRG5/43790z0rIaPyf10f5u&#10;OT/jqP8AlJ9uAU6oTXp7gpfU8LaP2b+P9vzf9pfakKoNR01UnpTQwt4/IIf2UHP7f59uAevVelVR&#10;UaN6j+jxzf5v9r/evbgQ+fVC4HDPT7HjkZW9OuPyeT/jjf8A33j9uAeQ6ZJ8z090VCPH/k/9uT/d&#10;kf8Anve+PXunalp5Iv3GV/X+fJ+z7c4dN9PlPTxwq/jh/wBf9zw/7H37h17qfBC0svkbXof/ADfk&#10;j8373u4HWulBTUUsYkkcJ4E/b/c/6afp72DnHVQ4rg9ONNjWaRNJQp5PX+2B7c1dPB+npaFtfkhh&#10;hR/+Okcn71/6H3tuHTg49PECEqkZijdP83JLb/bc+2qV6sVDcenEQBQ+hQnjvf8Ab/2I96XqkYNK&#10;9KOkokjWObV6Uj+njNx9fz7YkbpHK5Jzx6kUtOzKkvCJ+f8Ajt711rqfTr41TSszv5P85+B7e6f6&#10;d6dVVl9OtzJ+3JxD/rc+/de6eafSzFWjR3/3XHHJ4f8Azp9+6905Q08ra1kb/lnGf3vfuvdTvt1a&#10;F20o7v4Y45P93fXn37r3UqGP0Qs361/zn7fv3Xus/j9Olf8ArX7Z6c65ELqdmTXrk/zej3fT1XV1&#10;JjT+0v8Ax0/Mfh9+09e1dSvG36ZFj/5ueP8Ap7v0p6kwx6W1Rx6/z+5J/h/k3v3XunKnj/bhXTrd&#10;/wAyD6/9Uw9+691MVWVuPH/yzv7917qdHCsqmST9se/dWZdPUqGBI2RVUFn8McjyfQQ+6la9Nla9&#10;c4aX1P5v83JH/wBPpefdurdc/tV9a+SF/wDm5Tx1H7X/AJ1e/de6meNWXUui3+7P2/D7917rnHHp&#10;1/r/AOnkf1Pv3XuuSwMzJq/3X/mx/T/qmP8AnffuvdSnpWk16Y9fk/6xG/49+691MWmk1FmVNH+7&#10;P9v7917qfDCytIzN6P8Ajp/xy/2Pv3XunCGlmbxqyv8ArP7kn/E+238unI/PpU49Y6dtK+tP+p3+&#10;v7T9KehFxPpaG2gp4/6e0xFMHp3oSMUysqaW/R/u0e2GGK9XU56WNNLeSNk9QvyAQf8AW5PtMU05&#10;6djABzx6UtM1m4/453/3jj23TpSq6uniBL+pvdH+HrenSR1PBEYVNV9H/HQ2sfz/AK/tMVr14rXq&#10;ZG2pvp/vPvWnrWj59Zr+n1D6f4+/aevaPn1lRdV/6e/N08vWb3Xq3U2GHUxZm/R/uvx+/de6kJFp&#10;9P8A1k/5F7917qasf6PV7917rLGv+0/77/X9+691mWFtX6f+N+/de6krDdbFv6/7r/offuvdSgi/&#10;q0JY/wC++vupPTyrTPUhR9G/339PdGbT1brNHH/vv6/4D3br3UxY9X1YJ/xHv3XupCxr/wBhPdX+&#10;Hr3UtF41Wj/p7Z631niA1f0+n+9/X3vp7SvUpQB/2j+v+x9+69pXrKur+zf/AIj/AHn3sgg0PW+P&#10;UmNdPqH++sfr7qT1vqQq25P+wHunXus0a/7x/vZ9+691m06ePp/rfX3YDpxErk8Os+m2jTxp/P8A&#10;T/Ye/EmtB0qVa9Z4/wA/7D3Tq3U1I9Sj/b3/AMT7aJr04BTqQq6VH+v71XNOvdYpF/3n/ex7917p&#10;uIXV/Z5+lv8AD2qHHp1vh6jtZj9OPwL+1AqOtBQOo9n/AN9b3rU3T+hes+g6Prxb6f4fW/vWo8ev&#10;aF6TeWT9Lfn1W/3n6e1inHRZP59JSpX1Lf0fX/ebe9joqt/P8v8AL1EZdP8Are99KevN/qfwP+J/&#10;r7917rhp/P6/9jb3fpP16/8Azb/3j/jXv3XusQIIuPp79w62RTrmQG+rW/1r/wDFPdCPTphozXt6&#10;5+Nf9T6/9j/T/b+9dN9e8bL/AMH+o9+691x1D/Uj/ePdtPTvhfPrARq+iaP9c+/aeveF8+uDDSz/&#10;APFf6e1Gnqmj59c5PV/Z/wBeO/v2nr2j59e0HVo/4p/rfT3XpvrHp0/2f99/rn37r3UIx/0/2IPt&#10;3p/rgyW/V/xPv3XuveP/AGkf7x73qPWqDrC0Ib6fX/efftR69QdYPGylP9r+n/FPbnVOumh0/wBn&#10;n/G3v3XuuvENKccf6/4/PvdT1bW3r1xaNf7I9H9Ln/W/r79U9e1t69cljRP06P8Aff7H25or59VL&#10;FuPXJR62/wBj/vfvXh/PrVenCNvqP9iD7TkU6cBr04K4C/71/jf22yBjXq4anWcN+Cf9Y+056fj8&#10;+pKfpH+x/wB7966c6mRy/X0/0/P/ABr3TR8+mPB+fUiOb8af8Qb+/aPn17wfn1JNx/b/AOhvbJFO&#10;tK2rrLF/Z/2P/E+6MgY16cDU656D/Ue/aF9Ovaj1zV/Vx/sPftC+nXtR6z/7R/vP+8/T2x051zVv&#10;6Nz/ALa/+w9+691k1D/Uj/eP+Ke/de656he3+wv/AI+/de661j/H/ePfuvdcGZF/H+8n37r3XWrj&#10;Tx/xP19+691x8no/wv8AT/H62v7917rhqK/r/wCI9+691hZ/VZR7917rDLLp/wBb2+qBTXpstXqN&#10;JJrvz/xP1+vPu4Fem2bT1GMlz/W3+wHvwHXmanDqHJJxqb/ff69/dumemiaW7W02/wB49ugeQ6bJ&#10;rx6hS/6n/Dn/AHr2qUV6oTTqI2vU/wDvjb/H3fSOq1PXelv6f7179pHXqnrmsTfqVdYH9P8AePdd&#10;XW9PXlX/ADj/ANDz/X37V17T1ysP6D/bD3ZuHWhx6x6NVtPP+v730q65rH/sf94HtjW3r05pHWZI&#10;/r6f6fT/AI179rb169pHU1U0/wCs4/42PbYc+fSXrL4yvDDn/Y+3utdcGj/2P+8H37r3WLRceov/&#10;AMR7ZZq4HDrfWRo/9j/vB9ua1691w0W/VyT/AL78e/a1691xZVX06fdutde0/wC0f8ne/de6x+/d&#10;e678f/JFv+N3/r7917rjp51c/wDEfT37r3WJ1/ovH+3v/sPdwKdUJ678a/0/3gf8U970jr1T1gaP&#10;06fQb8fS/v2kdeqesckPpChbf71731rrD4f8P+TffuvdcvEurT/1k/3i/ugJrQ9WIFOsi/q02/zf&#10;+3936r1O0/6ng/7f/Ye2unOsy+m+ri/0/P0/1vfuvdcdLg+nn/D8/wC29s626314x/6hf9e3+8e/&#10;a26916x/TpOv37W3XusLx+sf1sef8Ppe3uyu3TsYBr1H0L/T/eT7U9b64Nxz/vUdwPfuvdZvHp9T&#10;H/X/AB7a6Y6xNHpP6eP9Ye/de64eNmbVp0f76/v3XuuDQ6v1f4/t+/de6w+FtWq0d0H+9/4e96j1&#10;qg6xrFqPK/7x/wAV9+1Hr1B10yqraVX1/wCHtzqnXDRx+nj/AI19f+N+/de6943aO66P98ffuvdR&#10;JYdOn0j8/wC+593Xq6efXWlf9T6/9j/rfX/jfunVOvaf9o/5O9+691xZbX0Lb/YfX37r3WNl1f6/&#10;v3XuubR8+l/97A930fPpvxPl1BZNX/Nsf8T7e8P59Kq9Tlj/AMdf+uL/AE9s6Pn0l8T5dc419Osn&#10;6cf7H6e/aPn17xPl1MhX+0rf77/Ee6dOdOMem+r/AF73/HttuPVxw65Erp/Sf999f9f3tutL1Ede&#10;fV/xBvf3ePy6pJwPUFoQP0sPp/xzvz791vrE8Mmp1X2/0m6jtDoYaj/UXt7b0fPp3xPl1w+20/pO&#10;hP8Ae/8AY+/aPn17xPl1wLL/AKnlLf7z79r+XXvD+fWI6T/Zt/hf37X8uveH8+uvH+F/23/IvbnT&#10;XWPSn++Uf8V9+691xeP9bnQ/v3XusJX+o/2P/G/fuvdYLK36VP8AsIx7917rCy3+qpYf7768e/de&#10;6wNBq16W/p/vH9PbnXusLR+rSVt/vv6e/de6wTJ/tJ0f8R73pPVajqMyf7Ef8s+P+J9+0nr1R1wY&#10;afV+E/5t/wCwA966t1h1j/H/AHj37r3XFtLaNX/G/fuvdRZXI/ta/bi8Omzx66ZfS/q/23/E+762&#10;9eq6R1hblQ1v9f8A1vftbevXtI6jMdf9rR/vPuvW+o0lk/4p7917qBJqm/b08x/6/v3Xuo8kH+f9&#10;X1/5tn6H27H59UbpuaNm1/0T/N+T/W/x9udV6gtHqdFVdGj/ADn0/wB49+691DljAXyAa5OPpbj/&#10;AG/u6Cpz1YJqFTw6Z5YmEjly9v8Aiv8AS3t/j04BXqLLFrRyOQ/+uP8AD37h14inUGRtOjUeU/sA&#10;Hnn/AA9tlfTpO8Rr2dNbjU7tq/X9Y/8AX9ur8XTr/D1Dmj1enSmj/jp7d6Z6b5UVUuzJrMfj/wA3&#10;/j9PelNR1ZgA1B01NH6tP6tH/WX/AFvb4HTBPUdaYLdX5P5/x/w96Zj16RyeuExWAftrrB/1vdAu&#10;rptU1mnUKQaj/wBc/wDkfuvVeoFRGzft/wCo/wBj+PfuvdM7RLIyMraNH9Y/9v7917qNUR/rjZue&#10;P839ffuvdQZIWXW1/wA+Txi3+2916b6h/brIobR6/J+35ePF7917pqeLQxVF0f8ATv8A4n34GuD0&#10;6y9Q2p1PqZkP/Tv/AIj34Ejh00QD1FlvpdEHJ/45n6/ke7LHn16ZAC5PTTUxKzBnZI9d/wBr/iPb&#10;oiB62JK9NbL43T+3r/5t/wCBHHur8OtyfD1ikjSRf7Fv+Wftrpjr/9esmGHjxMli8g/d+tv9h7kF&#10;WPULiXV516fKSEuU0o5cWQG/9Rz7VrJpNetB6DBp0oKWDR4+E1f7s/1/e6dKpPgPSzx8KmNI2/R5&#10;PJ78ASaDpPw6U1NC2l5I40vJ7UAUwOmulZQ0OnWoLunk8ccluPCf+Ue49voM16bc0FPXpVUlDqjR&#10;NPhcc2/x/PtwCnTRNcnp+ip1k0L638MkJ/1z7cApk9Nk16faeni0osCuf89Jf/Mn/lV93oeq9Osd&#10;BGyu0mv1x3SKP9n36h6907Rwqy8R67x+X9y3+8X936908UtO3o1R+iP/ADf+v7917pyNJqU6YX1m&#10;QSCTyU/7PP49+UCvVlPd07rDpbVobn8D/H25pHT2o9O8EBkGllT0R/5yOP8Azvumo9WoOp0NOrSI&#10;t3T9z/fce/aj16g6eFowv1XX/rj3Wo6305U9P6ZlaNH1+H/kXv1R17pyeNC1hGg/c/45+f8AZH+w&#10;91Ip0wyFRXpxjWQxkRl9aW/ct/vFN/xy90Jp00zU6kQJeRLK6J5P+Oh/r9fdurEEGh6eKdY2CMvo&#10;T/jp/re/de6eYY2MmqOP1n/jn7917pxjXToaSN9En/U737r3WeKGXT44f0JH+35OLw+6MPPqyny6&#10;yRqWjeR1f0e6EV49XBINR1LFMzNp9aE/7s8nu69UbqYtPpYx/re/+bj/AON+79V6yxwx6X0smh5P&#10;JL5bTe3OlXUtYdSvqb/df7cfj9+691NjjZZH0s7+GTyeT/jrDb37r3UxYVaHUroif8s/3v8AH6e/&#10;de6cYVb0qsmv9v8Azf59t9b6mNEJF/TJ9f8AOe/de69pU62k9Yf37r3XONWkV20ppT/WvL7917qT&#10;HTq3q0oj8X/448e/de6k08QbXdX9f/WX7b37r3UyOPUxaP8A45+OOST/AHV/t/fuvdZoqeSRUVte&#10;vxn/ABvN9ePfuvdZ2p9S6lXR/wAV9sdKenCnopI1SST/AI5+/de6nx06xt/nP1/5v9v37r3TvRxs&#10;radP6B/x0/2Hv3Xul7iGVdKt6X/zY+o9o5FJz1pEatDjoR8YymPUzesf5u3+P+HtKwzXpcpx0soP&#10;WFaP+3/xH1+vuriterRmlCelDRsV9P8AyxsD/h+PaR11dKgadKON/wAs1/8AffT3R1LDHW1NOpSu&#10;GX1f778e2er9TI4/+Sv97/H49+691MVT6P8AYf1/Hv3XusqIQPT72TXrZNepMK6bta7rb/b+6kV6&#10;qy16mxR6E/1vqfen6cXqfFdf0pf+g/p7aIr1pkDGvWTQzWZf6W/4n3bq/WZUC+/de6mIvCN/qbWH&#10;+w96PDqyfF1mRdZ9K/j/AHX7r091JVdX+++vv3Xusyj8Mbcf63+9+/de6mhfUQ2vi1v9t7TLw68v&#10;w9SUVWb/AH39be99XX4usqgWAb/Y/wC3v7917S3U1V/1X/I/fuvaW6zqv5P+wHvfT3WZV1f63urd&#10;e6y6W16tP+8H/evdevdSAljpHv3XupSr/tPH9P0+/de65Fb29PrN/dl6ei8+pEf+v+P6fX/H3vUO&#10;nqHqWun6D/if9ufftQ69Q9SI9ROn6/8AFfbXDpzqYq6VH+v7bJqenAKDrzfT0/Xj+n1/PvXXuo8l&#10;nIsfp9D+Df8Aw9uKKdOqKdYJUAFy3A/2PJ/3v24prjq1K8Om8sGJH04/3j6fX2pHDrWnTjrNHCeP&#10;9j/j/tvdC/SgJTh1JWH/AJD/ANb22X/LqwXpL5qFirf6/P8Atva62avD/VkdIrsUU9JFk0M3+w9u&#10;SeXQdfqFp+jf7Ae7dK+ve/de64ax/j/vHv3XuuFrN/qP99/X37r3XNotTXueT/T/AB4971dIvF+X&#10;Xfi403/w/wBjf37V17xfl1zK/QMOR/sPdemuvePQf969+691gZb8Hgj250q64FPwq/7z/vQ9+691&#10;6aP9Opf6/X24rr0wgJr1i0j+g/2w931r69OaT1x0Na/r1/8AG/6+7dV65Roefp+P6+6N1R/LqOyt&#10;p0/73/xr3fq/WLxv/qT7917rg4YfT/ff63v3XusbL9SP9iPfuvddFUKmw+n+vxzz72QRx62QRx6y&#10;jjgfT/ev9b3QiuR1RlrkdY/H+G/23/I/durdcDH/ALT+fx/xr37r3WDxer1D8f776+3QQeHTZBHX&#10;Kyf6r/eR7urUwetdZIm5/oDwf8D+PbbcOrDj1Nik1qmr/ff7H231fqVG+n02/wB8PdHUsMdWU06m&#10;JItrf74/7f2z1frsNf6/X+v9fdT04h8unMNqNrf76/tP0mBpkdZo2b/W4/23+Hv3XgaGvWFW0/8A&#10;B/8AfX4936XdT1ZSf6/77+ntrpjrNrX+v+8H37r3Xa/q1/j8D/W9saG9OnNQ6za/T/j9P+N+/aG9&#10;Ovah17/dn++/1PunVuuZbTz+fx7917rv37r3WMej6/n+n+Hv3XuvM7IONY/r9Pd9DenVdQ6x+/aG&#10;9Ovah1xZmdf+I/5F79ob069qHWFmUH+n++/p79ob069qHUd208EJ/wAV9qAOk7MCKDqPI3p5+g/3&#10;j8+7cem+m1wAvB5/1vboPTjT1wB1CmGpfqD9Px9LH3cEngOqeL8uosn4/wBj7d6Y6wsur/X9+691&#10;iVf7On0f4+3NQ6pQ9d6D6P1/77j37UOvUPWdY2/SdH44/r/t/bfV+vaWAu3+8e/de65aG1Rtx6fd&#10;9Q6ppPXfj/C/7b/kXunV+uQiUN6f+Ne6MteHW+sqxs3q/wCR+2ut9S1AW/N7+3ta9a6xqt15/qSP&#10;969u619elGk9deNm/sk+2Or9c2hj1fn8f7D230l6xWX/AFP+8j/intRVfXq/hHrr+16V/H9f+KD3&#10;6q+vXvCPXJo2503/AOnn49+6a66tJ/Qf7ZvfuvdYvD+ttL/7z7917rjo/wBp/wCTffuvddNHx6W1&#10;8/6/v3XuuHj/AMf949+691wZf6rx/t7f7H37r3XAxqv9n/bfn37r3XWhf6f7yfbmodUoeuBVvqef&#10;9b37UOvUPXDx6V/w/PvfWuufjH6dL/63+H+v7917rOv5X18f7z7a6c65J9D/AK//ABHtl/i631l5&#10;tpt/vHP1+vuvW+uaxyXddP8Avvp7917rmsSt/q/94H+w+nv3XuuPj/shT678+/de6wCM/q0v9fp/&#10;j/r/APG/dk+LrXXtA/x/3j291rrE0dzp/wCNfT24TTqgFesLws/KrZvz/j+P9b3UGmD08rUweuWl&#10;Lauf98fp7r1TqP4/Vb8f0/x/p7cBr1QinXmjP9lT/vv9f37UOvUPXHxt/h79qHXqHrzqpX/fc+6K&#10;adWIr1i0+q/5+lv8fp7c6p11oX+n+8n37r3XDQf8P959+691i8Kt9F/2I/4qffuvdYWh/wBSP9bn&#10;/e/fuvddtGurlvr/AL4e/de64NH6vUPR/wAQPfuvdYlFm/RoT6f7z7vr+XTfh/PrzR+nUyaH+v7d&#10;/wDX9+1/Lr3h/Pr3q/SqfoF/9fj37X8uveH8+uccf+qDf63l9+1/Lr3h/PqVGpX0/oH+2tx7p051&#10;nVl/t82/w/Hv3XuvM3/JHv3XusbW/s/7ze3v3XuuDL/a/R7917rh4dK6V+vI9+691iK/n9Z/2w/2&#10;A9+Bp1oiuD1weNGY/r1/S/8Arce3ga9MEUND1w8a/T/D6ce99a6wtH6fSr/7G1/Nf37r3WNof8fW&#10;P+J9t6Pn074ny6iyRer1f77/AANvftHz694ny6xsp0+lj/vY9udNdYbP/Uf77/Ye/de6xMv9lvQ/&#10;4Pv3XusLLb9K/wC9+/de6w/p/V/b9+691jdV/wBf/ff1Hv3Xuo8ker+z/rfn/evbnXuuDfo9X++P&#10;v3Xuo7R6V1Kut+fx7917qLoZWdvHo/x9+691ia36tP8Ar8/T+nv3XusLJ6v9b/kY9+691gs31b/e&#10;PfutAUwOscukega7/wBfr+f8fr7eQVFT17TU1PURmbVbR+f85f8A3v3bT1rR8+o0mpVtbX/sfftP&#10;XtHz6jzkFQrrY2NuPr7qATw6qATw6jFlLGx/pf8A4178QRx68QRx6jyR+T0/rS/9eT7cEnkemyvp&#10;03zwqtv3P6+OM/19vrjq8fn1Ckj9LyaUR/8Adf7lve+neo83mQatPtvpL03Vsatpb16Ev/vh7eTz&#10;61D59M8ker0ro0f9ZufbnT/UGTVq9Sf7s/x/4j290m6bZI1X1adCe/de6gPGvrbTrQ/4j37r3UKS&#10;Nl/Uuj8aPb3TXUKbS3BhT/p23/GvdNPVNHz6bJvT6Yo3/wCpn/GvftPXtHz6wNHqazN+54/p/X3T&#10;qnTbJC0mvSuv37r3UMw6V1N6/wDm5/X3sgjj1oEHqHIVCoyrr13/AM5/xv3QiuR1YGnUCSNjf0oL&#10;/wDHP9n8fj3brXUSSn5T+xcfuc/7D37r3UKRWVnVfV7917qBPD5G/ToH/Nr/ADP9R7917qAsYQaX&#10;ZyQPGTwL8/4D2pZ16akh9OmmrBUcxWJv4vJY2/w+nvyuvXo4fXqBUwqsboyvr8kP7funXumx4VKI&#10;viREST/df1P5v7917r//0K3qYxFELJpkj/t28H+vz7kTQRx6hZUA4dPdK8KASMJGCyQ8Sc/7z/vP&#10;u4BpQdOCIHyr0qMfCkJDaU1zSeTyR/63HtSQTgdPSYQ9KenjZmTUo9f+bqP+Otv9b26AAKDpFx6V&#10;lHD6U8mh3f8Abj/b/wB0/wCPu69a6XtFDIRpjXQjyeOTx8w+1AHkOkxPmelBDTxhvJpTR/yz/p7c&#10;Apk9UJr0qqGnjkjRdM0P+e/6ee7da6f6fH6pkmWZ3f8Aej8v/KZF7c6106x42GRnvrR/92RySebx&#10;fj37r3TnDTNC7aQ8Pm/zhsPNL7c0jp3SvThHBHH/AJRJO+j/ADfksPftI69pXp3NIjqf3Hf6GP8A&#10;c835+vvSq1emVddXU6CAePiZ/wDCT/m8f+Uc+3NLdO616c6WnQM/qR/2/wDOSEW918P5dW8QevT3&#10;DCW9UbO/1/akt/X37w/l17xB69S1i9PKqnumnq+rqfDAo/SUfX/x0N/8fftPXtXTolMI10jRf/YW&#10;4+t/bQcHh02JgeA6lRRcJJfQ7/5zxjw+T8/8Cfdwo6dEany6kxRKwQl9SN/nPJ9P9f34jrbKKUPT&#10;5TUwd429ciH/AI6X8I/2HtvpKQQaHpzpVtD6QiOkkwj/AGx4Yv8Abe70HSjQvp1PjXzBGv6k/wBY&#10;/wC9+/UHXtC+nU/xyatLSLrT/jp7p0n6yRLJHo8i6JGvJH/xr3Rh59WU+XUlIv3A2n0G/wC5/Tj3&#10;5evN1LhT9xE0p4/3v+WPmv8A8B7j3fqvUuOn0t445NH/ABr6W9udKusyaoZH/Qn+65PH/wAdvfuv&#10;dS0h0/ojRG/3X/xv37r3UpVZWMel9d/pJ/nvfuvdSIY19bK3rT9yPx/73fn231vrNDpKjTImj/jn&#10;4/8AH6+/de6nRU36PGut5pP6j37r3UladWkRUXQn+7DJ7917qVHCC2qOTx/83I/fuvdSY6f9xI5J&#10;taR+aOK9vfuvdOMdEb6oz/uz+x/nvr7a1N09oXqYsbxM90kRP+bf+ei9+1N17QvWVafyMl1d3SPy&#10;SeMn8n3Xq/U1dX6lk+n+7OPfuvdZY4OIw0bi9+fNfyn/AB93K0FenWi0rWvTrTxr6PS6BJP83/sP&#10;dOmuljjkVVEjHyN/T8f64Ptt0BFOnUNehAx6/pVV/wCbfk+ni9oWFcdPA06WlKx+v/HP2zx6c6fK&#10;Nv7d/wDWv/t+SfdCnTgkNM9KGnkWRUZW/wBh9be2CKdO9OyhdX1+n4/p7bZAxr1YNTqZCPV+r/df&#10;+++ntnq/U/SqgrpHv3Xup3jUWNyf8D/xr3oGvWlavXMhQ/0/339PdgK9WAr1KQMQg1f7s/3v3RvL&#10;qyces4UL/vv+Ke/AE8On1Vm4dTdNl0j/AH1vdOmupEar/a9Yf/iffuvdSEBt/YT/AJZ/0/r72QKd&#10;OoBq6zKCus3/AK/7xz7rQdPUHU1V/J/2A916p1Jjj/4mwv8AT37r3UkoFuv44/3r2mXh15fh6lJH&#10;pYhfx/vh731dfi6yKv4H++/xPvfT3UlVvwOAPfuvdZgv1YX5/wCJ59+691IjX+q/4Hn/AHm//Ee6&#10;t17qUn6h/sf9691691lVbcDkn37r3WZVRvp/vJ/3v37r3WU/pX/Y/wC9+7L09F59ZlXTcm1/96/2&#10;/unSrqSq6b83v7917pwjX8/14H+t7aJ9enAAOHXP3QmmB1YCvWBnLC30H5/N/bwWnVwtOsbNa3F7&#10;+7gV6dVdXUaUk6b/AOPu47eHT2hRw6ghWDah9f8AeuPbwA8+vKtcnp3hj/R9b/7x7QtIPLPTgU9T&#10;vCDIL/74/wBfbWsgY6uEr0l82DpZf8L/AO39mdofTz/2OkF2KIT59Il1VRJq/wALD+n49q34DoNS&#10;/F1E9Stq/wAf9h7b6a64aR+ni1/68fX+vv3Xuve/de67Crp9R+n/ABH59+691xsP6D/bD37r3XrD&#10;+g/2w9+6915V0+lm+nt7pvrjoX+n+8n37r3XWgf4/wC8e/de67Cheb/j/Ye/de6jsuq30t/j7svT&#10;sXn1jsf6H/bH3bp3rto1/DaP9b3bW3r1rSOuKr9dZ/oLW/1yPdWdumpABTqOy/6of77/AF/anrfX&#10;Fl1W5tb37r3WFlUn+v8Avv6+/de64Mgb6+/de6wAAG4Av/rD27x6eIr1lI1AMOD/AE/1vbZFDTpo&#10;ihp17x/4/wC8e9da660H/D/effuvdY2VA2m3/Ef7179w691w8Y/qf949ug1FemyKHrpU/wBUP95/&#10;4p703DrY49ZfbfV+uUcrfUn+oPA/3j26UA6d0r1mWd2ZOeOPwPp+PbbRKxr1YADy6dtWn1aP99/s&#10;OfaUgg0PVePUoMP6j/bj2ww8+k6ny6zo3q9P9se9EUyOtg16xK39ov8A7Af8a9uUr0YdS1ZWX/H/&#10;AH3B9p+mOs2sf4/7x7917rCrfkf77/A+3en+uWtv6/7wPfuvdSfOv9P97/4p7a8Jeq0Pr15ahfrp&#10;4/1/r/tvfvCXr1D69e+4W1vH/vP+Hv3hL16h9euvuB/qT/tx794S9eofXrj9wf8AUj/bn3bT1rR8&#10;+uDVCjjx8/6//FLe/aevaPn1xaYDgLz/AK/0938MdU8Nv4v5dYZKhFGrR/ifV9ffvDHXvDb+L+XU&#10;SSpbn0/T/av6/n6e96OqmGmSf5dR2l/s24/1/wCnu+mnTPh/PqK0t+SLAf4+7BKmnWjHQVr1EkmG&#10;r9Po/PNvp/sPb4SmB1XR8+oTpq/3rn3fq/XXj/x/3j37r3Urx/4/7x7a6Y69p/2j/k737r3WZY20&#10;j37r3WTwt/vrf8V9+691hRT/AFv/AK559tgnz6f8L59ZVGm+sBz/AK9/95Ht7T1TR8+vKqr/AGR7&#10;cIp1YGvXNVvwOAPbbIGNerhqdc1T/VD/AHn/AIp7Z6v1NWNvp+f97/23tvpL1k0H/Vn/AHn/AIr7&#10;pq6tp6b2RQbf70fbtelnh/PrvQv9P95Pu3TfXdh/Qf7Ye/de6yeP83/wvb/eL+6626Sde0f4/wC8&#10;e/a2691xsFQG/wDvvzf37W3XusegW1ME+v8At/ftbde64al/1P8AycfajT1fR8+uEjaV/SP+nf8A&#10;ifftPXtHz660am/1/dem+vNCy/8AIH/FOLe/de6wst+DwR7917rh4/w3+2/5H7917rrxN/T/AHv3&#10;vUetUHXEL9Qo4H+w9+1Hr1B12n6h/sf9696631mC86fpb2y/xdb65KqfVlT/AFr3926V9Zl/4Lf/&#10;AA/p/tvfuvdZ/fuvdYGH4U34/wBf/evfuvdcPCqW/wB9/vPuyfEOtNw64NGp/spc/kR3P+8e3+m+&#10;uQAfgL+5a1/62590IpkdNstMjrhpYs4/Ro/3x+vtMzV6rw6wLGunUv0/1/8Abe/K2nrfXXjbTb/C&#10;3+Pt/qvWPSf9Uf8AeffuvdcWjv8A4j+h+v8At/fuvde0f4/7x7qraut9Y2RR6W0f4+7hqdVIr1jY&#10;emw/HPtzqnXDQ39P95Hv3XuvMmptWrR/vfHv3XusOldVtP4+vv3Xuvf7To/xtf8A3m/v3XuuGldK&#10;en/Yf8Rb37r3Xiun+zb/AFre/de64afVq/w/3n6e/de65sdX1+n9PfuvdceP08/p/wB4+nv3Xuu/&#10;fuvdcda/1/3g+/de68rav9f37r3XL37r3WTS/wDqv95Pv3XuuDerXqfXb/ivv3XuuPo/2n/ePdAT&#10;Wh6sQKdYfF/tP+8+7g06oRXB67Kr9Tx/re3+k/XDTp+q6xx/vj7917rhb/adZ/x9+691gaPV6j/r&#10;/X8fX37r3WF4VX/bf1Jv7917rg0arHqZPRHH/m/fuvdR2gGnS2j8f7x7917qM6qnpZffuvdRmRj/&#10;AGNHu9B17rCyqvp9P0/w/wBb36g691GZb/2uP9491qevdYG9J9QL/wCw/wAPfqnr3WN1soX+vP8A&#10;rW93691hbS3+0aOffuvdRmjX9OlP97J/1vfuvdYJI9Vwv/I7c+/de6xymzhBwbf7b8j3YCuT1ZVr&#10;k9QyVHOkJ7fXh1sglqDrksOnWzH9f+H0/r71q6a1/LqFJT6VdmKD6/gcf1/Pv2rr2v5dN1Uq2b8f&#10;Xn+n0vx73GK9OQLrJ6iqjHVoF/2/87/rfU/7z79INPXp10EddMq8rqQP/wAT7b49MdRXVWjKtx9f&#10;3Pp/vHt+N8d3VkFK06itH/ZVvR7e6v1Hmh/tSLrjc/t+S3+9+2+kvTVVQorRhWf8/wC9+3I+PV04&#10;HpulVlS5/P18l7f7z7VKMdUc91Om6SH/AFUaaP8Ab8/4+7dU6gSRqyvp/wCI9+6901VEPj0SeRdf&#10;k/zn+w9+6900uy2/T9T/AK/+8e3umuockat/j/tvDz7917pskC+TUraPH/xzv7917qI0f0YaOPfu&#10;vdRmhbVqRf8Adf59+691CaNv9Ul/8f8Ajd/euPSTqO1Pqa7er/lmPbZFDTpwGo6hyf8AFIyP9b3r&#10;rfUNlUR6dWv/AJaf71x7917pvkiRf9rf8/T25pHTdT1GkJZXXTNr/wB1xyPx79pHXqnpumpirFWT&#10;Q7/WU8290b7etPMem+alElvRr8Y4/H+vx78v29eSY9NtREy69Kg/9NH+sPr7d691DNOrm7Nrtb/O&#10;c/X22TTppmp1/9GvajjbVpjbX+4ZLx/8b9yP1CPSqpYjxN4dDuZpPxz71QHrdT09wCRhaL9HEf7n&#10;+eE30/6le1KR0+Lpxnrw6U9FTWj0+sf827e1KsRjpoqDx6WeGpGhVCsfomkhjkk/3cJvr9v7uBU0&#10;68TQV6W+Phhunp837no8kntQo8+krHy6UdJTtpemKu4/znl/45/7D3sCmT00q0yelTQ+IrHIR5XP&#10;7f8Ayy/23t1VPVwCeHSipYWb9tRr/wAJP+OP/Kvb3vrXTz9lJ+n1uif7rjj/AGYv9j7917rPSRIo&#10;0yM/rk/zcn+39vCTPTpjFOnOJl8iiHh4Y/0fn/KT7cDjpsofLPThJDq0KzaNf+64/p/h9fduqdOE&#10;K/7rVZET/jlH/uq/+Pv3XunCCmafXqd1fX/m44z/AE91CaePV2euOnWOBRIn7On/AHv34vp4deVN&#10;WenKKCzPeOzrfx+Tn8e2pQaHqy5Wg49PYR0KrFH/AI/T+ntOACa9NkA8epkNPJ5fVZ/+blv2f9f3&#10;rq3TktO39qNNH+Pv3XupENNGq+koieT/ADev/O35921dO+L8upKwKPVGOU/3Zb6/4/X37V17xfl0&#10;5UhH9qN3uYfF5B/Tn35h1uUHj6dT5NSKFbWfr/r+/L1qLz6kGJjC7adOv9uR5P8Ajl/ifegK9UVS&#10;x6kx08as6sz6HtLJx/sPd+lHU+GMqLKivC8n7f8Aza4/4Ef9bffuvdZ19Hp1OiP7917qTGmk6Y1/&#10;15PfuvdZoVaNXjXX65Pz/wAa9+691OC6WtpQJ/uuOP8AzPv3Xuua07TM4VfCn+w/1vt/fuvdO8cb&#10;DQqnQ/8AuvyH/b8e2mXpsR08+pcba1SXQ+tJJv3L/wCd9109W0fPrlDT1CsiLodPH/nIz/X3fq/U&#10;+Gnj9GldOj/dn+7vfuvdO603JZotB4jjkj/44+6t8PVk+LqYqzadKxh0/wA3zJ/vXtrp/qRJGupP&#10;SglXm5v70qnqqKeA4nruKnYqf1fj/N8e3H8ulM3l1mX9z8n/AGw4920r1fwk9OpESNoRS+ji/wDn&#10;B4fr7dVRp6aZFDUHUqFbMNXo+vj/ANiPbTfD07L8B6e4VVpNMn6/H5PH+PbXSXp9oA0WtQr/AI8a&#10;e69PkgcelxRMr/rP64/837Sy/F0/Hw6WdOQscKqvoSP9v8f4e0uk9boenyBo19WtE/b/AN2D/ifb&#10;Zj6cDnzHSgp5tXqb/Y/6/to56d6eUZdOr6f8U906dVq/b04Rt/Z9Huj/AAnptePTsupv0qdH/HQ/&#10;63tjpzqWt/7P9P8AD6e/de6zx6mX6+/de6kJYrp/p9P9b3TpSTXJ6kp9D/r/APEe3AKZPVCa9c4k&#10;IuV4+gH/ACIX9+kNadOMwbh05xXQD/Y8e2Tx6bPHrLGukD0/8Uvf3bq3UlV02D/8a/3j37r3UpQN&#10;Sav9e/P+x9t0PT1D1MRg7cH8AfT/AGPv1D16h6yxp/sCeT/gPx70/wAJ6cXj1KXVp5vb8/8AEe2O&#10;nOsqr/a1X/4n37r3UlV0+/de6zKvps39b+2+vdSFX8t9T/sffuvdSlX+03+txbjj37r3XNVDGzf0&#10;59+691MT9I/2P+9+6v8ACerLx69IttJP+Nh/tvdI/PpTF59ZI7afV/sPr9PbnTvUyP8AP+w9+691&#10;Idk0n0/0/A/r7bXj08vxdcPbnTvXJm1W4tb3UCnVVWnWItbj6+7gV6dVCwr1F1BvS1v+J934dKOp&#10;UUan22zU4de6mQx+r6+2Xeox1dVNesy/rfT9L8/7b219vTw4dJvNsGEn+Nj/ALDk39mliDp6K79h&#10;rHSBk4l1fi/tcnHojf4esLFWbUV/3n3XR8+mfB+fXDSP8f8Abj/inv2j59e8H59d+Mf1P+8e9auk&#10;2nrI0Sto/wB8PftXXtPUYaeAW/2PP+9Ae7n5dPtb+an8v9R6k+LUUt/vXHumrpjT1gd1P0X/AHn/&#10;AHr3enT/ANP8/wCX+z1x9P8Avif+Ke/U699P8/5f7PWV4wguTb/eR7oGrjpnQSaL1gCc+v8AP+v7&#10;fGOHT1ABTrgy25H0/wB69+6313p/2j/k737r3XTIAv8Avf8Ajf37r3XDxf7T/vP/ABv37r3WFk9P&#10;P+x9+691jVdPv3XuuLR/g6/QR/yL3sGhr14iop1jZfV/tfPt8EEVHTfDrHoH+P8AvHvfWuu9K/q1&#10;fn+vv3XuuDrzq/2H+t7917r2lm9H++/2/v3XuvMvq4X/AHj37r3WBoyp4H15+v8AsPbysCOrKwUU&#10;PWDwv/h/t/e9a+vV9Q65eBv7QP8Arcf8T79rX169qHXK4/of9uP+Ke29PWtHz6yrOV+g/wB59+09&#10;e0fPqWrLq/33Htl1LDHVVNOpSyK3De2er9Slm/IH+8/7wfbXh/PqmjrkZtR1Af0/P+9+/eH8+vaO&#10;uRl4uPp+f8fwPelWmT09HHpyePXMHUtj9Da/+w934dPA069qX+v+8H3o5691mVr8H6/737p17rlc&#10;f1H+3HvdD17rv36h691x1L/X/eD79Q9e661HUAv/ABT36h6914sv0PP+t73p691hZl+urj/H/jXv&#10;2nr3XFptH6dDj/ffn3br3UWQ3BP+++v192A6ZZq4HWD3vqnWP/aP95/3n6e30+EdUbj1hk/2m/1/&#10;Hu3VesDD+y3+2v8A7Hj37r3WHUv+p/5OPu+npzR8+uKkf2h/vP09+09e0fPqXb/Ff9v7Z09MaPn1&#10;lV1HKq/+wPv2nr2j59cbP/Uf77/Ye9619endJ6zx/n/Ye6M69NuCKdZFW/A4A9p+qdde/de68q24&#10;HJPtzpV1xaMX9Lcf0seP9v7uG9enA3r1njiWMcfX8n/jXupNeqk16kJ+f9h7o3TEvl17QP8AH/eP&#10;demuuelmU8f7z7917rHEraWP5sOf9v8Aj3V/LpXN5de8f+06P95v7t0k64spX6/77/b+/de64Oiv&#10;Yc/n6j/W/p7svTsXn15NPK/ufjj35uvS+XXUq/T+39fpz9Pfl69F59cirHgj/k0/8V916aBINR1G&#10;eFuPR/X62/4n3eo6Ua19euOlQPVz/h+P9t731brgy24PIPv3Xus2n/am/wBv7c6R9cHjT+0p/wBb&#10;/it/fuvdYWiX9Oq3+w+n590Vq4631542X9Jke3+x/wBt7cBp1UivWHxv/qZfeut9SY4/yT/gR/vN&#10;vfuvdcBpb8f69x7u/wAJ6Urx6zKxLf6/+8W+ntjq/WbW39f94Hv3XuuGhv6f7yPdOlHXFh/ae/8A&#10;rn3uvTZT0668f4X/AG3/ACL3YEg1HTfHrG0bMP8Aef8Akft/Wvr1TSeuHjv+m9/949sk1NergUFO&#10;uLR3H9R/Q/X/AG/vafEOtNw6y6So9Kn/AFufduknXFY9Pq/r/vfv3XuuDRKzBv8AX9+691w8K6v1&#10;fi3+Pv3XusLIy/pOvn37r3XtDHjST/h/yP37r3WPxH/H/kk+/de6w+N19Xr/ANv7c1DqlD17xu3q&#10;9f8At/ftQ69Q9e8Gn8Xt+P8AjXv2odeoeuDITyPr/vfv2odeoeomv1eqP/k76+3NPVtHz671v/qf&#10;94Pv2nr2j59YwHBuPr/wU+7cerkV66kl/wAfp+LHj/H23pPTeluo7TE8BeP9f6+7eAerUPr1w8h/&#10;1P8AvPv3gHr1D69c9T6rsvH9Db+lvewKdbAp1Lpytv8AW+tv6H+nujDPVHGesisr8Kbn/WI/x/Pv&#10;1COtFSOu9J/1L/7c/wDFfeutddsv+qH++/1/fuvdYZF9R1D/AH3+w9+691j8asQLf77/AGPv3Xuu&#10;DL6eNfP4Hv3XuuOhlb/e/b/Sbri+r+0Lf7D37r3WEqvHq0f7yffuvdY/fuvdYWP9kfj37r3WFl/q&#10;3H+P0/4j37r3UV6f1Oyt/uy3tzr3UJomVvRr4/1vdCOvdR5I/wDVejX+P+Ke79e6wMtvrrsT9P8A&#10;jR9+691ik9X6l+n4/NvfuvdRWi/1P+35I9+691wkjsv6/X/T37r3Udo/Rpv+j37r3UeSP06fJ/vH&#10;0t7tq6vr+XWHwrb/ADn+8f8AEXv79q69r+XXdl+vH9b/APE+9Lx6aPDrGy/ua9Q/3q/tzqnWFlv/&#10;AGuP949+6903VEZZlbU+jk/8T7uvV08+mvSU1g/Q/UycfQf097YV4dXk7zXrDNpbhglv6/7zb27E&#10;mjuPHrSdueoTLa/qf/if9t7eXj1o8OsDKqj0tb/efbnVOm900K7esaY7H/kXuymnVHUnh03zRqG8&#10;jD/Hy+3OmemqaFlb1N/j7917qBJqb0/ufTj37r3TfKrK2lf1f83JPd16q3Ta0cbLqjbxp9f2/wA+&#10;79U6bZl/s3fR7917qFJTyaX/ANf/ADb/AOv7917qDINPpj9HvY49e6xyRN621P8A9O/p/r+9dJOm&#10;iT9OqNkkX3c8OlfXGRf7beT/AGB/3g+03TPUR0tZ0Nwf9exF/e+HXiKYPUOUMyC6/j/Of7uPupHV&#10;SOoEyftwr4xMiSe3dQ6rQ9NzRt/nG1+j68C9/wDW90Jqa9XAoOoc0Eel106/92GT/X+vu3THUOZY&#10;m9Mi30f5u/v3Xuos8ZCOAyPpt/mx9LHj6+6AGtT02qkGp6ZJoV16tOh3P++49ujh08OHX//SIjTU&#10;f9ttCaPx+PD9fcjDI6hI8elJRUyvoPkk0R/5zx/7r9qwBSg6Ts1OlDjIWjVwqcvJ+5+JvD7frXHS&#10;jpWUVKrSI8cf/Hb9z/X9+09e6WlBAqR6W+vk8h/c9vgU6YZi3SwxsK0+hdKo/j8cnjk/3Tf2+B5D&#10;pnpR05jJJ0P+3+1+3x5fuvd1XPXgKmnT3BTtJIpL6JHQH6fX/YD2+q16uTp6UdPG0bf6lH/zlvbP&#10;TfT3G2qOd5G9b/5uP/jj7917rOsQaPVqjH7nj/bt/t/bwjz06ZBTqbDCx/Xo0PHf/OW/5SPbgQdN&#10;lz5Y6dqSNm1sx0f7rj/b/wCKe7dU6coafRIn6H0cR/7pJ9+6907xCFFRTGiaPp/j7qH1cersmnPU&#10;+BFZkX9bpJ+75B9f9t78U1cOvK+nHTk8Wl7eNzq/45/7tv70461E1RX16nqASiadN/r/AIce6Ktc&#10;dP8Az6dYkKDhfJ/vXvbJTrw6kaeP0f7z/vj7Z006ep04r6V0eP8AX+OPetI6p4S9Zo1X0+RXREjt&#10;5OP9b37SOveEvUymRmIZ/okhii4/17+/OKdblFFPT4qkJpdkL/8AHT/jftvpKCQajrLCsi+rUdA4&#10;jk/3n8e3OlXWaMK76lV/H/m5JP8AjfuwHVwKdONLGs7aY9ZRY/J5P+R+6SdvHpqc6Rnz6k+FYm/d&#10;Xx3+sn9LfQ8f7D35M8OvQHUKDy6m+Fm9Ta01/wDNu5+twPe+rdZ4aNWbUv60/wB2f5k+/de6coYn&#10;aRVVE1vJbxyD/dPvWoenTugdSY6Y/VZfR/rDj/b+/ah6de0DqRHRtyrf4eTye9t1tenBaVVbUG/w&#10;/c+g906t1MjiXltL6/8AjnYe/dV0r1JUI2pmRH/c/buP9h7917SvUxG1Eop48f0k/wBfn3Vvh62F&#10;ANR1KjVv7K/7D6/7z7Z6v1m0syhWH0k5AH+sR9fd0Hn0/Ev4j+XUiBfHqVl1pcf7H+vvz+XXpvLq&#10;bHRxM+ll1u/+buW/a/J961N034r+vUtKeGP1W+vPkuf6+3VY6em2lNcnqZFAgFhE4Df4+2Ca9bJJ&#10;NT05QwhV0r+jyf8AHT9k+/de6mxahJ/rf7s9+68TXJ6UtFIQ+kf2P+JHtiYeXSmI4qelzROdKhm/&#10;R/vPtjSOndR6foWGpFb1p/sf9j7bI9er9PtOyhQRwPpGP9h7TstMjp5Wrg8enynbV9L/ANZP6e2q&#10;V6305RM/6V/2HA/23tpx29PBRXpxhklP6v8AkVvbNB1ag6c1Z/Q1/wClv8PfqDr1B1KRjb6/n/iP&#10;fqDr1B1KCr/rf4/X3oCmT1cmvUhVY6G+v/IvqfdgK4HVepUWnTq/p/sf9j7o3Vl6mxADQV4+nunV&#10;qdTFW/A4A9+691lHI1W/5Ff37r3WZV/26f7wbf0916UdSY1bVqa3o/31+PfuvdT1W/1VP99/h7o/&#10;wnqy8es+hf6f7yfbHTnUlR+GN+f9f/e/fuvdZo1X/U/7b8/7D37r3UhV/wCTL/T/AB9t9e6zfr/w&#10;t/sfr7917rLp508f8R9PfuvdZ1X8D/ff4n37r3WfhR/vufdX+E9WXj1k0n02+qav+I590j8+lMXn&#10;1yX/AINb/D/kftzp3rOraVt/T/inPv3Xus5ayn+ht/vfvQUVx1dCdQ64K1+D9fdiKdKOuMkmi1vq&#10;fz/S3vwFerooY56jepv8be79KOsypqN7eu3/ABo+9MaZ60vDpxRAF5+p+ntI5qenkGOs0KMeb/71&#10;7bJpx6dC16xr6dbf4f737317pI5uTUZfV/S3+2Ps6shRK/6vLolvj3jpIN+sf6//AET7ULx6KH+H&#10;qN731vr3v3XupGn1afwn09sdIeulVgf6f7zf/Ye/de6hgADUDcf61v8AD2/w6XkU6lqzW9X1/rpP&#10;P+29tlfTpO8Rr2dYfbnT/XQXTx+fz7917ri4crcm5/rb+nH+8e9ClMdeACig6xsSD6Ta35ve9/6W&#10;Ht1aUz1rwvMdZvp+r0f63H+ve3vXTHWT37r3WO3+0f8AJ3v3XusGk/6o/wC8+/de67EbfqXR/vv9&#10;9/X37r3XDSP+Q/8AXH9f6+/de6wEav8AX/3v3oHq7LTI64vGrL/X8+7AkcOqEA8evNGv9pY/z/X/&#10;AHj3vW3r1rSOuAj9Xp/Rxf37W3r17SOutC/0/wB5Pv2tvXr2kddrEv6mP+H/ABPv2tvXr2kdYkXW&#10;dJ/PP+2/w92+HI6cdBSo66ZWX/X/ANj/ALz7d6T9Y9C/0/3k+/de646Uvp5/3w+nv3XusRg/Ktf/&#10;AGHu+rpzX8uvND/ZU82/p/tvz79q69r+XWdQVvf/AIn3UinTQNesn9r03+vHttkDGvVw1Osys31a&#10;z/0t/vP19s9X6zLJ/wAkH/iPfuvdcgwIuPSDxe9vfuHWyKdZ1a/Itb/e/wDbe6k9NO9MDj1xB0el&#10;uUN/x78R0pVq4PWXUun1H/D3WlenOu9af1/3r/ivu1OmvE+XXtaf1/3r/ivv1OveJ8uu2ZV06j+r&#10;/inv1OveJ8uutaf1/wB6/wCK+/U694ny66ZxpuvH0/5F73QdV1t10z/2G9+oOva26jE/2WP+++n1&#10;9+A62zVwOuL/AE/2P/Ee9gEmg6pw6wyazYf7f6e/de6we30+EdUbj17SrH1f7f6e7dV646FH0X/W&#10;H19+691i8C/1/wB7/wCK+76unNfy694F/r/vf/FfftXXtfy6yaF/p/vJ906b65e/de6yKjP/AL6/&#10;tN071niX639f0/x/23urdNS+XWfQr8c/7Ef8U916a65rG17/ANP6f8VPv3XusYF+B7v0qJAFT1lS&#10;O/6iPdanpPrb165hLcD/AH3+J91B6oDXrto240n/AHj3denovPrL4mb/AFA/PH/GvbWrqmnrn4n/&#10;AKD/AKme/auvaeuKqqqW/wBb/e/e38ulM3l1i/1fP/G/999PduknXtJb1cXP/IvfuvdcHVOP2z+f&#10;x7svTsXn15IzqLMv1/2Hvzdel8uuD/j/AGPvy9ei8+uduf8AaPp9P8f+Ke69Ndcyn4Yf77+o91J6&#10;qT6dN7Lp/wBb290s6x6F/p/vJ9+691IKg/4/42t7rrbpJ1j0N/Ue/a26912I/wDVr/rX/wB59163&#10;1xYE8fo/25/3r26rV49a6h6F/p/vJ9qOnusehv6f7yPfuvdZVXT+b391f4T1ZePWdPp/sf8AiPbH&#10;V+pirqXV/vH+wv8AX230l6z+2enOve/dbIpg9cOP9Qf+SR7uG9eqFfTrhob+n+9e9hqmnXitB1j8&#10;bMo/r/vfu3Veoun1f4fX/jXt5PiHSluHWZltweQfduknUGz/ANR/vv8AYe3en+uPhP8AqR/tj/xT&#10;37r3Wfx6tfp/4n210x17T6uP7F/6e/de6isE/sr/AMb9u9P9YdDf0/3ke/de6lNHqX/V+2umOuOn&#10;Tx/T37r3UFo2b/a/9h7d6f6x+Bf9Sv8AvPv3XuseleP7H+N/p7d6b646fT+nn6f7D/W9+691Ga6+&#10;n8fX37r3UWdhq4/R/vJ/r9fdgPXp5YxTu6xsjf2f95/HvXiH16Z0nr3jP9n/AG3/ACL37xD69e0n&#10;ripuNf5H0/2Jtz7s4oenZlAPUgrp1MLG1v8AY/n3QZ6aTv6ywMSLHm4X/evdiOnXQAVHTipJUE/X&#10;n/e/bJwekjCh6weQM/04A/r9fdtPVtHz64syt62Fh/r/ANP8fftPXtHz69oX+n+8n3TqnXHx+pPr&#10;9f8AYe/de6xSQtq9Jtz/AEv7917rCysv4Hv3XusbadPpH+H+8f0931/Lpvw/n1gbUT9L/wC8W/2H&#10;v2v5de8P59Y2/sav6fn25011hlT/AFK/05/437917rHoP9R/vPvYPXuorLquE/41/vPu/Xuo8np/&#10;s8f6/Hv3XusJijb+z9P9h/vfv3XuoskOoaV59+691Gbj9HNv99xb37r3UVh+FNuf9b/evbmkdN1P&#10;XBo29f8Asfx/X37SOvVPUZtP4+v+H09+0jr1T1hIDn+2nv2kdeqesfui8erHh1xZf9UPp7c6p1hZ&#10;W+qMDb+nv3XuoNR6LW/2H/G/d16unn011AYHVGvH5/J4PtVEmanj08gqeoBa4S41jiw/pcn3dhnr&#10;Ugoc9YJoRfSraPel49Nnh1C0tp1L+j/fXtf251TqPIX/ANvJ4/dQa9bIp1DcXH9g/wCt7cDU6bZK&#10;56gTQq36P9hH5P8AYH250z02zLp9K/r/ANbj6+/de6bJYWYh2jc/4e7r1VumxoW/1KRj/e/9j7v1&#10;TqNIqxt6v+Nf6/v3Xuocg1epf7f+++vv3XuoLRrH6Qpex/3x97HHr3UeaOQamVo9CfuD/Ye9dJOm&#10;6VdB0sqa/wDfce6tw62OPTXJGzen0f7x/vXu3SrqBMyj0jhx/m+P6j3rj14ivWBwVVifp+f96+nt&#10;vh0yRTqO5W2nT6P98PdA1TTrZWg6gNGzfUf7yPdutdN8yn8D1/4W/wB5t7doOmaDqBIsv6mEf9Pf&#10;qDr1B1BkUaf23Hrk8n7lvr79QdeoOoMkPk/1fo/45e99b6//0yNU0bLZmb/dn+8/63uTFU1oOoZJ&#10;6U1BT6mRn9CeTyH9v/e/ascemOlTFBdPK2vWZP8Aljb6fn36EUNOmbUUJH+rz6VONBeMIPr5OP8A&#10;e/a1cL085ox6X2Np9Mceptf+7P8AN+6cek3T9SwyonnkXXrj9EXj/wBh7eUgCnW0cUoelAlIyt54&#10;m9D/APHP/jt/T3dGoevK4C0PSkxkT3tLoj0eaXycG/H/ABHu7NXqrMCKDp1p1jVfU2jX/m7fvTe7&#10;dX6dKeManVv1rGP91+bi3v3XunuNZGV2kW+j/p9/r29+6908xxqsaeTQ7v8AuGTx/wCd/FT/AMsv&#10;fuvdToYS36X0f68fu+j59NeJ8unGOndm03VP8fH5vftHz694ny6co4WC6f1/60f/ABX250306x06&#10;+TVBoRHHk8nv3XupUceklWm9D/8AURDDLz7q3w9WT4unWENIyRsIX/45ySfvf7f210/06oJI0TS8&#10;bo8n+H7Q/PvfiHryxivDrkkTMv7a+v8A3Z/rfQ+6mQcOngh6cF0+vTFNCn/HOT/dv54916t1z0x6&#10;fRrt/sZvfuvdTKddOv8Asf8ALSX/AHv37r3U+GNmb1esf82z/wAR7917p1p11M+j1okf+7P91H37&#10;r3U+Gl1MjRxw+T+2Iv2f3vrf7b37r3U9adlb68/5vx8/7Dn37r3U+FFVrKuv/H/Pe/de6coY2b1a&#10;n9H/ADb9+691Jio2VvJ/q7f8sfD/ANQx9+691Ojj/cT68/t/5v21w6c6lLD/AKlf96h9tspJqOt9&#10;Z44Y1XxvG+v97251oCmB1JMEaLoH+c4/4jn3YCuT1dVrk9SVhK/pZ0bx3/bjv7p4Y9Om9Q6k+Exy&#10;IqxDW/8AvQ9+8MenXtQ6mIuo6fGmvx/uX96Cacnrda8OswjZf1F0T/dkkcfvxfTgdepXj16OF5F/&#10;Q3r+v/I/dtLdLda9T46VFZNLaJv+Of8Ax1t79pbr2tenSFIi4W3q5/c/1xb24cjphhUdORiZhqXR&#10;x/zb4/p7a6TMpJqOuCoNP6/9ePx/7e/t3UvSzQ3UmnQLoZn/AEeaP6H37UvXtDdPUUepf1aE4fxe&#10;P/d3+v7R9MdOlIvjlu7fn/jnf8W91PHp5Ph6VtBINPrb/dh/r/X2lZfI9Pg+Y6UlM2pf959tdO9P&#10;tK2pSP8Ab/8AEe2iK9bBpkdO9PJo9Q/P++HtkinT4Ncjp3in9ssuKHq5OMdO8Mnk9Xr+v1/HPtgo&#10;1cda1DpzjZfR/vrc+3um+p0P6f8Aff1Pth/iPTi8OpEfqC/4/wC9e99O9OCa2Asf+I/P+Hup49UP&#10;HrPGvq9Y9Htvp/qYP1r/AL78j37r3UxR+Cv+xI/4r7917rmv6x/vvx7qePTyfD1LhszP791bqaq6&#10;LEiwH1P+8fj37r3UlPr/ALD/AIn2l6e6zL+r62/4j37r3UgLq/Nre6t17qSF/tfo/wB9+fdevdSY&#10;/wA/7D37r3WT37r3WURqP99b/evfuvdZfV+j/H/jfv3XuuT/AFX/AFm/3se21NST0qiFAR1kj+h/&#10;1/8AiPeytenwadcvdutdZl/1X5P/ABH9PfuvdZQ9vqf9YH/e7+9gV6sqlj15Wt7sRXpT1jkkDfTm&#10;/wDsP8fewhAz04inVU9dgBR/Qfk/8Sbe/fLpQASaDqTCnq5+p/5F7ZY4r14dTlXjSfzcn/jXtOen&#10;l6ln0x2/339faVm1GvStRpFOoEh0wyN/S3tTGdRB/wBXHpLIKY6QWZmLO12t9P8AW/17+zuBMY6I&#10;JDk16Tp1Ko1C5/23tS3HpE3xdYuf1f7V/vP1966r136P9q/3j37r3XH37r3Xvfuvde9+691737r3&#10;Xf6jq0/0/wBf37r3Xf8AY/5C/wCI9+6915v9V+D/AMR/X37r3XH37r3Xf59Or/if949+691x086v&#10;9h/sbe/de69p/tH/AFv8PfuvdcDH/T/Yg+/de6w+Frf8iv8A6/t3WOrUX164+OQ8aL/4XH/E+/ax&#10;16i+vXPx/wCP+8e69JeumXnSP8fr/j9ffuvdcPfuvddWH9B/th7917ri0Y1f71+2ffuvdc/fuvdc&#10;Fj/w1v8A8V9+6915o/WPSPx/T/ePfuvdYNPq/Tz/AMT/AK3tT01137917rGY/wCn+xB9+6917x/4&#10;/wC8e/de646G/p/vI9+691y0i/pb/kXv3XuuLLpb/H/jf09+691zUsdH6/6/8T7Yf4j04vDrMn6P&#10;9X/h/T/H3XrfXv7H/IX/ABHv3XusmoXt/sL/AOPvZBHHrwIPDrsj3Ujq6tTB671f8mc/8T731Trr&#10;yD9Wof6/H+t9PfuvdZNZ/wAP959+6911qNrf7C/+Hv3XuuPv3XuvMzEf1/339Pfuvdeb1J/tf59+&#10;691w/wBqVf8Aff63v3XuuDLpY8W/339ffuvde06W1Nz/AI/7z7917rGy6vfuvdeCKjal/wCNf7b3&#10;7r3XtJZh6iP99/X2/rX16ppPXarpf1aPr/xr37Wvr17SeuQXV/S3+Ptjq/Xen1X0f763+q9+691k&#10;0tf+x/vub39+691mT8/7D3VumpfLrmrpp5A/2/8AtrW9+09e8L59d6/3Pp/vP+0+/aeveF8+uXH+&#10;oP8Atz7r011mWPUvLX/31/fuvdYFjXT+lP8AYW/33+2976MuuYX6hRyf9j7917rv37r3XejUp9+6&#10;91xbn+yP9Ycf7z7917rvR/tP/Jvv3Xus2v8A5t/77/be6aPn0x4Pz6xykN/Z0f7Hj/eR79o+fXvB&#10;+fWFL31fj8f4/j2+zeXT7L5V6kLHdeG/r9P9f+vthmz0ikXvPWFbL+P+TP8AjXu1OnPp/n/L/Z64&#10;W/xX/b+/U699P8/5f7PWJoyhuy/4f63+3Hu/WyARQ9ZAt+Qv/JvunSUgg0PXfjLf2b/7wffuvdY/&#10;H/qr/wCt/wAj9+691jdX49X9fyfdl6di8+uDLq5B5t/t/wA+7dO9YdKg3X/effuvdcGj/tgf1/43&#10;7917rh4j/qj/ALc/8U9+691mVdK/qB5/2P8AsffuvdSQ/wC3z/t/+Qv6e6lfTppo/NesoOgheb/8&#10;V906a65qdXq1cf6/Puunq2rrNf0f8g/8R79p69q6judTDX/yUb8f7Ae3Svp1do/Neu2jW99XP++/&#10;1/dOmusOhv6f7yPe+vdcbP8A6n/e/wDinv3Xuonj/wAf949udKuvafT+r/efT7917rt4tI/UD/ha&#10;3t3xV6YDdRWhGq/045/PPu4lX16dViRXj17T/qW/33+uPe+qdZ7H+h/2x9tdMdcWVvx+v/jn7917&#10;qG0f9eR/Xx/8U9u9P9eVbcn6/wC9e/de65Irc/n6fTn3RuqP5dYXk+nH9fz7qsenz69o6wNKqrp0&#10;/wC8/wDGvbgjr59VK06anf1Hj+n5/wAPajT094Xz64s9/wCwP9YG3+8+/aeveF8+orLrb0+j/fX9&#10;26d64Wb/AFX+8D37r3WfT6v1frj/AN9x7b6S9c+f+SP94N/fuvdd/n06vp/sf949udKusyu2kc/1&#10;/A/r7oePSd/iPU3x/wCP+8e6aumdfy64eE/8dD/tj/xX37V17X8uo7Lp/wBb3bpzrlpf/Vf7yffu&#10;vddTennSf8T9P9b3VT5dNofLqKRfg+v/AG9zb3bpwEg1HXWrUoutueT/AMaHupX06bKenXFovxq/&#10;23/G/dOqdY/H/j/vHt/pN1gZdRvc/wC29+691hkXS1tVv96+vv3Xuo73f/inu44de6xSLb/tH731&#10;7rA/1/2H/E+/de6xMo06W/Hv3Xuopj/p/sQffuvdYWX+yFX/AI6+/de6itHz+q/+8/7z7cXh02eP&#10;UNv0/p/p/uv3vrXWGS/6f0f77+nv3Xuo2n/aj6Pp/r+/de64f2baf9h+f9a/v3XusP506h/t+Pfu&#10;vdcG0qr/ANv/AFz/ALf6e/de6aZl8lufGn+tf6+14NOn1anURRpJF/pb3R89MzZI6gyamVD/AG/+&#10;Ohj+n+w9uhq9bIp1AfSv6fX/AMi93VqdNsurqFJ+r9X9Y/6e9dX6wyGw1f77k+3V+Hph/i6bpF1L&#10;r/33HHvfVem2TSQ+v/kvj37r3UN1ZWRPI/8Am/J73w6902Nyull9H/LPn/be3OPTfUOZVWzD1/8A&#10;Tv3vrXUKSORv7KIn059+691BkPq08On+v7pp6vq6hyLdfUv+9/7H37T17V1Am9GhtOrX/wA2/dtY&#10;6qUqKHqJOE9ba/1g+ix/p/h7pqPTPhN6dQJo2t6lRP8AYf7f3XrXTTJq/Svr/wB9/j7epXp7rgW/&#10;1Spr9s9M9RtOmLx/2PrHx7917pvkXS3pXWP+WX+29vdNdQ5I2F2H+8xf7b37r3UCQeRdKqic/X/i&#10;nv3Xum+RmWNCV/eT/jmP9h7917r/1CZU9H5JPGra/wDm5/mbe5WoeoS6VMMLeNA0yej/ADn7f+6f&#10;fut9KCmEkmvxujo37frj+lvbqCnXol0inp0ssfStJGFSNFRUiGv/AFieefbtcdMzHuPy6VOPVwiI&#10;/wChI/H/AJwC1vb5UAY6o6ClR0qKEalpmfX/AJ3x/wDLX/be9gdM9PtM5Dsyr6Pr+3xb3vTQ9PSR&#10;hRUdOkTm6IP0P/nJNftxVr1VVBFT0oIdM0mmbwpPMPJ+5IP+Vf3bq/T3SqrM8jT/AK/3I4/HUQfs&#10;/wDTN/za9+6906w6v0q+tP2fJLH7917p1jZo409OtH9+6906LCzsja9H+x931/Lprw/n05KskOto&#10;ynkKf7GT/lW9+1/Lr3h/Pp1Rf7Pkm1vH5PGn7P8A6s+3Om+pFPpWN20v/wAc/X7917pxVmL+NV/z&#10;Mk3jt/1Ee6t8PVk+LqfT6vN+n+v+7P6/6/trp/p1j1WMf67/AOck90006cU1PWbQs2uNmT0espJJ&#10;/m/9h7rp6e1dT1jmZtTehBfye7dV6nxx+FfM2tkSPmS/9ffuvdT4aXSztGNf7f7nkv8Atfc+/de6&#10;n09PJqSPUiJ4/wBuPx+/de6dYYZ4/Trd9H7kfP8Amv6VHv3Xuninh/1KaNfv3Xus3jZE0yR+sf5z&#10;i/7309+6905RxrHo/WNf/T7/AGHv3XunCCnbUkh50f7sj/4n3XV1bT1MWHU1/wBH++459+1de09S&#10;Fp9Miao31j/jp/u2/wDT3bj1XqZpP+1/9TD7a4dOdcwZImIC6j+9H/rf7ce3RHXJ68ucnryCy6ZF&#10;+v8Ar+76OnQSTQDpzWJlbVp/5t24/wAz/X23qHSeh6kU8TNGnp9Yt5PftQ69Q9cxB+hfX/1MPtkP&#10;qwer0pw6mxRs0mlo3jRf3Iz/ALx78U1ZHXq049c1Zmb+wmu8kknj/wA6f6+3+n+pMUa/q1Ilo/8A&#10;Ofn37r3UlY/VG3r/AM4f94+vv3XunCBSdAEvoT/m2Pp/jf3qgPWioPWdVaP6K/r+n9P9t7a6VdTo&#10;1bVoZf8AD/be/de6lRr/AGW/R/rc+/de6cIlXV+4vr/4p/h7bbj1ccOlBRysNUbH/ff4e2WWop0k&#10;RqmvSsoZFk0Xv/X/AIp7RNx6VDh0oKVm/wCD/X/efx7oR1bp3jdlNh+fdCK9bBpkdOkEgY6v0J/g&#10;Le2ymOr+IPPp3hmYNp/sf83PbNB1bp3hfU31v9fdOvdOdO39D/rf77/b+2H+I9OLw6mR2Xj/AAtf&#10;/Y3976d6caeXj/aPJb/fD3U8eqHj1NX1N+ri/wDvH+t7b6f6kj9SL/t/9tb37r3UhVVf9b/Yf7x7&#10;917rOBzpX/bX/wBjz7qePTyfD1Lj/Nv8LW/3i3v3VupgC6f96H9f8T7917qQv1j/ANcf717S9PdZ&#10;P1t/gPfuvdTI1/Df48X91br3UldP5+n4t9P9491691m08af9h/sb+/de6zJ9P9j/AMR7917rMn1/&#10;2H/E+/de65p+kf7H/e/fuvdcXF2j/wBc/wDEe24snpUnA9Z1/wBT+D/xH9PamnW606zxqn4Av+P6&#10;f7D22R1up65+j/fX9+0nrdT1Guv++v7d09P626wSS6jzzb6D8D+vt1Up08GI66VwOTwDwf8AA/j3&#10;plzTp1CW+3rKhLFieSbX/wB690ai/YOjBBjHTzH/ALRf/ff19oHOaHppRivUuFSX1f4H/Y/j2yxo&#10;M9PqM0HXGqlb/Nr9D/X/AI37qsa0z1syHy6acnP44bD6f7H2vt46mvSKWSg6D7ITGST0+zmNQOiR&#10;j03N+G/331uPe2+LpMTU166+n6W+v+uPdetde0N/T/eR7917rAC2qxP+8Dn/AG3tzSOntK9e/c/3&#10;2n37SOvaV6lFfyvHtvpnrn7917r3v3XuvadXFr/n+nv3XusenV/av/sPfuvdZGUlf9f/AHw9+691&#10;wVWVvfuvdc9Oni1vz/X37r3WLxv/AKk+/de660t+rT+f6f7x7917r3q/V/vPH+t9Pfuvddcsf99x&#10;7917rphfgixHvdem/D+fXD1afV/r/wC2+vPv1eveH8+utbf1/wB4Ht7SOraV6j6m1a/+IFvr79pH&#10;XtK9SNP9o/63+Ptvpnrhp08L+v8A437917qJ+5/vtPtzSOntK9eZmUixP+8fX37SOvaV6ye3eknX&#10;DQP8f949+6913p/1K3P+3/3j37r3WPS19P8Asfrx/S/v3XusF2vpuP8AbC30/wBb25pHTulevfuf&#10;77T79pHXtK9e1yN+SX/1gB/vr+/aR17SvXWtv6/7wPbDqNR6cVVp1J9T/wCoB/25P/E+96F9OmNR&#10;665U/wC+59+0L6de1Hr2nW2r/YfX3sgEUPWuHXXtgihp04DUV697117rKrWf0iw/4p+ffuvde59f&#10;+8f8at/h7917r2n02/P1/wBj7917rJc/1P8Atz7917rlrP8Ah/vPv3Xuver9f+P/ABr37r3XXLn8&#10;fT37r3XennS3+v8A7H37r3XtB/w/3n37r3XD37r3XmX8jWP949+6917T/at/hf37r3XvHr5/3m/+&#10;8e/de656fRfT/sf+J9+6914r+V59+691zVWX6rYf4/n/AA9+691nSJOfUPx+f+N+6t01L5dY1jUf&#10;Rufp/vvp7t071kVVX9P+939+6917S/8AvlP/ABX3TpR13+fVq/4n/effuvdcrJ/U/wC+/wBh7917&#10;rmFC83/4p7917rl7917riq6Rp/417917rjpf/Vf7yffuvdZbH+h/2x9+6916x/of9sffuvdde/de&#10;6wsNP9l/949+6914Ak6xa4vb/Y/W1/eiK9eIBFD151X6f7x7317rhoU/o1j+o9+691i9ZaxX6/Q8&#10;D8XPt0gUqOm2UAVHWUJbkH/ePdOmyARQ9cbO31/23/Iveq9OeH8+uHi1fix/wPv1eveH8+ucq6rH&#10;88/639ffl6TRefWLQP8AH/ePduneuJVvqef9b37r3XFoy31B/wBuP+J9+691jePT/vfv3XuuGhv6&#10;f7yPfuvdc0AIH+0X/wBt/Xn37h1sinHrKrah6xzf/Hn3Qj06YaM17eu1VdWtW936e6ycKP8Afc+/&#10;de6xCQkXFrf6x9+4dbIp1yDf1/5H/tvdCPTphozXt64ra/P+wv8AT3fp7rj7917r2nT/AMh/8jt7&#10;917rhoH+P+8e/de64MXOv/Yfn/b8H+vuunpsRiuesLsb/pcn/D0/63193C9PKlBTh1wK/Rjbn/X/&#10;ADz73rb16ppHWe5B/oR7b1t0l6xvpX/D291rqHY/0P8Atj7d6f669+6911f0lfX+P9j/AF+nujdU&#10;fy6ge3VFerE06xmNf7C8/j+v+Pu/VOo/iP8Aj/ySfdtXTvi/LrG0X5If/bX/AOJ9+1de8X5dYdLX&#10;/wCJ/wCJv7t071wC/UKOT/sffuvddN6WK+u/+sPeqDquhfTry+j8/wC9D36g69oX06yH1fRR731b&#10;qTGw0gL/AIn62/P9fdDx6Tv8R6krLqvdG/4n3TT0zo+fXes/6g/7z/xT37T17R8+ozL/AFbj/H6f&#10;8R7t051jOr+19f8AeP8AYe/de6k+2umOsMqmxYfX83+p5t+fdlPl1dT5dQ2KPZhz/r/737v04QQa&#10;Hr3P/I/+Ne6FfTpsr6dc2Vv0hf8AW/417d6R9RmjPOlXt/xH+w59+691geNuLL/tvfuvdYJFbVpb&#10;/ff1Pu44de6issh/s/T/AGA97691x0MONJH+H/IvfuvdRGl/1R/6ln/efdtPV9Hz6jO3CKoD/wCx&#10;/wB55Hv2nr2j59Y5I/7QX9zj/Ye69U6j6R/qh/vHtxeHTZ49YWP9kfn3vrXUaX1elv8AY39+691G&#10;0x+v9fv3XuobRyW5Uf4Wvf37r3XBgY/1cp7917rhIsjRvfQn5v7917qMInlXSvCf7f6+1JNOmSad&#10;Qpo0XVfhx/xNvdkz09DmvTZJ+nSyej/D/evdunem+dVX9LO7v/h/t7e3FNeqEU6bZNLW/Wf9b/iv&#10;u3WuoxVru620J9bf6/49ur8PTD/F1Hl1L9P7f0/4j3vqvTay+n1Lr/5t+/de6guD6wdf9T9P9f8A&#10;2PuisSaHpxlAFR03yqzLp0frPtzh0303Msatp9ev8/8AFPbvTXUNlb/Uvo/4n+vv3XuoDKq69P8A&#10;j/sePfuvdQ5o5GX1LJ/1M/3n37r3UGRX1ft69H+3P+HvWj5db1HpvlB/U5Cf4/56/H+Pu4i9R06o&#10;FO7qDNGG/TrdE/3319tqSePTbADqLIq8Kv6/85+ffl4dIzx6h+N19XjT1+/aR16p6hrp1ca/8PJ9&#10;f+K+/aR16p6jSagLqvo92611GbUB6l/3jn/ePfuvdN9RD/Z8f6z5D9Lxe/de6bmj0t69f/Uz/ff7&#10;z7917r//1Sj0NMC9/J5Jkj4kk4I/x9y2Wr1ChavSrpaLUiMF1Sc3it+z9frx72JAcdI2cV7eHSio&#10;KYsiKsafs/5wf8V9vKpBqeljMCKDpUUtP5G1LG8Kv/nPX+z/ALb25030qoArL41jcfWT0X/pb6e3&#10;SOvFaih6f4HDsiNGilJP92X/ANf6e6+FXPTRShwadPNPHUMzrHL+j/W9uaF9Oq6R080sLerUNH+H&#10;H4/2Hv2hfTr2kdKSjYL+pkk0f82f6/7D37v6Z8L5dPcMpVUW2tP91xxg/tfnn/ePfu/r3hfLpwXw&#10;r/utE5/p/un/AJRvp7U9a6e4IVVYdTIl/wDNyR/7z7917p2jh1aFYaUfzcW/NNx7b0fPpzxPl1KW&#10;DUv7mj63/wCWX+t79o+fXvE+XU8lo40YyJMv+6/9j7szU+3rSrXJ4dSV1KNPi81/3P6+2ununONt&#10;Vmj8k2v/AKnf7b3rSOt1PTjHHp0erQo/3WPftI69U9OSwEyadKQs9zfn/evbrGvWwKdPEdOxjRZP&#10;QiR+PyR/7t/xPtgiop08DQ9OUdOo4XX/AM2/fuvdOUdPMy6l9D+OXyRf7ui9+6904RRS+PVfwunh&#10;8f8AyL36nWqDqdGskioVX/H/AIn37rfU2GnYt6k/3XN5JJBeH/gR/wBYvfuvdOMcK6vHq0f5n/N+&#10;/de6dY44/I+kP67/AOa/z3+29+691PSK6ppj9f8AuyOTjxf7D37r3UmFVT/db8f7sj9+691MWHyK&#10;nkd9D/5uST8f7b37r3WZY5P7UfrT/OJz+1/sPfuvdTI6fU2pm0J/xz/45f7b37r3WeOD9DOqJ/uv&#10;/ln7a6c6cFp7t6pnlT/jnzNx7917rG0Oo6mjS3t3p/qTHStD/m4/N/uy/Hv3XupLU6xq3q4/zn7n&#10;v3XuskdOq+pWR9f+9f19+691n8TtrBWb0R/4+H6/j3rUvVtDdSY4BpTUrp+3/j79qXr2hupPhbS6&#10;+Qya/wDjp/xUe2un+pKr6fGqon9P2/6+/de6lqrN+ltHj/zn++Hv3XupUf6kXV6/fuvdT441ZdOl&#10;Nfv3XupMepWRGX/dn+HH+Hv3XunGnLLoeya/rJz+PbBXPVVhoKV6eKOq8bfT/dnjPP8Aj/re0rR+&#10;RPToWnSvpahv0r6HT6y8+2CPXrwIPDp7hX8E/wBI/p/vXulD1vqbBNq9JZPzc/8AGh7cZcY6c0VP&#10;b0800lr25H+2vb/X9o3TND5dOUxkZ6fKd7/778/74e6FT5dOBh07wt+gf7D20y1z1bpxjZvWwHo5&#10;j9tkEcet9ONJ9B/sf+J9tMKmo61Wh6mQ/wBhl/4pzb3Xp3qWn0/2P/Ee/de6kjTbj6fm31/3n37r&#10;YNDXrNGt/IrL6f8Afc+69Pg1yOpiL9G/1/8Ainv3XupUf+p1f7e/+39p2UqenQa9SU/SP9j/AL37&#10;0QRx68CDw6yx21Jb6/7x/h/vHupHW+pkb/k/4g/8a90691mX/gun37r3WZPz/sPdmHn17qSn0/2P&#10;/Ee6kAih63w668n5b/ob/iT7tp6d8L59c1fhuPx/X/D37T17wvn1zT9Q/wBj/vXtwmuB1cCnWci/&#10;uvHq3XPyAf2f9YD6H+vPvYFetgV6x+3OnuoXkvyf9v8AX28RTp7rytfg/X/e/fuvdSA2kavz/vh7&#10;bb06cQZr1Nha/wBfX/vr+07j8ulC8Op0bWb2n0UHThNepYNrNe1v+J9tEdOKaDprqJGaUP8AgXve&#10;35tb2pSPFOvROFJr59J/JVPo0A2I/wAf6839mNulM+v+x0V3slXx0mJJNTP/AL7/AAPt/on6iuvr&#10;C/Tj37r3XelNOlv0j37r3XT6mb/iffuvdZPfuvde9+691737r3Xvfuvdc9B/w/3n37r3XD37r3Xg&#10;pb9V05/rb37r3XMa2+h/4j/evfuvde0H/D/effuvddf2vRf/AH3+v7917rj7917rl/a9d/8Aff63&#10;v3XuuOn0/wCH6f8AH6e/de66sP6D/bD37r3XFlZdH+Pu/Sfrj7917r3v3Xusel2+v+2/5F7917rA&#10;0TckD/XHHtzUOntS9deF/wCg/wBv79qHXtS9drE2r6j/AG4/3n37UOval64NEw4IuD/iPftQ69qX&#10;rFoX+n+8n3vrfXTL+V+o/wBh7917rIxVfz/vB49u6T0l0t15TqVGv6P9Y/7379pPXtLdRdOni1vz&#10;/X25071737r3XC4/o/8AvP8AxX37r3XrH+if7Y+/de6z+j+ydP8AsD7b0nprS3Xf7f8AvtXv2k9e&#10;0t1HbT+k/wDIv9f2507136W/1/8AbH37r3Uj+16bfTn+ntK7gig6bANanrJ7b6t17254fz6rq697&#10;94fz69q697b6t1zVb8n6f737917rJp51c/8AEfT37r3XWltf++/23v3XuozLqtza3t3p/rmF/wBS&#10;tv8Aff19+691z1p/qf8AeB7pp6po+fXtaf6j/eR/xT37T17R8+suj/af+Tfdem+ve/de6wtEf06P&#10;1/7rBH/En25qHT2peveL+yo+t73I9+1Dr2pesnhk+qLb/XIt/vPuusdOUX168qMOP97It79rHXqL&#10;69SUVT/Z5/r7a6r17SFsunR/t/fuvdcv3P8Afaffuvddqo/A0f7yP9iPfuvdZLH+h/2x9+6911b/&#10;AJD/AD9P+Re/de68qqD/AE/339ffuvde9+691m/t/wDIP/E+/de64/7s/wB9/qffuvddHWv1P/E/&#10;737917rh7917r3v3XuvWT/U/71/xT37r3WBP1D/Y/wC9e3G4dPN8PWTT6NP/ACL+vtvpnrxX8rx7&#10;917rhpZv+Kn37r3Xn/Uf9h/vXv3XuuHH6v8AD6/4fX37r3Xfv3Xusfj/AMf949+691mYen6H/b/X&#10;/W9709IvC+fXAnTxbj8c+/aeveF8+m/0sw/P1/3r283DpW3w9Z1UC91/p/Z9skV6SyKWpTqJoZf0&#10;r+fpdf8Ab8+3tQ6Val67WJtPqT/eRx/j79qHXtS9SBKqXGjT/r83/wB790KdNtHX59didR/vj/xT&#10;3Xwz0z9Of9X/ABfXhLf6W/2x97II49OkEceuPv3Wuve/de64ax/j/vHv3XuubNdrBuP6f1/w91A6&#10;bRKZPHrA7ji/A/H15/23uwBPDp0Anh11r9Vtf+92v73pPW9Ldcda/wBf94Pv2k9e0t1xZP8AU/77&#10;/b+96G9Oqah1j9+0N6de1Dri3C+n+3/T/ifb/TfWBvTe/wCP6f4+/de64ax/j/vHv3XuvP8AT/Y/&#10;8R7917rDYf0H+2Hv3XuvWH9B/th7917rGyf6n/bX/wB69uah1Sh6w+H/AGtfftQ69Q9cGTT/AL76&#10;e/ah16h64Mqr9Qnr/wCI/wCRe/ah16h64ax/j/vHvfWuuDLp/wBb37r3XX59Or/if949+691lj9X&#10;qb/ln/viffuvdcvfuvde9+691jQ/Uf192bp6UGlepGtbDUfVz9Bz7ZI6SMv7OoVh/Qf7Ye3OnevM&#10;NZBP0/p7917rvy+rV4z/AE+vP+9e66em9Hz6wl9K+kf7zz/T37T17R8+uJ+h/wBY/wC9e6dU68yN&#10;/Z/3m3t/pN1h/c/32n37r3WBlBcM6P8A73b37r3TUzl2CodN/rxe9/p+PbyxkHPSnwNIJOeojyhL&#10;WFr3/N/p/sPb2ivVhEW4dcWdedJ9f+t/rfX3XSeqaW6jMVPIPP8ArHn37SevaW64yNpb9K/jgH23&#10;p6a0fPrAzNpvf+v5A9+09e0fPqDIgVZGH9j6/wBPboBBz1dgQM9YUdQ1jotb/Ygf8j97IrkdMMtc&#10;jrEzlj+rx/8AHM/kf6w9+KEdeMRUdcxGx/I90J6aJp1DkeNfU513/Nj/ALf2oEWOFetEP1Ddy5/V&#10;+v8A2B/p+PajR04CAKAdYmnCekG0Z+nF/wDefdRGT5deVFI9eoDSqP7H+2Nh/tx7v4Z6d0j16iyL&#10;pf8A1f8At/ddJ6pUdQ29Q9Pof6D/AA9+0nr1R1CamVV/H/Tz3vV1rT1BmiVl4VE/4p79q69p6b5I&#10;f23/AEej/kXu/VeoUq8alXk3/ct/T6e3Fav29MspBqOHTfJ/td/x/vh7t1TqHPG39kaPfuvdQJP9&#10;S/r/AMfx7uvVW6b2jYs6q3+2/wBf3fqnUOaH0uy+Pn/Y+/de6bJFaNf1J/hb37r3WGaLSullR9cn&#10;7afjze/DHXuoMkbak1NGjj/jp/u23193691Hkj0eRWj0Mn1HunSTpumjVf2116/9tB7917qO0f8A&#10;aD/778AW9pwKZPTxNem+XTJ+pf8Ap57fAoKdNE1PUKSFvJ+3r0f8dPe+tdQJNLNaT1unH+P+v791&#10;7qPMqt/tDH/dif19+691DmjVVdtP6/0c/T37r3X/1it0KBY7NI581vJ+34PH+Pr7mJowRjj1CSoR&#10;jy6UtIPDYMziP/b2/wB49sGMcevNCpycnpV42lZQzKiI81v83/X/AJWPavqvSnhjaE+NreuP/OR/&#10;+5PtzrXSjgpJI0dfH5/+Okf0mi/2/vat5nprxScdPsFKiiRBoRBbyfX/AF/apVBHTfjE5HTpSmON&#10;VEbaP91/53z+L23obpzp9jRo/VGr6H/zf4sPx9fftDde6eIadtSc60txHx+1N+fdvDPTfifLp4pY&#10;Y9Q8gsl7xx29+8M9e8T5dKCHU37iq8ej/H3fpvp0pVWRfJ49f/Nz+vv3XupsdmIYJbR+JDz7b1/L&#10;pzw/n05RyameSNnf/dkn/HHj37X8uveH8+pUepW8ba01yWk/p7p0708RKps4Gs8/ue3VWn29Ms1c&#10;Dh04QUztCjKj6/J4/JcW8Pumlur616eIac+hgzo//G7fX37S3Xta9PMNEup9UPD+iTx/Tw+/Ag8O&#10;nyCOnGGALph0/wDNv/CKH6e/UB69U9OvjZmeQB9b/wCc/wB6/Puunp/R8+plOulf3In8P+6/In09&#10;+09e0fPqTHCnoZGcEScf7z7uR086afnXp9ihUsPJH6+f84Pxb2yekp4dT19XMavr/wA5JH791vqZ&#10;HD6hqU/8tPz/ALD37r3U+OD9Pqk9Ef8At/6+/de6mwxr61bWmv8Azfl4+o9+691PWLVobU/08fk/&#10;1vddXVtPUmnplW7SetHj/b/5u/19+1de09TIo5v25P0ft/tyP/mfdOrdT1jWRUZVR7+byCT6f09+&#10;691mWPSyW16P99x7917pw8aqrt9U/wCbYtD7917rB4D/AKp/9sfbvT/UmNfI2lY01/8AHT/jl791&#10;7qTFFLG2rUZP9h9PbWpuntC9SVs36W9Z9+1N17QvXJadZF9X/Uz3rq/UlYV0aSutR7917rNHG2n/&#10;ADb6X/33Hv3Xusy07Sepb6CeP6+/de6zQxszfq/R7917py0+r/Oo/v3Xuska2P8AY9H7n4/2Hv3X&#10;upCt/tXr8l4/r7917qUvp9WvQ/1/H9fbPTnWZdI/QqJ/xPvdCetVHT9RvfSv/Uz20U9OrV6V9LPG&#10;y6df+bNv+I9taR1bUep0BIZGX13k/pf3sgHj0pIB49OsMpF9P6PyP9f+p9sMtMHq3SlpJ006WZA/&#10;4/2HtMVHSQO1c9OqSaroDf8AbH4tf/b+2mHl06pqK9OtOyr/AGv999fp7ZIrg9PdOsH0/wBo5/p+&#10;n2nYUanVTx6kD1ehb/65+vvfV+p8fq+jW/2P+9+/de6zozL/AK/+x/3j22RTI6uDXqZGwX+n+x91&#10;6sCRw6lqL6f+QffiK9bVqdSFPq/1+P8Ab+69PdSFa3B+n+9e9EAih63w6lJ6Rr/3319p2FDTpwGo&#10;r1JWT08/m3+x/wAfeut9ZhIw/wB9b/evfuvddL6r6ubfT8fX/W9vEEGh6e49ZEOr6f7b3Rh59WU+&#10;XUhP0j/Y/wC9+6dX6yp9f9h/xPv3Xus8Rvb/AIL79x6912/5bV/vvzz7sBXJ6qTTrCp9X+0fi1v+&#10;I9vaen9XXUjeQavpb6D6/Xg8+7haGnT4FB1jVdX+t7s3W+svuvXuuV2/1P8AvI9sdKes6NZR/tf/&#10;ACL36nXupMbNq06v+J+vtpwAK9XU16kT1Hjj0q3r9tKlWr1YmnTdLJ44WbXwb8f09qIhqOek5kNK&#10;dJKsqPI6+q19XNj/ALD2ZBAo6K7lzQ/L/Y6bfeukvXDn/UD/AG49+691z9+691737r3XD/al/wCR&#10;+/de69z/AKgf7ce/de65rq/2P+03+nv3Xus1x/q/95X37r3XHT/a1f7H37r3XPTxp5/4n6+/de66&#10;0+rV/vr/AE9+6912t/7X9f8AD6e/de679+691x4Yf77j37r3XPkH+hHv3XusbKb6lv8AX37r3XFl&#10;/tf2/wAf8a9+6917T6b/AJ+v+w9+691z4/1Z/wBsfd+k/XBvVe/5/p/h7917rhoH+P8AvHv3Xuve&#10;I6tP4/2Hv3XuuHjZTq0kc+/de69ob+n+8j37r3Xax3Hr5/23v3XuuLKy/wBk+/de6x6FYepf95J/&#10;3n3vUeram6waF/p/vJ9+1Hr2pusOn1HTz/j/AK3t7W3r05pHXWnT/Z/33+uPftbevXtI696udP1/&#10;2P8AvNvftbevXtI6979rb169pHXvftbevXtI64rH/wAHA/259+1t69e0jrzR6m/t/wBf6f7f37W3&#10;r17SOsbKqt/wQf8AE29+1t69e0jrm1m9P5+vt/pvrrQP8f8AePfuvddgyfUG3+vb2l0jpzSvXrf2&#10;dT6/+It9fbiRqRU9UIFaDrylvWt/94HP+v79rHp17wl69bSP1W/xsPftY9OveEvXPWVH14/1hz7b&#10;0jq+leuWtv6/7wPftI69pXr2tv6/7wPftI69pXr2tv6/7wPftI69pXrlp9P+P1/41731vryr+T/s&#10;B7917rv7fn9X+H6efr9PbOrp3X8uveD6ln/2P/Fb+/auva/l1IC6ePz+fdem+vafV6v9a39Pfuvd&#10;c1XT/tA/H+P+39+6913oP+H+8+/de66Mbflf9vb/AIn37r3XNV1cv/vP/Gvfuvdc/H/tf/J3v3Xu&#10;ve/de697917rmytf/jn7917rzLbkfT/evfuvdc1Vl0FvweffuvdeaP0/T6/7z7917rzLf+1x/vHv&#10;3XuuXv3Xuve/de697917r3v3XuuOlW/4qPfuvdeZdX+v7917qIF9YUf4/X/Ec+3G4dPN8PWfQ39P&#10;95HtvpnrvQrKPr/xv37r3XDS2q34t9P+N+/de660nTqZf96Pv3XuuuEH5+vv3XusQXV/S3+Pv3Xu&#10;uXiH+H/JI9+6917xD/D/AJJHv3XusbR/7An8j6H/AGHv3XuujGQeEtf/AHn/AG/u5JPHpgknj10f&#10;1c/7G3/Ee/da64+/de646dK6f8Lf8U9+691hkhA+nH9R9fr9Pew3Vleorx6xNGQeB/ri/wBPbnHp&#10;0GvXSA6hwfz+D/T3puHWm+HqSqEqbrzYC3tkmnSWRitKdYtXr08fT/Y/1926c65erU/++/17e/de&#10;6xObC7Nf/D8/09+AqadbAqadQySTc/X27w6eAp1737r3XX+s+j/H+vv3XuubOv6B7c6R9YyzL+v/&#10;AKd+/de64fhP9c/737917rhp1cWv+f6e/de64afVf8fX/Y+/de67Khub/wDFPfuvddaB/j/vHv3X&#10;uuGltOn8W/r/AIe/de68y3+mu9+f+Rj37r3XBgP7Q/w59+691w8a/wBn/iP+I9+6915l+pH+xHv3&#10;XusPqX/G3+wPveo9aoOvMGHGn/b/AJ/2Hv2o9eoOsbL6rL/r+3OqdcPfuvde9+691z/Sv6/96/2P&#10;Pv3XusAa/wCn6/X9z/evbnSogEUPXtZK6SL/AO+49109NmMVx1i9Ss/6/wDW4/31/e6Dq2hfTriz&#10;Fv7f+8Wt/rce/UHXtC+nXbL6tK/o/wBh7p0n64uG0+n1p7917qMy/wBF4/29/wDYe/de6xOmn+v1&#10;/wBt7UdV6xMrf6lx/rcf737917rC2r8/X8X+n+8e/de6gSQvrFjf6/4W/A9uBhXPVmcaTXqM6km7&#10;cG3P0+nt0GnXlcqKdcGuG1f1+v8Ar/n3rqnWGRLjUqka/N+Pfuvddtq/sj/Ykj210x1gYfVSbH/i&#10;nv3Xum1wQf0/1/x4/p/j7eHHp4gEUPXZDaf6X/3319+OOkzDSadN4Xx6rcWvYe7nPHpSe7j1wJKI&#10;Av0/wt/r2900A9MmEHz6j6Wsn6yx5vYAj/be1GoUxjrTRV4dY5AyseUj5/3rj3bV0xp6xSISfV6g&#10;Pob2v/Xj3sOOmVmWnGnTe1Ov6vJ/vHtzV0/r+XWORWRfSyNJb/fcD3XqnUBoWZv0yf8AEe/de6wy&#10;RLZ2U+v/AFvdvCHTfinpskh1M7MXv/uzj6/j6+/eEOveKeo7RfWx5/qP+K+7Mtft6qrUweHTZJ/q&#10;SP8AH23091gePU2rU51/71/Xn290m6bdLfqZH0f9avzx7917psaPSvp1/wDFPd16q3UOZdXpZn+n&#10;u/VOoEi6W9K/8R/vJ9+691CkhGmbUroHj/r/AJ3/AGPv3Xuoj6lXVpk/2/8AtvdQa4PViKdQJlZ9&#10;baZNf/HP/iPdq06r1Emj1R/ua/8AOfn37pJ1EmVm9K69H+sf9j7917psan/qzj/ffj3elOlfTfMq&#10;6tOp/X9R/wAa97691EkX1enyXSPRf230k646Svp0v+3/AL7n37r3UKZRN6vI/o/45/8AEe/de6hy&#10;Qtp/bb9z/dnk+h9+691//9ctVNQyX9X72s+5kEZ6hQyenSyo4FCqzR+ho/8AdntwJ5DpsnzPSriV&#10;pHh8aprTn/Oe7da6eqdQsyRsqPJbyf8Aqv8A4+96T1qo6UlOX8fjjH+H449ueJ8+m/DHp0604m/1&#10;Gt/reO3+t794nz694Y9OnemiDRhpI9aX/c8d/N5vz72BXrxNMnp3p3Zl0pJrZL+Txx+b/H28MCnV&#10;QwbpRU5KOt2veT9Hj/pyPeglDXpKoNanp3RY2/yhleZDJ+36/wB7zDj24G6UKtR07wQ6f0qnhjk/&#10;ck8n+d9+JrgdWAp1KD2LlgiJ/nPbBNTXp0Cg6cke5u4uP9c+9E9eJ6c4VkWTTpKav84fdeq9KGON&#10;bRrGvKf717UdUIqKdOFPEP1Mya0/3Xz7103pbp1QxyRu+rR4U8jiP/Wsebe2AtOnlWnTjDEo9St6&#10;2veP3sAjpZHwr06QKzDU39iSaO1vx7t1fp5jjQL+4tn8f7n++Htnpnp5jSPV6Uj18/5yUn3bUet6&#10;m6nRxeHR6JgnjJjk0H37Uevam6co4VZkZvR+55L/APEe69a6ckj1a2Vf92e/de6mRQquhn/P+cjs&#10;PfuvdT4oo5PUq6P99/T37r3WWOn1N+36PD+35P8AX9+691KWFlXTZH+nl/H+Pt7p7qXDC31UHR/h&#10;/mf8ffuvdOkK6f8Aa/r+34/949s9O9TPt1Vf9Xo/46fQ+/de6coYW0pq0f77/be/de65rTerT+vX&#10;/Tj37r3UyOHx6ItLuf8Aqd7917rMsV+A3/UuT34EHh1sgjj1lSBW/wCQP2+OPdgaYPVCK9SWh49W&#10;i3+FvdG+HpxPi6zRrGv4Kf7rjv8A7t/H09tdP9ZhE7aNMevX/qPx/X3XSOt1PWaOFvWrKlvH/vP/&#10;ABT37SOvVPWfQFVzp9H/AC0/4p7vqbpvQvWaOM2flNH/AB0j+nv2puvaF6yrH9WWT/rH/nfeur9Z&#10;lg9SNp/6mf7x7917qTH6WdWX0CP3oiop14Gh6yen6LdPadlrkdO9ZfS3oF9X+xt/X3dUPn0ygAye&#10;PXFGIb1n+tv9tz9PbwBPDrYBPDp1pW0t42/t2/p7aIp1cGvSgp6jxNptr9pmXyPVwadKSgm1Mt/9&#10;2XMn+296YUHSlvh6fI9TKFX+ntvprpypvTqbV60t7Zfy63N5dPVPN6z6n5/zf/I/bLJU16bDUFOn&#10;CGqX0c+j88/8a96KUwelOj59PENUun6fuf6/uhjNajq4UU49O6SX9Xr/AMP+J9p2WvDrXU6Fhp54&#10;H++P/E+2ut9SU0t+f9a3+8+9cevddK2m/Hu3RkDXI6kqzej/AGH4/wB99PfuvdOvk/w/3n2x0h6y&#10;JJ+nj/U/n37T0s0fPqSs7abEfX+p59sNGVPTgWvn1mWa/IFiP8ffvCbr1B69cvMf8f8Ako+/eE3X&#10;qD16m6ibJ/W/+9+6r1tPPrL7v1frmraf9b37r3Xf7n++0+/de6kBmPA5/wBf3QCmT1YmvXBpBIeL&#10;8fk/m/t9VPV1FOPWLyf4f7z7d6W9ZlbUth/sP97591ODXr3WX3Xr3XIMwFgeP9Ye9UB60VB65s5P&#10;6uD/AE+v+xv7ZCHy6fBUefWGQjj/AGPtxVPTqMpr1KVtPrb+ot/U2PtgrXrYbqLJO0kie3400jpP&#10;I2o46bq+pMYsrf5v6n/X/wBf2ojTzPn0mlYBadJ53LFjbk/7zY+3Hz0Xsc9cPeuqdcL+nVbn/jdv&#10;fuvdd61/r/vB9+6911+lf8f+JPv3Xuufv3Xusn7f++1e/de648ufx9Pfuvdcffuvde9+691m4/Tz&#10;+n/ePp7917rl7917rj+PVp+v+w/3n37r3Xk/SP8AY/737917rmF/st+v/YW/1/fuvddv+o/7D/ev&#10;fuvdcffuvdcdPOrV/wAit/X6e/de67a/9n+v+H09+69116P9p/3j37r3XBh6rD88+/de65BS3N/z&#10;/sfd+k/XHi//ACK9r+/de68dNjqv/wAR7917r3v3Xuve/de69+qxI5/3r37r3WNk/wBT/vv9v791&#10;7rE6lU/339effuvdeYavr9f6+/de64f7R/vP+8/T37r3Xegf4/7x7917rHb/AFXCH37r3WMwt9FT&#10;/eR/vAv7c1Dp7UvXlib16h/Tm4/3v/efftQ69qXr3ifV6h/vI5t79qHXtS9cBE3IVeB/rD37UOva&#10;l678Mn+p/wB5X/ivt/xU9em+uLRSKeDb6/09+8VPXr3XARMrFbfi/wBR/X37xU9evde0Sr+L2/xA&#10;Pv3ip69e6973rX163pPXH8fh+f8AD37Wvr17Sesuhv6f7yPafUOr6l6yLC39pf8AeR/xHv2ode1L&#10;1n0+r/D6/wDGvbfTPWT37r3Xvfuvde9+69134/8AH/ePdOlHXen02/P1/wBj7917r2n02/P1/wBj&#10;7917ryrbk/X/AHr37r3Xehf6f7yffuvdcvfuvdZP2/8AfavfuvddKgK/71/hb37r3XKz/wBR/vv9&#10;h7917rhob+n+8j37r3WRl1f6/v3XuuWlP98o/wCK+/de6971Udb656Wb1fj/AGPv1R17rrQ39R7r&#10;U9e670+n/H6/8a9+qevddaD/AIf7z78OPXuuXj/x/wB4936117R9Sx/2N/8Ae7+/de68yqB/T/eb&#10;/wCw9+691w06f+D8X/2Hv3Xuuekfp41/7H+vv3Xusel/9VH/ALc+/de697917r3v3XuuOn1D/a7j&#10;37r3UfQn+P8Atv8Ajfu+rpzX8uveP1eg/wC8f8V9+1de1/Lruw/oP9sPdOm+u2X/AFKf7Aj37r3W&#10;PS7f8U/5F7917rvQP8f949+691FaJl/HH+w9uah09qXrgYmbi3P45Hv2ode1L1m0L/T/AHk+2+me&#10;uhEnPH+9e9jpuTy66ZfVx/rW/wBf3bpvr2llHp/2H1I/r7917rDYf0f/AGw9+691w9+691737r3X&#10;vfuvddtpb+zb37r3WBl0/wCt7917qKysv1HP9Lj28jDUOnGZadY5Ebjj+v5Ht/UOm9S9Ym0/q/29&#10;/wAe99W669+6915mtyBx/r/T3XT1TR8+uasjW9P+8n37T17R8+sN21WVv94HH+Hvekdb0r1w1N9G&#10;/wChR/vR9+0jr2leuWsf6gf7x/xT3rT1rR8+u1b/AFS+v/be/aevaPn1j1H/AA/2w970jreleuvf&#10;tI69pXrpjp+p/wBt/wAR79pHXtK9cdQ/1R/2w/4p79pHXtK9dKz6tJX/AAHPvWnrWj59cP8ABR/s&#10;L/8AFB79p69o+fUdl9Xq5P8Avvx7t1frix0j/G9vdxw611m1/lX/AN4/4kD2zob06b0nrhYf1H+8&#10;/wDFPftDenXtJ6wqt+T9P979v9Ode06eW/2w9+691w/V/wAs/wDY8c+/de69xb/kVrW9+691h8bf&#10;6r/ev+Ke/de6wN6f7R/1r/j+t/fuvdcG9X159+691xZF/s/7zf37r3WF1a/6vr/sf959ux+fVW6i&#10;tp/VzZP979u9U65MI29TP/sbH23pPTWlusDlVHrP+9/X3YKadMurauoBVT/Zt/h7c6v1hKsP8P8A&#10;H6+/de69OwQWAsw/w90Ar00q1+zqAyKP1G/+txb3fp3qLIvqfx/o/wCK+9jj17rpluun+2Pp7v1r&#10;qMy6f1Jb/WJ/417917rBYf0H+2Ht5Epk9UJrgdR2X/Un0cf8VPPuifEOrNw6iMFb1Nz/AK/tUp8u&#10;mGHn1idVVi2n3Tq/XFlvZlXR9f6/g8e/dJpPjPUPSzepWt791XrEy+p1X9fv3XuocgU3I5+n4+v+&#10;v7eBB4dJyCOPUR4W06f9WPJb3YGmD1QivUCRU9fp/wCNe69W6gSQ/wBpv6+/de6hlVP+P+P09+69&#10;1DkjYrqZv9ePn/effuvdNk0St/m145/x/wB6931dV09QJYtDfuL+PJ/nP+I9+1de09QJI/U+n8/8&#10;itz7v1TqFJp9S3/2H/Ee/de6gtGzem3/ABv8e/de6huqq2ll/wB9/re/de6jyer1Mn+xv7pp6po+&#10;fTbMNLIsY4f/ADfP+P19uBcdVMdTx6xSR8/uNov/AMc/6+9dM9MsitpZf+pvB+ntzpX1Ekj1rpDa&#10;P+bn1/H9ffuvdRmjk/Df7Ef8UHv3Xuo3jj9Zv67/AOv7b6SdYpY/TqVvX/tvz7917r//0AQpz/aX&#10;0FP9j/sLe5o1dQh09w+T0Ovr4Mnjf/evdw2OqkV6U8UKqsLFkj/3Zb/W9+Xj148OlFBEHV7sU0f8&#10;2z9L/m3t9VBFT0nZiDQdOsJJb/Uf7s/zf+8e6eH8unPEHr060cT+OEOyaP8Am5/nv9f37w/l17xB&#10;69KGkSN10trH7kMn/Ajjw2v7foBw6qw1Dp4jOqNFVvW8fk+ovz+PewOmenejUsulg7+H8eMf5m/0&#10;/wCpvt9k0nrYoenuBCmtYWTR9P8AXh+ntOTTp8CvU2IuV0u2nR+59B/T22STx6uAB1Lpo2kZ9TH0&#10;c/5v37rfT1DEFbTbXr/2g3920r0l1t08pEdPqeS3/BD/ALz73pXp0E0z08xr6Xkvz4xJ+3b3br3T&#10;nEZI/EWhRfH+SbfX+nHu4Sor04qVFa9T0ZZFsGQhr/teK3+8j3cxV8un1j0moHTlTCRwJQND/T8/&#10;u+2OHTpFOnen1f53T6P+Wftvr3T5DErMmpdGsePye2emep8LMyo0lk1/ueO3/E29qfCHp094fy6c&#10;oPw3m/X/AJzj37wh6de8P5dP0Kqv51/9O/8AefabpnpyhhGpFTX/AE/zh/1uPfuvdT1VmZ/1p/07&#10;M3+v7917pyjp2kX0x+i//HT/AIj37r3UlIhG2mzx/wDHSP3XV1bT1nWng9Hp/wB8Pr7d1dP6epEa&#10;sp9P6P8Adkfu/VOnCNS36U4/1/bPTvUqnVozb0D9z/dkf+x9+6906Ksb+llt/h/vHv3XupkcaqPX&#10;Hruf2/fuvdSY41b9Spf/AHZ/xv37r3XL7df7P7af7qPj9sg06UEVwes3hvyjf9Y+R7eBqK9MEUNO&#10;s3jaOBfT/vr/AEv703w9bT4usyQ6udXH/LP6+2un+s8cUuk/6v8A3n+l/e9LdU1r1zWHU3qb/rH/&#10;AL179pbr2tepIiWRv9Xr/wA54z+fx7pqHTlD1JWKPSi6tej/AJuce/ah16h65Rqq/p/Fv91+7da6&#10;5svp/V/rf7H+nv3XuvepV9QOj/fc8e/de656dLJps/7lv+I96IB49eBI6kck+lPX/rn/AHr29oBx&#10;00rEnPXEAudTnk/14+n+A9+4dKwKdToS2p0ugd/92WHupUEU60FUHpygV73Z9A/1h7TSIOIHTyqv&#10;n0+UcjRiP+39fpz+PepEoKjrbGqkHpUUtR6dLN+j6/8AI/8AX9pCKGnVQajp7DamVNXD3/437YTr&#10;0RoCfs6mKFQ3H+va/wDsP+J9vBa9OAsep8bW9WkD/D/eb+6EVwenOnBJmX+3r0f8R7YIpg9b6fY5&#10;mt+r+v7f+x9pSKdUBr04w1Httlrnq3Tksyt6tXHPHvTKAKjr3WQSK3N/9h9fz9feulgNMjqTGwaz&#10;fjm/5916f6ctXGrn/ifr7Y6Q9c1YfRf9f62/3n28RXpf1ljb/auPxz7p17rKsnpH9V5/3j37r3Wd&#10;W/1J+nv3XupbNewP15/2PtpUX06qjHPWRX9P6v8AX5930L6dX1HrN5fzb/G9/wDeb+/aF9Ovaj15&#10;Zv6f7G3/ABQ+/aF9Ovaj1xM5c29QBPPIP+x90VM9KQtM9cvJptc8m/8Aha3+PtUqilOrgV6yqNX0&#10;+n9fbXSrrNx+n/D6f4fT37r3WcAC4H0v/wAQPbQyOtKajqO76bEi9/8AYfT28q16WAACg68sgYab&#10;8/Ur/T/Y+/FaHrZx1mi08/04/Tb6+22+XTMvl16WUKNK/X3qNBXPTTsTnptkn0R6ubH/AJF7U6BX&#10;prUT0xzzeSUBGsObf1/N+PbnDPRdK564k3cm5uPpzb/evbEnSN2NNPl1GVtP+t7t0p65sP7Q/Hv3&#10;Xuufv3Xuve/de697917r3v3Xuve/de697917rMtlFv8AUc/8T7917rpV/tHk/wDFffuvde/L/wCs&#10;P969+6913b0jV/t7/wDE+/de6zR/n/Ye/de69J+P9j7917rhYf1H+8/8U9+691z0/wBm/wDtV/8A&#10;eLW9+691wb9X0t/xHv3XuuHCj/fc+/de68v/AAbV7917r3Cj/fc+/de69+PVp+v+w/3n37r3XuP0&#10;8/p/3j6e/de65e/de6xaR/qh/vHv3Xuuekf6of7x7v0n660N/T/eR7917rjp08Wt+f6+/de68w/s&#10;t/tr/wCx49+691wb9L+n/jf+29+691it6ddv945+nv3XuuWn031f8j/4r/sPfuvddePVZuP8OT+D&#10;7917rr37r3XX4/1f+2sffuvde/xP1/29r+/de679+691737r3XvfuvddMq/q08f76/v3Xuu/fuvd&#10;YfEur9HH+uf9v9fe9R6tqbrwRU+o+v8AQn8e/aj17U3Wb3rqvXWlm/2u9v8AD/effuvde4/T/h9P&#10;8Pp7917rmo1/4/0/a/3r37r3Wb37r3XtP5Vf99/rge/de64e6dKOufqtqv8A776fT37r3XSqW/T/&#10;AL6/v3XuvafXp5+v+x/r7917rvQf8P8AeffuvdctJ/1R/wB59+691z9+691737r3XLQ39P8AeR79&#10;17rpV1e/de65qn+qH+8/8U9+691y0+rV/vv6e/de679t9b697917r3uutfXrek9e9+1r69e0nr3u&#10;449a6793611g1t/X/eB7c0jp7SvXtbf1/wB4Hv2kde0r1n9t9M9dMbXYi5/4r7917rv37r3WO/8A&#10;zb/3j/jXv3XuvMqgf0/3m/8AsPfuvdek/H+x9+691H1fX0fr/wAfd9PTmj59eZ/9Sugf4+/aevaP&#10;n1y0L/T/AHk+6dN9eZW1fq9+691x8f8Aj/vHv3XuuOn16efr/sf6+/de64+/de697917r3v3XusQ&#10;RueP95HvY6bk8usZVT/j/j9PeunOvcEf1B9+691x/ter/Y+79J+uNk/1P+9f8U9+691x0L/T/eT7&#10;917r2hf6f7yffuvdYXGnj9f5/Ht/Qvp1TUeulX/kj/evftC+nXtR646Vb8fo/wCRe2k+IdWbh1j5&#10;/V/tX+8/X2/031iaJfynP+uRf/Y+96j1bU3XDxK3q+l/xyfpx79qPXtTdY/Ev/HT/k0/8V921dW1&#10;/LrrxD/Vj/bH37V17X8uuXgbQ/8ArD+n/FfdfEHVfFXrGKZv7LH/AHgj/e/fvEHXvFXrH4B/x0H+&#10;2H/FfdtXVtfy694B/wAdB/th/wAV9+1de1/Lrn9o3+q/3gf8V918QdV8VeuvBJ+jj6/4f6/9ffvE&#10;HXvFXrh4G/31v+K+/eIOveKvXvtmbjVb/bC/v3iDr3ir1i8J/wCOh/2x/wCK+7aura/l1j8POm4/&#10;23H09+1de1/LrByF1EW926v1xH9GX9H/ACL6e7jh1rrH7317r3v3Xuve/de64sur/X9+691wbV+f&#10;p/h9PfuvdcPfuvdcD9f7f+w+nv3XusDFfr/vcf8AxT37r3XfH6v8Pr/h9ffuvdYW0t+n6c3/AKf7&#10;D37r3WDlD+Pp7dj8+qt1hb9X6L/7f/ff7f271Trg/wCo/wCw/wB69+691FddNvSdf4/3v3YcOmX+&#10;LrAwP9oev6/0B/PutT05oXrDIA/50f8AIA9+qevaF64NH+Ub/W/3scH3bpnrC0YABK+r8+T/AH3+&#10;t7oTXppmr9nUbxj/AB97VjXrRZqdYZI1+h9f+xI/3v3ep6prb16ge1KJTJ6dJrgdYdJ06Pz/AMRa&#10;1/bnHqvWF1/shv8ArH/t/egABQde49Q20nnT9P8AYn/efe+vdYWKso0qU/1vx+ffuvdcAtlAPIN/&#10;979+6TSfGeupF8a8N/X6+/dV6hv+o/7D/evfuvdRJEJ5T0f8gDjj34GnWiK4PUWWPx2dW5/3w9vA&#10;1FemCKGnTdJG3+0f8U/1vfutdQJP+S0+n1v7917qLKuq/p0A/wDNv/int7prptmX+zq16/8AkX59&#10;+691GkHp02+lv9h/T3TT1fV02yH06Qv+t/xr37T17V01TL420r69B/458/X/AB936p1FYL/qfXb3&#10;7r3USQWX9X/WO/8AvXv3XuoE36X9F7e/de6hyLpX/a/z+37917ptkVlX9X++/wAb+7jh17rC36j6&#10;f+sfvfXusE2rV/j4x/rf7D230k6hN/wW3+P/ACL37r3UQx2F9X/WP37r3Tey/uavrf8A5t+/de6h&#10;yavI+nXoH7n+b9+691//0QWhj8uh3Xwp+945I/8Aevc0fF1CHShpYmkZGPKf7rj/AOJPv2nr3Sgo&#10;11a2Oj/sN9x7f6a6e4WjWNNXku8n7v0+n19+690+Qxs2iORkTXJ6L/vfsn2/0m6e6Nlm0TNH+uT/&#10;AHb/ALf37r3Sip2sqmNUP5/Im/w92+Hr3TwI1d/Sp9H++tf3sN04q1HTlFdVUr/atHIP9790jOc9&#10;OuMdOaHTZNXoj/Ra/wDre7vx6Y0k5HU2GnjjbS7O76/2/bHSrp5pf3I08et0k/ci8nP7P19+6905&#10;050rIsuv/gRN4/8Aljb+vvR60R0/QppRJZClz+2I+f7JF7+34gcdeQHV1P8ADDJo0q//ADcH+9+3&#10;+nunVY9LRuy/maST/W/2Pv3XunWGPUuqNdGu6CT6e2WQqK9OBq9PEULLImpfS/6/3PbZFerdPdOj&#10;K2nVdP8Ajn/u7/b+3JDU09OqqMV6fqWMrJ6l9El/J5JP9h7RMvTat05wxqv+rt/nP+K29vdNdOUN&#10;Osnp8etPHx/xX37r3TtHTepVWNPz7917p1Wlb+03+7P82T/T+t/fuvdOEMYOgnXrQ/8AHT/ivtoi&#10;nTgNenCGFgiLp/X/AM3Dx/h7YZa4PToPXNYWYpr9D/8AHT/Y+3un+pEMOvX+vX/vvr7e6a6nxwr/&#10;AGox/wAtP8R78TXr3UlEUehl9CSft/8AN3/Ye2CK9Pq2nqRFFqHkU/uJfj+n9Pe1kA600RrjqZCH&#10;LIrRg/8ATzm/1PvzSA9eWI1z1LVH9CsH9A/46/717a0t07rXqf4j+r9b/wDHT/efr79pbr2teuca&#10;m2lh/rc/09+0t17WvWb/AGI/249+0t17WvUpBoOkqiIn+6z/AJmK/wDX3ZVINT1VmBFB1lVXH6V/&#10;3j3fpvqSpZWRWv6/+OduffuvdZPGvrXTwn+ck/wHHv3Xusarp/4I8n9P6j2n0jpVU9Zrrpvp/H+c&#10;t79pHXqnrlG8a/qL+v8AwP8AsPd9J69pbrtSn9k6z/rH/b8+/aT17S3UhdTepvR/vre9da6zLC36&#10;gvH/AC0/3r37r3WeREX9If8A21r+9gV62BXrjGusfuNof8fgED8e3OnepIBB0GO6H/dv04uP6+6A&#10;GtT0oVSDU9TY1UrpZfR7v0504QqQdZHp8h91Jp1Vmp9vT3Ttq0f2/wDintF17p7pKko2oMh/23up&#10;Wop1TwxXGOn6Cp/zZJsn+t/sPz7ZKngemzTgenaNi1zq9H+v/j7pQ9P616lLpHqX/bEe9dW6mJ5F&#10;XUtv8f8Aibe23Hn1sdS0kCtx7b49b6dY6v8AP+35/wCK+05j8j14LXgepa1f6Fv/AK3P+2tf20Ym&#10;rjq2gevU5J7/AKW9H+F/eiCMHpQpoa9S45/7Orj/AGHutOnQ48+p0dYFa2n/ADn+P/E29t+GemPD&#10;X+L+XUlaot6WZP8AH1C/H+t794Z694a/xfy65LNp/tc/4W9709Kus6Sc/q/H4/4179p691yWW3+t&#10;/tx79p691mWZf9r/ANYf8av79p691k8g/wBUf9597oOvdY/uLn0MDb/ef9h7uEA49OpVesrVCM1/&#10;83a9/wDY+7BaY60g9M165RyqWuWN3/I/p+Pdyvp0rUgCnThH+kf778e2249X6mIzFf8Afc+2CM9O&#10;A1679+631yv6bf763196pmvXuuHBH9Qffjnr3XTusa/q/wBf/iPdCtcdbBpkdNkk2ptR+l/999Pa&#10;5UoKdJi1em2rmJ9I+p/H9Lf4+/HOB0w7DqOzf0bn/b3/ANj7p0XdcP7Opr39+69178f6v/bce6dK&#10;Oufv3XuuyPez02h8uuveuneve/da699f+Q/95v8A8i9+6913rXiNT/vfvek9W0t11rVf1D/eD/sf&#10;ftJ69pbqR711Xr3v3XuuD/pP+w/3v3tePVl+LrB7c6d6z61/r/vB9t6T01pbrJrU/nR/sCL/AO9e&#10;/aT17S3WDVpS/wDr/wC9+3OnevadXqva/wCPr9OPfuvde8f+P+8e/de67VlA/p/vN/8AY+/de6la&#10;1/r/ALwfbek9NaW6x611ar+n+tj/AEt9PftJ69pbripjb8+v/WPv2k9e0t15jp/PP+sf9549+0nr&#10;2luuOtf6/wC8H37SevaW67ut9N/8Pz9Le/aT17S3Xm1f2f8Ajf8AvPvXVeuXv3XusTouk8f0/J/r&#10;72vHqy/F1Fa/6W/3j6+3Onesiizj/Y/717s3DpM3w9ZvbfTPWNUCtb/V/wDEfT3qg6trbrnYe/UH&#10;XtbddaF/p/vJ976r11b9f5v/AL39ffuvde0D/H/ePfuvdetpQj/fc8e/de64sn7dk/qP+N+/de69&#10;42+jC3+v/wAU9+691yUemx/PPv3XuuPiH+H/ACSPfuvddaNH6f8AePr/ALH37r3XPQP8f949+691&#10;5V0/776e/de64Kur/W9+691m9+6917Vq5vf8f09+691737r3XLQ39P8AeR7917rjoP8Ah/vPunSj&#10;rn+PTp+v+w/3j37r3Xvx6dP1/wBh/vHv3XuuXv3XuvaW1W/3j/ib+6Dj1vrux/of9sfd+tdc9H1L&#10;H/Y3/wB7v7917r3j/wAf949+691zZb8Hgj3qo631379Ude6979Ude65KPV/rc/7b36o6911ob+n+&#10;8j3Tr3Xhpb+3f/Yf8T7917r2kev/AA/33/Ee/de69ob+n+8j37r3XPT6bfn6/wCx9+691w0N/T/e&#10;R7917rEkf4t/sOPd6jpRrX164eNl/V/r3JH/ABX36o69rX16y+o/65/5C906T9e4/T/h9P8AD6e/&#10;de660L/T/eT7917r2n1av99/T37r3XtK/wBP95PvdT17rrQP6n/ePfqnr3XvGn9P94Hu1R17rnpX&#10;/Vv79Ude6jeH/X/2497VgOny6nz6xaG/p/vI9uah1XUvXbRMOCLg/wCI9+1Dr2peuDRM345/2Hv2&#10;ode1L1h9X6P99/X3vrfXtKf8cz/tvfuvdcPfuvdZVZVUAkkkn8e6EU6bZafZ1E0N/T/eR7v051x9&#10;+691kjsSQWsDb88cf6w9+pXpmYVp1I/SPSP95t/vPuvSbrB7917rtltweQffuvdYnRdJ4/p+T/X3&#10;tePVl+LqJyh/H09udO9cQCeB9fewdJr1o8Os4RU4X8fn/Y397Mik16TEEmvXHT6r/j6/7H3bqvXB&#10;l/2nj+n6vfuvdcWj9N1/1/8AjXthPiHTjcOsXjf/AFJ9v9N9daG/p/vI9+691yEbC2r/AIpf37r3&#10;WP37r3Xaq36W/wBf+v8Asffuvde0+p/T6L/7H/X9+691wWM/2lP1/wAfp/sPfuvdcGQ/2QP9ife9&#10;R61QdeZPT6fr/t/ftR69Qddsv+pH+8+9db6waX/45j/be/de64lyw4/1/wDE/m/u4AGT02ImXJ66&#10;MZZD6L/S/P1/p79rUefW8qa9RmIX8/r5+nu9D1vQ3p170n1X/wA3x+fx79Q9e0N6dcfeuq9cG+v9&#10;j/kL6+/de64sf7I/Hv3XuuHv3XusHgH+qP8AvHu2rp3xfl1weJeGB/3j37V17xfl1jZG1fT/ADg/&#10;qOPe6jq+tfXrG0ZVfp6/xzbn36o69rX16wNqHGn/AG/5/wBh7V9U6wMqt+D7917rEVYf2bf4e/de&#10;6jNq/P1/F/p/vHv3XusbDVZR9AP9t7sOHTL/ABdcWXn9XrH+v/xPvY49V6h2c20/43490HHp5/h6&#10;4SK2nS36Of8AivHu3TPWFlUhCp9Ak/csD7qoI6YKMesMn9vSv+8H6j3eh6rob06hPEAv9G5/qb/0&#10;4Pt1ZT+LrQY+fUGendj9PQbc/T6f4e1CyU6uJBTPWB9f9r+vv3W+o76WfV/X6n+nv3XusEi/Vvo/&#10;+I/23va8etHh1GkuPT/h/vPtzpvrC+pfx7917qMzW4H1/wB69+6910QhBsX/AM5yDf8AP+Htogjj&#10;0yQRx6wO36431+NL/wCw+t/dGWuR0zJHqyOPUDwqrxtp0f69v6X9uL8XV3+HqNNH4/0roT+n/Ffb&#10;vTPTfIqtfU39ZP6e7hvXqpX06bJAVb/g/wDyL3fqnUOZfo6trt/r/wCt7917qDIzf8h/U+/de6bJ&#10;EZEJ+mv/AJF7aHHp4Ghr02TRlvUo/Xb6/wCv7fqOra19em4oU4IuT+DYW93Zq9OMwpU9YZUAsUFt&#10;f0/P+9+2ukhJJqem5wypduPrf+n05+n+w924jHT5IdSF6jSRi4f0eP8A6zf7b3scOmCCDQ9Q9Taf&#10;V/sf9h731rqGysG/2nx+/de6jnQzM4/W/wDvHupXyPTRh8iesVQqrE6Rvf8A46eT/inuuk9NeE3U&#10;B11+pOX/AN99ffuPWusEqII/rfV/nPbgFBTpsmp6/9IGaUMzQrHGjpNHb/llNb3NC9Qh0p6PSG06&#10;VTR+2P8AYf4+31XyHTTN5np0jkVV9I9H48f/ABT37r3TxSsqskf6/wDPf5y3v3XulRSqsnhjbR5B&#10;+35P93e3+k3T9CzNZvW9N/m/3I/2fN/1S+/de6fKXRoTQvr/AOOn+9e7N17pwBufS3rf9x/J/vPt&#10;ktXJ6VItBTp1i8QGofR4/HLH/un6ce9Rk8OvMc9PMOpI3ZZE/fi/a/pD7cY060BXpyUTFvH6ERzz&#10;5PdOr9PEKrZFXQn+6/8AfD37r3T9SiMfRPWn7fkj/r78or1eNdWT07UcSeRvGqqCD/vV/aoVCdWl&#10;qtenOFdXpZvQn4vwfd+vdP1PSsuiRtD/AO7BHz7917p1hhOl2eNEDyfj/ePfuvdOUMLH9S6f+Oft&#10;l1CnHTimvTnS31P/AKu/7f1v/sPdOrdKSCmPj9Tanf8Ack/PuoU+fSIsOnClhUyIjet/J40+v/nP&#10;7r1bp9p6eNW1Wh9H/Ns/717917pySFdPk0of9j7917pzhhsurUnrNvfuvdTIYVv6m/r/AJv3oiop&#10;1sGh6cVh0t6lSP8A45jx/wBeOD7YYefTyny65wx6pEXUj/7z/t/dulPU6OnZm9Oj/ln/ALD+nt7p&#10;rqYkS/2Qv+8e6aur6esnhT+0GT/Yg/7379p69q6mlOUI1p/y0/Hthlp0+j6sHrMiKvrGi3++Hvyr&#10;XrzvpwOpix6VRtKJr/3ZJ/u0+3OmuuVudOrj/W/P9PfuvdZvIqqnq/5afT37r3Unx8+lk/23v3Xu&#10;pSoul2bRrT9z/N/9NHv3Xuswcx/RkH/E+6MxBoOnFUEVPWVZCzadSJ/h7v0317xyatSr6x/uz37r&#10;3Uhoi3q1P9f92Wtx7a0t09rXrtYxq9Q1r/sOD/r+/aW69rXrisK21N+v/XHtzpT1341ZuW9f9T/v&#10;VvfuvdSI2DaefX47fuD/AGHvWkda0r1lV2/sk6P9bn6/n37SOvaV6zpCrLq1D/H6/wDEe99b6yhl&#10;P6eP6D24BTp4CnUuONv06f8Ap57b6e6nxQAi51v9P8B7oSa0HTbMQaDpwjVePx/xHuvVOucbkuUB&#10;4P8AxTn/AHn2yBTpUq0+3pwifRYj/b/4j/X92I8j1YjyPTnBMf06tP8AvP49+ERIqD0ywINBnpQw&#10;1DKz8tof2jIFKjpMCa9OcVU19Lr/ALt/46f4e2jx6UJ8PUuOd9X1v/sB/vfu+kdPhVOR1MimDfn/&#10;AHgcW9tui01dWVVrSnTlHJpb1f2PbZT06Zr1IV1dkb/UXP8At/r7a0jq2o9TBJ/tX5/P/G/dStOr&#10;A16lxzfj1+2TGDwx1cMfPqSJlP8Avv8AivvXh/PrerqSsy6hb/ff7D37w/n17V1IVwP8D/UfT/be&#10;2qDpzW3Unyk/g/7fn36g69rbryzhfpb/AG9/fqDr2tus6yj/AJAP+9f6/v1B17W3XvOXbRa31v8A&#10;429viJh1YaR1kSayhfrf6/jn/H3YRsenFo3WRD5GOr/D/eB7tTy6eHbw6mRj1c/2Ln3Xp8GuR05R&#10;vZf6/wDGvbTLU9WBp1nVr/6/tsinTnXMMV5v/r+66Qet6j1zZz9B/sT7qF9et1PXvLYc+96M9e1d&#10;Ns0zNJpVvb6pjqhbPUOZ9AuTqP4/H+v9Peya46TM+OmxgZGt9LW/F7396Jp0kZqZPXL3Tpnr3v3X&#10;uuWtv6/7wPfuvdZvfuvdYNbf1/3ge3CoBoendKnrGWLi9yLH+g91KjpxAOHWWN255/p+B71pHTul&#10;eutb/qJD/wC+/PHv2kde0r1jLajqH+H++PvfW+svDD/fce/de6ya2/r/ALwPetI61pXr2tv6/wC8&#10;D37SOvaV6yP+k/7D/e/dF49Nr8XWD25071737r3Xvfuvde9+691lT6f7H/iPfuvddag36/8Aiffu&#10;vdcbEW1f8Rf37r3XLyf4f7z7917rhcf0H+8/8V9+691zVSG/1v8Aeb/T37r3Xm9On/D/AGHv3Xus&#10;fv3XuuWtv6/7wPfuvdciW4DHg/4A+9aR1rSvXWtv6/7wPftI69pXrm+vSW/xHH+xv9f6+6Lx6bX4&#10;uozpq/p9P9v7c6d68mrUF/1+P8Lf196bh1pvh6k/t/77V7b6Z6x3Pv2rrWhevXPv2rr2heufu/TH&#10;Xvfuvde9+691737r3Xvfuvde9+691737r3XvfuvdYNbf1/3ge3NI6e0r17W39f8AeB79pHXtK9Zz&#10;wur/AGHtvpnrxH9lv9iP97IHv3XuuwPy3H+x91r054fz66s39P8AeR79Xr3h/Pr10/of99/sfeun&#10;Ouetk54/2B/4r7917rl7917ruw/qP95/4p7917rmq25P+wHv3Xusnv3XusXj/wAf9490HHrfWS5/&#10;of8AeP8Aivu/WuulW3A5J90qet9d+/VPXuve9de67U6f9a1vfuvdch+g/wCv/wAU9+691w9+691I&#10;9+691hX/AFP4P/Ef09+6917W39f94Hv3Xuuf9n0f77/b+/de6xe/de671c6uP+I+nv3Xuu7H/Uf7&#10;w3v3XuvaG/p/vI9+6915dP8Aa/41/vHv3XuuPv3Xuve/de697917r3uutfXrek9e9+1r69e0nrvT&#10;xq4/4n6+7da669+69173VW1dbIp173cGnWuuHk/w/wB593611wZV0jn/AHoWsPfuvdYmiVrcWt/r&#10;+96j1bU3XXhj/wBT/vLf8V9+1Hr2pusbKBcga2Nvzzf/AHr3sGnW1an2dR9TaP0/776/X3fpzrFp&#10;/wBo/wCTvfuvdctC/wBP95Pv3XuscfqYra1iPz+Pr7vSnVZVpTrKrlRb6j8fi3upWvScrXrjrP6r&#10;/j62H0+vvekdb0r1ws3+q/5NHv2kde0r12/6T/sP9790Xj02vxdRm/4Lq9udO9SBGgHA/wBjf/eb&#10;+2iSePTJJPHrvSpVyV4H+8/639OfbbPTHVGNBQcesOn/AGv/AHj/AI17e1t69b0jr3v2tvXr2kdY&#10;3X6t/vv6e/J8Q683Driq/r/r/h/vv8Pb/TfXWhv6f7yPfuvde086eP8AiPp7917rj7917r3v3Xus&#10;cn4/2Pv3Xusfv3XusN3tqv8A4fj6X92qnT/h/Lr2tv6/7wPfqp17w/l1k1f6nk/7b/Y+69MdcNZ/&#10;w/3n37r3WJkJjJvcqf6fX3cNU06cDVNOsXkCgC1j9b3/AD9P6e/aK9eERbh1gZdP+t7e6t1w/wBp&#10;T0fTj8W+nv3XuurN/qv94HvVB1XQvp1gbyKrtf8A3ge/UHXtC+nXPSzD9X+8/wDEe6dJ+uIGptP9&#10;ffuvdY2DDmyH/X4/3k+7aenfC+fWHXpe1v8AD/ivv2nr3hfPr1z/AEP+8f8AFfdemuuDN+B/sT79&#10;17rgyRsPUH0H/FvarUevam6wNCP7I/25PHv2o9e1N1FcC3+x/wCI9vUHWtbdYbenVbj/AF/8L29+&#10;oOva26whv7X+x/2Hvw4def4usTafx9f8Pp72OPVeoBaxueSf+Ke6Dj08/wAPXm9VtPNvr+Pr/r+7&#10;dM9RZDbk8f19+Br1Zl09Rzq/tX/4j/ePdgadV6jM+twCef8AUj/W/rb3Yrio6q0IHXByNJtwn1t/&#10;vfHuwPr0yYiOGeokiLxx/X8n25qPVNTdcGSM/RP9iST/ALx79qPXtTdRmiUc2RP99+Ofe1Y160Wa&#10;nUSRF1f5u/8AsT/xHtzUem9TdQuf0/4/T/H6e3OnesLabfp4T/WHv3XuokpA9aaB/tiL/T37j14i&#10;vWJyrgFkQfX/ABt+L+2iKGnTJFDTrgdJNm/x/wAfe1+Lqj/D1DkX+z+rn62/3v270z02tCx16WT/&#10;AF/949+Br1sihoeos0C+qT9ejn9z+o+vu4b16bK+nUNlX/dZKf8ANwfnj8+79V6Z5o/9T+v/AI6f&#10;j/effuvdQ5kYr6m1IPeuHW+oEi2W9k/3v6f4j3vpppNJpTpskVCtzx9P959+6dJJNT1HkVVh/wBr&#10;4/c4/wBv791rqBWJxqK3I+tvz9B+PeojXHVrY1On1/2emxQrMbL6Db8/SwPt5sDrdxVeH+rh1EKq&#10;y64/H/sOPeuqdQ5FK3X88W/Hv3Xuo6qoP6bn8ckf6/vZbHW2fGesLRsn4tf6/n3TV0yZBXHXEwoW&#10;4X0fjn8fj3YADh0lJJ6hzRqv9q6eT9uP3cCuT1UmnX//0wijX9y7Nr/3ZH/y29zQvUIdPEDK0a6o&#10;/wDlp5OP+ob3brXT3D5rQssb6vbi8OqHj0oYFXXqZfWn+b/Pu6/F02/w9P8AS2VH8xcI8nEd/bvT&#10;PT7T07fpYzJrk/45/wCHv3XuniBSWZy2sfs/uRi3+H49tk16VYHDp4hA8aaZNbpJ7qFJ6oWAND07&#10;UcbK3kkLJ/vH+Hu3TvT7T/2f7d/83/zc9+6907Usfp1Lr0eTmT37r3T2tOrfpkme/wDWPn37r3T9&#10;S09Oy6r69H/N2o/2Av7d6a6lUq/2VVIfNJ5ZJPajpV090sLSaI/X/m/25I4/L5fabp7p8i13/wBr&#10;v+19P+J9vKwIoePTZFOnRFLL/bR/9h73rX169pPTlSxeTRIsWnR+3J4/6X+vv2tfXr2k9PtJBZWM&#10;T6zzGXf/ADP14+ntk5PTrGp6e6X0qbaz5B5P6f7D2yR0jZTWh6dkjUSJp1/8i/rx7so6vGoPHy6d&#10;IlZfUVc25N+D/sR78w69IoHDz6cY4wq+lf1/536f8T7v0o6eFjVfUvoT6+Qf5n230k6neO6oTLw/&#10;1/x/2/v3Dp9Epk8enJUUhEVtb/7r/px7bOG6UKaDrmqhyHYIgf8A3b/X+nu5iI8+nChHTjHGHVxI&#10;uvVHwZP99/h7p8PDpgy6eHXJY9TaG1unuvTnWdY1VdIib/bj29011IVWWzaX1r+57Z6d6zR+QfrV&#10;0R/83J/xoe/de6krEobVp1/8tPfuvddOzaixH6yP+W30HtxeHTq/D1IiqJGH+rv9fGR/xT2nWMau&#10;rNAgWo6krPOrfpf/AF+Lf1/p7e8MdNeEvUhXLRpqR+f+Olv+Ke/eGOveEvWeOWaP/sFb/eePfvDH&#10;XvCXqPHIjn8CT/dX1uf6/T3ckDpS0TDhnpzRSjeQGQAX/wBgT7YaRRk9JHquT1JmgHj9Bdx+eT/U&#10;W9sKxr1eKQk0Jz5dYDDZiPXoH0b/AI1f2oVuliv1l8T/AOpb/bn/AIr7917qVEkmlVJcnyTfkf7E&#10;e6lR5dVKDy67j1Rsf9R/wb27p6e0fPrnHqX021a/zfn/AHr37T17R8+p327/ANY/9sfafrfUqNdS&#10;6fX6P6D37r3UtV/s/S3v3XupQ0r6tX/Ee/de6yKfV9P94PP+8e96T1bS3UyF1VdKn8/0Pv2k9e0t&#10;1IjW7Albg/63PtgmnShmp9vU+Fivp/P++Pt7pL1OjMcjabh/9gf6/wCt7T6T0/pbqcsq+htf9Pwf&#10;+Kf7179pPXtLdOC1MiqNJ/6ece2SgHVNK9S0qmOj1px/gP8AfH3UqD1ZdK+XUxanUurX/vA/33+8&#10;e2fCHr0oovp1NhqmX9Tf7wPfvCHr16i+nTjFUg/of6f19slGXJ6aII49Tkqy3pPMl/r/AIe2DHnH&#10;WqDryVGr+0P9gB7fA9elnUlZF1eltf8ArW/1vdutdSlmufVGn+Nz/wAT7a8M9U0fPrMtR+vSv+8g&#10;f429+8M9e0fPqWJ10GzXPFvqPz+SfddJ60FPWNZH1fq/33+Hu/TvUlW0uf8AYf717o6lhjqymnU2&#10;Jr3/AN9z7Z6v1lilbV/vja/H59u9P9T4T+P99/X/AIr7917qZHKv6f8Aff7D22R0oBrkdZxIP8fd&#10;Sp6sCOoxa/C/X/ff19uUPSgkAVPUgShEFj/xT20VJyemdQPUeabV6W/2P197VadVJx1wLiIer8/j&#10;/W/x9+Jrw6Ydh02zVHkbn/fce99JeuCNwG4/P+t7bbj003xdd+9dV697917rlrb+v+8D37r3XvU3&#10;+NvfuvdYVXTyTzb/AG359u9P9c/7Wr8/7x9b+/de642/x96p054ny656j/h/tj79Tr3ifLrJYMPr&#10;/wAa9+p17xPl11dfoT/ri3v1OveJ8uuPp0/7T/sf6+69Odcvfuvde9+691Ij4s355H+wv7bbj003&#10;xdYOSf6k+3OnevLf+z/vFre/de6mj1/X8f0/x9tdMdc+AP6Ae/de69wR/UH37r3XmW/Gr/bfT37r&#10;3Uf7dv8AUt/vHtzUOntS9cGidV1KD/gbi309+1Dr2peuYRrJx/T8j/U+/ah17UvXtBb8X/2I9+1D&#10;r2pesWk6vT/yK/vfW+sfv3Xusn7f++1e/de694/8f949+691x06m1f74e/de66/s6r8X/wCIvf37&#10;r3WT9v8A32r23pPTWluui66xz+P6H/H37SevaW65az+m/wCfrY/630/r79pPXtLdY9a6vQf94P8A&#10;xPv2k9e0t1gT9Q/2P+9e7tw6cb4es/tvpnrnoVW+n0936T9cPdOlHWf/AHZ/vv8AU+79J+uh9X/1&#10;m/3v37r3XDT/ALX/ALx/xr34kk1PXuHXTm66P99/X3onq6rXJ64+69O9ZQxXi35/2Pu/SfrhZf8A&#10;Vf7wfdOlHXes/wCH+8+/de69x/qD/tz7917rh7917rHYf6j/AHhfbvT/AF4L/qWP+9j37r3Ur37r&#10;3Uf37r3XFV035vf3smvVmavUmNDICW+g+n/E/T3UtTpstTqSqnTz/rW/1/bFD0315ebMBY/8U9+o&#10;evdd+/UPXuuXp/2r/ePfqHr3Xv7f/IX/ABPvxFOvdcfdGXV1sGnXJdP9r/jX+8e/aF9Ovaj17/al&#10;+n+9e/aF9Ovaj1z0nTYDXz/sB7t1rrtjpAt/vh7917rrT6bfn6/7H37r3XP9PpX1/wBR7917r2nT&#10;xa35/r7917r3v3XusfDP/gB/t/fuvdZGXUzs2j6c/wCPv3XuuC+lgv8AZJ/4j37r3Xmj9X9P6/8A&#10;Gvfuvdc/fuvdeazH6cf8T/sPfuvddcqPTf8A1rn37r3XerVze/4/p7917r3v3Xuve/de697917rG&#10;/wBR/rf8T7uOHXusWlSbt/vHvQHXusTafx9Pzf6f7z7t1rrr37r3XvfuvdceP08/p/3j6e/de64a&#10;Svq4uP8AkXv3Xuof9Aw/3j/ivt6vTpUHrhd/99b3cOQKdNmP8+uvz6dX/E/7x711Xrr37r3Xvfuv&#10;de9+691x0+m34+l/8fr7917rCyen/X/5GPfuvdZVa/AWwH+Pumnqmj59cNfp02/H9fz9f6e/aeva&#10;Pn15yo/w/wAfV734T+nVOuGtf6/7wffvCf0691iRgp5+h/P9Le1TCvWmFes3tvprrhqf/U/7wfdX&#10;+E9WXj1hdmY6hawH+3B5+nttRTpQop12ZVb8i3+APuuk9U0t1wZ01fq/Rf8AB/Pt1DQUPVTG1ajr&#10;tmVvqef62PtrSeraW6x+Yf1H+2Pv2k9e0t1w9vJ8Q6cbh1j/AOpft/pvrH7917rjrX+v+8H37r3X&#10;DUuu/wDh/wAavb37r3XBtP8AsP8AarfX37r3XDQo5X0f778+/de64Ff7Wm3+293HDrXWF/r/ALD/&#10;AIn3vr3XD37r3XFv1a/x/T/X9+6917ldH/Ef7b/e/fuvdYdP7mr/AGr/AIm3v3Xuve3Y/PqrdY2d&#10;mbVr/wBhb/jXu+kdNaV64N6m1a3v/rL79pHXtK9RmLf1d/8AYA/7f37SOvaV683+0t/vHv2kde0r&#10;1jZwtvp/1MPugzw6oY24EddeX/av94/417dUEdJSjHqEyN6+T/tx/vuPe9Q6d1L1haJhyBx/rjj3&#10;7UOval6is2r/AFvbvW+sLL9Wv/j/AL4j37r3WDT/AKrk/wC2/wBh7917qP8A2fX/AF/3309+691F&#10;KqP7X/E/7x7917rC0fqFtHA/31/fuvdYXufSTYm/4HtyMDPTTIo6jMLflz/rAA/7Ye3NI6rpXqIl&#10;1PINj+bHi3vzCvXmFeuLalPP9v35eHSc8eoXiK8lv0W/Ht7xW692+nWGSJ/1K3+8D8e/eK3Xu306&#10;gu2j9LFv+I/x976d6w+T/D/effuvdRVQK4JZ+L8/j6f197GT1SQVQ9cyzp6gbX+t/wDe/fiAePSI&#10;gHj03yInrbnX9f8Aiffut9R3DD6f77/W9+6903zQam1M36x/vr+/de6gzRqv6l1ax/uz/evb3TXT&#10;dNqZvT+R9B9f8Pdga9e6a6iP1a/+bl/bitp6qRXqBJ6ldf1/778X916t1AaP0+ldH/Nv/e7e/de6&#10;apF1fq1+j/ffT34gjj0qBB6bWa/J4A91I631hkCtJqcv+fwbD34A16TlG9OobFdTxsdCeP8Ab4P/&#10;ABHu+k9V0t1DdQP82ddrXtx9fakgjj0yQRx6j+QX0s2gJex/oP8AYe22WuR026VyOPXOSNdP++/1&#10;/wAe2umOobMVv6Qn++/x9+691//UCJF9UKp6NH+c/wBjz7mheoQ6UVHGzIjP6LxzRn/d3lv7t1rp&#10;QU0bSa2Zin+Z/ajHtxeHVDx6eaaN76v7fP8AnPd1+Lpt/h6UFFGzf2UOv9v/AKfe3emen6nZnRGj&#10;Z9D3/wB2C/8A1U+/de6eovQ37a3f/X/4j2mU16VEU6eool0qNWvR+59PCPpxz7VAVPTIFBU8enWn&#10;021ehET/AHq/trpR0+0tO0rG66NH7kfv3XulJRx/sw6gv+b/AK39uaR1Sp6dI4R+qNpIf+bkcp9+&#10;0jrVT07wxv40Vvo8n++t731rqbT07LJ+nRo58cntR0q6eIfT6W/R/m5P9vf6H3RlBFRx6sDTp5gW&#10;P/OaUsn++49s9OdOkcLM3+p/b/zn/I/fuvdP8MbKyL9bf63+8e/de6dIdLJ/m/0f77j37r3TjAEV&#10;9ZNi/wBfJf8Aa/2I97oT1sKT08BPGslz/gnH+tbj3tF6tGvp08QFSuljoHOn6/X82v7869ekX16U&#10;UMC/qVvJ+3/uz8e0uo9JKDrNTxr+kL/1k9u1PSjqdE+nW7fn6eP/AHn3rrZBBoenCCJQ2s/5u3H+&#10;P4/r7ox8uqFqcOsqR2UFRwPx/wAb9ulienzKT1ITVHYhUN/p6/p/X3QrXh014Zfh1LVV/Un/AFs/&#10;2PvfXupS6WV9TP6P+OcYH+8e2eneuo31elR+v/Af737c0jp3SvWYmQKy2/3ge/aR17SvUpdXHp1/&#10;nx/4e2+muuR8bSH0/rt/vX+HtxeHTq/D1yiiVbcc+P8Aw/4j20rDV0+7Lp6mpF9WUj0f4j27qHTG&#10;pepKxf2WbR/jcf8AE+/ah17UvWaOJma2h9B/pb8+/ah17UvXKOm0k6VF/wDbTf7cn2xrrx6UeJXj&#10;1NV2Qg6fV/WT/ilvfvD1daMWvHl1jVmUfqS//Bx/xPu2j5dX8P5dZlkVvSv+8v8A8a9+0fLr3h/L&#10;qUyMHQBfr/xFvyPdVOKdVQ4p1wZ11IT/ALb/AHvn2+q9KkSuB1O8HpTSf94/P+39s+Ietah6dZlh&#10;XVpI9f8Arf8AG/fvEPXtQ9Opaqy+nSP6c/8AFfbfVepKLqXUnA/w4/3r37r3XJderUx/6d2HtzSO&#10;ndK9ZlGr9Jcf7Af7z79pHXtK9Z1Cn9X+2P09p+n+syqurSV/x9+6907I30X/AF/+K+2emOuQ0uxR&#10;TccWuBb+p9rQKdeVafb1JjXT6v8AV/7wfbHT/UyEelNXJ/3wt7917qarL/ZH+8H/AHj6e29J6a0t&#10;1JjdQ/1+n+v/ALEe6FSOthGPUiNx/X6fnn/be66er0k/1U6lwFef9j/X/D37T16kn+qnU5CUP9P6&#10;+609OtKxJoeuQmP4a3+P09+8NSanpSBTpyRtH9foP9fj23oX06b1HqZG+pvT/sL/AO839skEGh6c&#10;49c1d9Opl/417d6f6yxs3+vz/t/fuvdTFdrhb8f0/wBYe6aF6qVHUwN9VF+P+I49t0HTXUlfT+vm&#10;3++5v7qRTrfThC3p9X/E/wC29tsgY16sGp1yj/T+q/8Atv8Ab8+9dKupMbBP99+Le/de6mKzL6jY&#10;EX+n9PfuvA0yOsnmH+rH+8e69Pg1yOuAkQcD/ex/xX37qxJJqevIQY3U/n/G30490JNaDptmINB1&#10;6+hb/WR/p+Lf8j96JrjqrPjqLJJrY6Ta3+v+feiadJGamT1DZl1D/G3+x92631kBVYx/sRb8fX+v&#10;ttuPTTfF1m0N/T/eR711Xr3p1f7T/sf6e/de69p/1XA/2/8AsPfuvddhf9Sw/wB6Pv3XusCfT/Y/&#10;8R7d6f65+/de6yf9TPfuvdY/fuvdcvV+v/H/AI17917rvj/UH/bn37r3Xf8A1L9+691k9+691j90&#10;6UdSE+g1X/N/6/X/AB9ttx6ab4usiQqv4/w4J9+1Hr2puvaI19VuPxyfftR69qbrL6f+CA/63496&#10;6r1wk/H+x9+691z4/T/h9P8AD6e/de661r/X/eD7917rl7917rr8eq3+P9P959+69137917rj+n9&#10;I/33+x9+691x0J+q34+tz9Pr73qPVtTdcPAv++v/AMV9+1Hr2pusDJ/qR/vP/FfbnTvXtf1DD/YW&#10;/wB7v7917rH7917r3v3Xuve/de697917rrhh/vuPfuvddaW/45f717917rwWzFv999Pem4dab4es&#10;ntvpnrJ/uv8A33+q9+691ysP9o/25936T9cPfuvde9+6912S36/8f+Ne9E9XVa5PXWlm+v8AvP8A&#10;xT3Xp7r3H+rP+2Pv3Wuve79J+vem2pj9fdOlHXtL/p/5F7917rnp/sso49+6917TpHp+v+Pv3Xuo&#10;/t3p/rv/AFbfo/1v949+69117917qR7917rqKIMSW+g/H9b/AOt70xp1VjTqUo0/T6/19t9Ndd+/&#10;de697917r3v3Xuu1Gr/Wtf37r3XafqH+x/3r37r3XShifT9fdCKdb6yNqtx/sbfX36h69171/wC0&#10;/wC8+/UPXuuXvXXuu7H+h/2x9+6911p1en+v/Ec+/de697917r3v3XuvW+ulf9gPfuvde9+69173&#10;7r3Xfu9B17r3v1B17rr3Tr3WP9v/AH2r37r3WT37r3XBWvwfr/vfv3Xuufv3XusbP/qf99/t/fuv&#10;dcdbf1/3ge/de6693HDr3Xve+tdcbD+g/wBsPdSet9Yf2v8AfafdutdcWOn/AF729+691wb/AILb&#10;/H/kXv3XuuHv3XuuVh/Qf8nf8V9ulXAr02J29a9Y/Cik2H+xufdKt04JCeveKL9Wj8X/AD7tqPTO&#10;puuDRL/qOP6XLe/aj17U3XvFx9P9hc/7e3v2o9e1N1x0L/T/AHk+/aj17U3WD25071jb0208X+v5&#10;+n+v7917r3j/AMf94901dU1/Lr3j/wAf949+1de1/LrDww/33HtZ1XrHdP6H/ff7H37r3XRKH1tc&#10;fQ/j8+9kU6uy6euwxUFTyOfza39fdStemiteuBJbQFFh/r/UfUe6MtFPW0WjdcWbTbi9/bYFelCr&#10;XrhZP6n/AH3+w9uOgAqOmwTWh686r9P949tdW686qP7PP9ffuvdcCqn/AB/x+nv3Xusbr9SP9iPd&#10;k+Idabh1w9LWU/X88/7bj2/031xZR/a4t7917rptPo/1/wAf77/W9+691wt6tNza/wDxF/fuvdcG&#10;bS3+Nz/vfv3XuuGsf4/7x7917rjrb+v+8D3ccOtdcLD+g/2w97691w0ra7Lb/effuvdcNK+v0+j3&#10;7r3XD0f7T/vHv3XusLWX8+/de64v+k/7D/e/bsfn1Vuo7Mi/2uLX+h9vaT1rS3WLzr/vr/8AFPft&#10;J69pbrHrX+v+8H37SevaW64tKn+r5/rYt79pPXtLdeb/AGpL/wCx49p0J1U6s3DqOi+n1H8f7f2o&#10;HSZxmvXKQ+rSf9a3+tz7b6S9YWa/A+n+9+/de6bWWzfp9HH+PtT091hb9fp+v++/4j37r3WFj6f9&#10;fj/b+/de6wto9bH8+/de6hyadOpf95/2Pv3XusLNp/1/fuvdRGdf6X/xsf8AiPb0anPWmVuo0rqG&#10;03/x+h9u6T1XS3WFZVa/4t/r+/EU68y06wyvf8cH6f4e9hajpO61PXBmZuVHo/17/wCx96oPXrXh&#10;HqFJIyv/AME/xB/1+QPfqD1694R64NFFy2gf7c+/aj1TU3UZoV/sr/vJ/wCJ9+1Hr2puoDJoa17/&#10;APIvbqGpB6sxqleo0rWNmseObX9vgV6qqFhXrHIDpup5/wBYc/n3TSOmtK9QGdv1X4P+A/H9fftI&#10;69pXrjIur9Kn/bEe2+mum6RVZ/Uv++/w9vdNdQJotC6lZNHv3Xum6RNX9n9f1k92Br17pqaNWX9L&#10;6/8AH6/1/Pu3XuockbLZv6f717917pukgi49H+8n6+91J6trbptaGNX1afT/ALEn+v49tkkdb8Rv&#10;XptlXT6m/wCRX/1vbi8enzw6iyLq/s/7H+v+29udN9QJDoZyTbQPanj00RXqLKFAv/x0F/6/T/X9&#10;tkUNOmSKGnXJ2/s/77+vtN0k6iSf7DR/vvpb/H37r3X/1Qsjh/R+34X/AHv+b3+9e5q6g/p9popY&#10;1RZF9f8Axz8YP19uLw6oePT7R07MUm9aaP8AjnJ4Zr+99a6UsMOkhlb0CQ/7r/p7dX4emH+Lp+p6&#10;dWZJvX6v91+7dV6eYfJJ+59NH+9/4e/de6eKKNtccit6zHN/zZ/3j2xGKHpRIag9KWEaR6vWT+v/&#10;AHu/t1jjppAdVenejVQz6tCa/pJzx7r0p6fqWOOHRFpf0R+OSP8AHm/5WPfuvdPVJYLpKj/Of8cv&#10;x+D78Hz1opjp3gBXySH1J/m7X/2/u4fqpXpxjh8hC+tE4/3X/RvbifF1tPiHTisJHpjVyF8N+Pp+&#10;PalT5dK1Pl0+xwyM0iqqfn/dn5/2HtPJQ460vT3DDpMbIyfn/dfv0dBjrzdOtOun/N+vXJ4/Hf8A&#10;zX+tf231fp4hp19aqf8AffX37r3TtCtmWIj1f8dLE8X597Ar1ZVr9nTjCupdLL/uv8R/8T7c6c6d&#10;Yl1f6j/ff09+69060pR7I5/c/wAI/wDin+HtsinTbLT7OnunW7auQif7f211XqY/P6PRb/m3f3YC&#10;nShFKjPUuNfzq/wI8f8AvPu3V+pEK6der8n/AI5/X37r3TmgBj0g/wDTyMf8V9t0p0mKlePU2PSe&#10;G16U+n+H1PupFcjptlrkde8Vhcs/P0493Hr09GCWr1yH+p/1iP2/6C3/ABPuwNel8ZGmnUiNVXQ3&#10;++PunTHWZv7bK2jX7917qQok/wBXy9/wPqPddI6rpXrn6lb/ALBD/efftI69pXrPTsI76vV9P91E&#10;3/17e/MCeHWmBPDqShD2Yc8m/wC178oI49eUEceuQjZm9P5/31vfm+Hp1Pi6clBURsz2PN/2z/vf&#10;tNpPVip6yhvLZrmO3H1v9efpb3cCnV1WnXbLqYeu1vx/vFvdgadXVqdSPK36GX+v4H+3v7rpHVNK&#10;9c1Lf2G/P/HMH37SOvaV6yRLpUn+g97631IUf6lfXz/h7917rNGV1ab/APWI8W/2HtvSen9LdSFK&#10;8JbQ/wBPJz79pPXtLdc1hv6vIB/07v7c6d6kKun06Pz/ALb37r3UlYn+ltf+xt/vJ961DqupepKx&#10;N/TR/r2H19+1Dr2pepQjQfj/AHk+0VSOra26z+GP+yn+sLk+3kBGT1QyMcDqVoX+n+8n25qPVdTd&#10;SI0j08D/AHZ/U+/aj17U3Uun/L3ueD/T+vtMWr06Wr1NiNn/AE3/AMOf9a3Pupz1RhqFOpJbT/W/&#10;+Hv3W+pCjT9Pr/X3Q8et9Z00tdtej/b2+tv6e/UPV9DenUyPSqrz9Ofz+R79Q9e0N6dYIo9XP5/A&#10;/Iv7uT0YO9cDh05JGTdlA4+vP9OfdSQOPTRIHHpxX1H1f0/r/vHtvpnqbCv9rV9P9b+vv3XuuS2/&#10;tf0/x+vv0nl0pXpxhXUB/vvyfaduPVW+LqQuhVNx/vv63916r1mVbcDkn37r3WZWvwfr/vfvR4de&#10;6kL+mx/2I90631OVmJIC8+6sK59OrowU568CH+o5HvVadKgxXh1Jcsv4/wB5H+v7rqHVNS9d62/3&#10;zj37UOval6y69XH01/4/1/w9s0614ny68zqv5v73Tr3ifLqDNMzX/PvfTfWJT9GAsf8Ainv3Xuvf&#10;2tV+f+N3v7917rv37r3XerjTx/xP19+69117917r3v3XupHv3Xuve/de697917r3v3Xuve/de697&#10;917rnrP+H+8+/de65I51D6fn+v8AT3puHWm+HqUp0/T6f09sdW669+6913+fTf8Aw/r/ALx7917r&#10;r37r3WT9C/4k+/de69f/AJt/7x/xr37r3XtWn02vb8/T68+/de6ye/de66VbcDkn37r3Xfv3Xuve&#10;/de697917r3v3XuuuCP6g+/de679+691737r3XvfuvdY/wC1+n/H/jf9PfuvdeXT/sf8f+I9+691&#10;C/Pqv/j/AF/3n270/wBde/de646F/p/vJ971Hq2puuwFXm3H5+vv2o9e1N1ya/8Aa/3m1veuq9cP&#10;R/tP+8e/de69/tLfX/e/fuvde0L/AE/3k+/de6yW1Nq1f77/AGHu/SfrIijSPUPz/T+vttuPTTfF&#10;1h06v9f3cdKZPLr3/IWr349ej8+uPqb+z+j/AB916c6yLp/1J0f8QffuvdY7D/Uf7wvv3XuuXv3X&#10;uve/de67/s+l7e/de67QOX0D/fH88e/cOvE06zqFACf4/X/af+C+2yamvTJNTXrEsTHgCwH+I931&#10;Dp3UvXPQ36Lf7G4/1/p79qHXtS9S/bfTPXvfuvde9+6911wR/UH37r3XPT6dX++/p7917rnpP+qP&#10;+8+/de65+/de697917r3v3Xuve/de697917rr3UjrfXveqHr3XvfqHr3XvfqHr3XvfqHr3XvfqHr&#10;3XE3Yek839+oevdd8IPz9fd+tde1C9v9hf8Ax9+6914sF4t/xT37r3WPW39f94Hv3XuuHtvrfXvf&#10;uvdctTf1/wB4HvdD17rxYt/S3+Hv1D17rjwR/UH3frXXfv3Xuuvx6rf4/wBP959+6917Vzp/2P8A&#10;sbe/de64av7Wn/C9/fuvdcGOr6/T+nv3Xusek/6o/wC8+/de64sv6B9D/vv+K+/de69Zh+r/AHj3&#10;fpP1737r3XvfuvdYdbf1/wB4Hv3XuuPv3Xuve/de6waG/p/vI9uah09qXrHIjccf1/I9+1Dr2peu&#10;Hik06rf4fUWv79qHXtS9daG/p/vI9+1Dr2pesTf6nSf96t7VdN9YffuvdebX/wAh8fT+v+Hv3Xuv&#10;e/de64P9P9j/AMR7o6lhjqymnWT2z1frhf8AKr/sTYe7aG9Otah1h9+0N6de1Drv3XrfXXt5FKjP&#10;VGNeve79V6j+/de697917rj6tP8AtX+w/r7917rzfqP9Ev8A7H88e/de64M1+B9P979+691wsv8A&#10;qF/2x97HHr3XWhf6f7yfd+tdYJP+Df8AG/8AD37r3XBl0f2uf8Pz7917rhzp1Kf+I9+691G9+691&#10;737r3WNtP5+v+H19qumusXv3XuuDLflf94t/t/fuvdYG/wCDaffuvdcf92f77/U+/de6wlm16fz9&#10;P6/j34ceqv8AD15/1H/Yf717t0z1gkVSOfr+PfuvdR2T/U/77/b+/de66LN+eP8AW49+BB4dJCCO&#10;sLn6f7H3dWpg9a6hyRkn0i9v8R/vfv1R0p1r69YWjb6A/wC2I/3n36o69rX16ikqv+t/gLX/ANh7&#10;31brA2k/Rf8AYnn/AHj2q6a6jMhb1K2jn8H/AGPv3XuozDV9fr/X37r3WFn9P+t/yIe/de6jv+r/&#10;AGP/AET7917qK6tp1fo59+691wC6owtz/vj790mk+M9YNLMrt+i/+H/Ee/dV6jSfj/Y+/de64S04&#10;YgE3HNiTb/eCffkfPTPijT6HpslhsP1fTn6f7D2p1de1/LqNrb+v+8D3vSOraV6jyFm9Sn/eB79p&#10;HXtK9R2bT/bJ/wBv7b6a6hzfrTT/ALG30v8Aj37r3UaTTq9T+7r1VumyoX+1+v8APj936p1AkVfG&#10;+pdb+P8Abk/A/HvY49e6bm/1Lf1/zf8AX3fr3TbMmlvS2oOL8e/de6gSL/a/1H+6/fuvdNJiVR6u&#10;WP8Ax04/Pu4avTgavTdNDZdWr6fXi/1/PtVGaL1sNpJ6hSelX9I/1j730303nlePyOP979+691DM&#10;fj1N5P8AeP8AD3puHVW+HqDJq1P6X9t9Ndf/1g+j0qyWj1v9PH9fc1dQf0+0iyatKtrRJJv92f4f&#10;5N7cXh1Q8en2lVmjf9v0f7r/AN3e99a6e6byaI1ZUdE+trf5n26vw9MP8XT5Dqgb/V6P92f8db+7&#10;dV6UNLHpk8bMjv8A5yT9seaL8e/de6eaeBWUMza3sfH7pJjpyPz6UdGkao7M7ojx+OST/e+Pba93&#10;TjdvT3SxiNdOp3d/3P8Ajj/7le79OdPEcbNx409H+7I/92+/de6e6X1Kno8iP/nPx/xHtwQmvp06&#10;Vxx/l0802j/NrFdPxzby/j8e7iH59UK0zXpxiRQXMrIiHkmUeb/evbwFMDq4AAoOnqlhkK+Qq7u6&#10;eP8Ax+n19+6908U9Oki+pX9H7cn+A/1/bUdDnq7dO1Kq+OHTr0f5uT36Sgz15eniFbenT9P92FPq&#10;PbfV+nenj9PkfX+v9v8Ac/Hv3Xup6LIzepf1+3enunWmjYW1lAySGP22TXptmr9nTtHAzguicp/x&#10;zPvwNOvK1Ps6lw6o5P0/7r4/c59udOdPMTXWy8R/v+W/+8e2AKdWVApr1LWTSoVR/wAQR/re7gV6&#10;dVa9OdOsf9rX/wBO5P8AYe9dV6krGv8Aqiz/AOw/1h7917qbEpTWEbQfp/sPeutEAih6mIXHIFr/&#10;AIuPdDjpOw0mnXJW0qF/t/776e/dKuuwFuPTrtGfx/h/Q+22Yg0HTiqCKnqXEpVv0hEf/YeK3tzp&#10;vrNp1aPG2t/If24+P949+691kVT61s//ADc+vHvdD1bQ3p1mj4bTZNH/AB1sR+PfqHr2hvTqR4gL&#10;aF/6lyD6/wCx9+Ar1aNQ1a9ZoQ6NIp/R5B/uy3PvxFOvSKFpTqWyqBy3/FfdG+HqqfF10ssh9I/Q&#10;fxYHm39be9aR0rCjqSrqzHm0Y/31/wDiPdCKdUZadSYF+vFrW/HupNOqM1Ou43VvTb/ePdtJ6vpb&#10;qSiKv6R/yefftJ69pbrMvkb9Q0BP834/p/vHvXT/AIaenWWFJb+S/rv/AJu3+Pv3XvDT06lLGy+p&#10;WCO/+c/HHv3V+pWhbH9b/wC9e/de65xR8+leP+J9+691mXUzafxxbn/iPfuvdT1X+1+v210x1lVn&#10;06VH++Pv3XupkaaWjY/9S5CPbSADJ68ZFOB1m0SfqZPx/Ue3Kg9V1r1njiZm9R0f7Ef7371qHXtS&#10;9SBE39ofr/xHv2ode1L04JGxbSTov/X/AIoPaMEHh02CDw65xixkA/1P/Ee3Bw6UoSVqes0X1/2K&#10;/wC9+/dW6kxqz+pf+Wf+x+n590PHrfUhbL6Vv/sPd+lfUhP0j/Y/737917rLGFZgf6/m39PdSaCv&#10;VyaCvTpEbNcf0/3v23x6ZJr1liLfRj/Xjj25pHTulepQdidOr/eB9be/aR17SvWZTp/1rW9tyeXT&#10;i9OMP0H+sf8Ae/aduPVW+LrP7r1XrOo0/T6/19+691y4b9I4/wBf3o8OvdSV9Kxr/sP9h7p1vqQj&#10;6x6rc/1t/X6e7Muk062RQ06lK/F7oB+OAf8AD2y4BPVfE0449cfN6f1Jb6+7aF9Oraj1x8h/Tq/3&#10;309+0L6de1Hro1Crzq0e2OnOsEkzMwYN7917rh5Rq1af+K+/de6zpJq/33+x9+691k9+691737r3&#10;Xvfuvde9+691yT9Q/wBj/vXv3XuuY086fr/sf+J9+69179K/4/8AEn37r3XtY/x/3j37r3XNVBb/&#10;AF/98ffuvdeX1Wt+f6/4e/de6l6F8n0/3k/6n23qPTWpuveKL+v/ACd79qPXtTdRovSwVV5F/wA/&#10;4e/Nw6WN8PU/3rpD1w906Ude9+691737r3Xvfuvde9+691k/4J/sf+I+vv3XuveT/D/effuvdcvU&#10;f0r/ALf37r3Xen0+rl/rH/j/AF9+691zVPTx/sPfuvde0qvP+o5+n+2t7917rD+v/C3+x+vv3Xus&#10;nv3Xuve/de6x+T/D/effuvde/R/jf/YfT37r3Xrf83P95/437917r37f++1e/de670L/AE/3k+96&#10;j1bU3WFk/sr/AF/x/wBf37Uevam6xaJP1f42+o/1/d9Q6c1L12qSf2R/vI/4n37UOval6xe99b66&#10;/Uv9L+/de69f06vx/wAT/T37r3Xfv3XuuXr/ANp/3n3fpP1JT9I/2P8AvfttuPTTfF1GH593HSmT&#10;y68fx78evR+fXGw/1f8A0L79Tr3ifLrlb/H36nXvE+XWNW1f6/uvTnXL37r3Wfwr/qP94PtvUemt&#10;TdcliX8Jx/rkX/2Pv2o9e1N12kZF7cIbfk/j/X9+JJ49aJJ49SEjvrLfT8f4/n6+22amB0zJJpwO&#10;PXvd+neuv7Wm3Nv+Jtb37r3Xfv3XuuuP1f4fX/D6+/de66VtOvT/AL7j37r3Xbepf2x6PfuvdZB+&#10;g/6//FPfuvddt6v+QL/j37r3WT37r3Xvfuvde9+691737r3XXuoPW+ugwbi3/FPdutdden9f++/p&#10;7917rn7917rhrH+P+8e/de69/Z/V/sf95t7917rn7917rCrBb3/4j37r3XH37r3Xvfuvde9+691y&#10;uf8AV/7y3v3XuuPvVB1vrjqZTo/P+vb36g6912zW5PJPvfWuvXH9R/tx7917rv37r3XvfuvdY2a3&#10;A/2J9+691j9+691737r3XfP6v8fr/j9ffuvdR9bf1/3ge3NI6e0r1x83+1f7x/xr37SOvaV6k+2+&#10;meuLr6dX+w/3n37r3WFdTa/62/23u/Sfrzelbf7D/ivv3XusXv3Xuve/de6x+ledX+83H+8e/de6&#10;83/Bv9h/xBt7917rH7917r3v3XusTJ/Z0/6/J9qtR6pqbrrQt04/B/J/p79qPXtTdcTEv6rPf/En&#10;8f19+1Hr2puuDIv9n/bm/v2o9e1N1gYaSi/4G/8AsPbpFOneuHH+rP8AyUPbbIGNerBqdZCmr+yf&#10;8LX961HpjU3XvFHr+n+8n/bfX37Uevam64mJW4tz+OT7ooKmterGRj10UUfpS9/wDb26Knz6oXYd&#10;eCL+q1nP+J/4r7rqPW9TdcfCn9D/ALf37Uevam6g/wBrVo/3kf717c6d683Ghvwf+J9+691jJ1e7&#10;0HWuuvfqDr3WNj6bj88e6jj1vrH7v1rrrj9X+H1/w+vv3XuuOpG9Or/ff7H37r3WP0r6tH++/wBt&#10;7917rgVX/W/1uPfuvdYZNerj/ff7f37r3WA6l/J/wsfarprrEzfgf7E+/de6x6uNP+x/2F/fuvdY&#10;WbV/vvr7917rzNfgfT/e/fuvdYg4v+f949+HHqr/AA9cGv8A2f8AebX926Z6wt6Pz/xHv3XuuFm/&#10;1X+8D37r3WBzq5Y/7wv/ABT3qgHVdC9RpPT9D/yK3twAHrWhfTrHJqX9f+vx7p0n6xM1uB9f969+&#10;691Cb1fqP+9D250q6i+v/af959qumusLMxH9f99/T37r3WGTS36n/wB9/gffuvdRpFZf+Cf4/n+v&#10;v3Xuo3v3XusOrUfV9P8AD37r3XAsy2Zv0eT/AIn37pNJ8Z6iM8iv6j604+g9uaR1fSvUZgreoF/z&#10;/T37SOvaV64yuUk9R8d/oLavp/iPbaJnpJ4Q0+p6hNJqUj/Vf1P/ABr2p09e0fPpvktpRUP+v9f6&#10;+3KHp7Q3p1EaUafUeP8AW/3j36h69ob06xsur8v/ALYc+9eGOm9K9N7Ssrfq5ufwP6+/eGOvaV6x&#10;Tq/Dfn/YH3RemG6hN/yR/r/8b936p01OrKfV/wAi97HHr3USod2j/wB8fp9fd+vdN80f9pl0e/de&#10;6gzfq9H+H++59+6902SLpZ2k9CfX37r3TTOukMqHg/7xb68+1URqvXq1PTXIfG2lh/vv9j7c6302&#10;yK36f9X+Pz/T37r3UKdblZP7Yv5P9tf3puHVW+HqOzf8h/63P09t9Ndf/9dFU8bMNSrr0Sf8c/Bb&#10;3Na8eoOPDp8p6do5PTInJH++PtzqnT/Av0aFX0eT9z3Zfi6o/wAPTzSx6mRRoT9zyePj9ub6+3em&#10;en6npdUmv/PEfuS+/de6UsEOmXSvoheP/df+7fe+nl+Hp1paeTVpjXX9B/xHtP1fpTUsKpGQx8b/&#10;APNs/wBPdurjp+hjYxpqb/m3/wAV97690706/sppKavKbn+ljfkn2/GtRU9eCVNTw6faWnWOSPSz&#10;6PJ/m/8AYHj2yvHrR4dT6WFV1rq9f/Wr2s6e6fKWnb1t5E0f82/3vr/Ue2kQg1PVyRSg6d4wsmj1&#10;J6Pp/W/59u9UJpk9OtLDpCTNH+n9tJOP88Px7TdPdOVPH5GRVbRGn7d7e3lYEUPHpsinSiEKCNED&#10;pf8A45/7pv7aAr08q1+zrLCFXR+j0/5v6ftf6/tzpzp8hK6kVTrc/k391dTqPTKq1OnWnSN/Sx0a&#10;P8D7oVNOrBW6kU8bqr6uf3Le3enOp8bXb0t6x/h/xPv3XunGn/U4bR/x09tdO9TAsbNpW2v/AHn3&#10;7r3TlCqr/qP+bkn+t/r+/de6nxq1yf8ArJ/xy/1/fuvdTE0r+r1/77/H37r3WeNfCvqGjXf/AHvn&#10;231vqVGupbqyf7Ye/de6kxxqpdmVP9v7917rMywnjT/vv949+691mWP8qv8A089+691mXV/ak/6e&#10;f7xyPfuvdZVKs1vR/r+/de6ysvHpZLf778D3Vvh6snxdc1aNl9Vv9j/rfj21091zj0t6V+v/ADc/&#10;4r7917rMfT/a/wBex/4n37r3WeMxyN9fWf8AAj/iPe9J6tpbqSp0sirKnr/b/P1/2I9+0nr2lusi&#10;LH/ZCf7Y/wDEe3aHpRob06kc/pV0/r9Dx79Q9e0N6dTFT8aE/wBgR/xFvbPWvET16kLHZfSP99/X&#10;37r3iJ69TtMem2j/AHk/6/091Go9Nlz69ZRBGraVF/6cn3fUeqam6zqur9Ptnq/WVV0+/de6z+n9&#10;JXR/rf4f4n37r3WZU/tLo/2/v3XupP1/5A/3m3/Ivfuvdc1VbadThPfuvdOSqv8AqUH+vx/vXtkm&#10;mT0x1nWMuutfSf8AW/HtgmuT1brLH6fVrR/9gf6/m/v1D1bQ3p1Jj8f9b8f48+/UPXtDenXagL+n&#10;/b8f63vZFOlPUpDrXSv++HupFerK2nqS1nJvyAOPx+Rf35Kjr0NVOPPr0QCmx5/ofpb28Wr0rLV6&#10;clH9lf8AbX/2PPtP011KU6V0j/b+/de6yxyK3/IF/wDeT7d6f6mKq/q/3u3v3XunBUj0px/rXJ/3&#10;j2mkY46orN1mtz9Ofpa5t/vftvUer6m6kqG/sj/D/jXuvVeuat+Cf9Y+/de65hrDUPdKHrfWXyi9&#10;3/21/fqHr3Xaz+kcf1/H+P8Ar+9sCD1Z/iPXaSeoerR/vN+PdCSBjpt8r12sv9ll/oB/xv3vq3Xm&#10;kbUPV/r/AF49+691naQHTZ7Hi3H/ABP+t7oBXppVr9nWD3fp3r2rTze34/r7917rmrW4P0/3r37r&#10;3WRW0tpH4+n+2vz7TkEcenQQeHWQv/h/vPupHV1amD1m976p1737r3XajV/rWv7917ryjV/rWv79&#10;17qbpDN+of8AFPbXTHXOyf6n/ev+Ke/de697917r3v3Xuve/de656z/h/vPv3XuvavVf8fT/AGHv&#10;3Xusvv3XuuPo/wBp/wB49+691y9+691i4/Tz+n/ePp7p0o65qf7QYD/ffj37r3XhydN/z/vNvfuv&#10;dc9On1Xvb8fT68e/de65tpPq/sD/AH319+6913/0J/vv9h9Pfuvdd8MfUeP9b37r3WQaedP1/wBj&#10;/wAT7917rh/Y/wCQv+I9+69159Or/a/x7917rgyhlTT+f6+/de64R/n/AGHv3XuvN6Xv/t/969+6&#10;917yf4f7z7917r3+1/7x/vH19+6916T8f7H37r3Xv1/4W/2P19+691j9+691I9+691737r3Xvfuv&#10;dYHX/Ut/vR9+691h8Mn+p/3lf+K+3NQ6e1L1x0N/T/eR79qHXtS9cmX0/p/17n3vWOm6L69daW/1&#10;P+8j37WOvUX1660N/T/eR71qHTmpevaG/p/vI9+1Dr2peutMv+pX/b+96x03RfXr3j/2n/k737WO&#10;vUX1670N/T/eR71qHTmpesmhv7A/1+R/sPr79qHXtS9S/bfTPXvfuvdY/T/a/V+fr/sPp7917r2p&#10;/wBP5/33+w9+6917/a/94/3j6+/de6ye/de697917roL9WF+f+J59+691z0N/T/eR7917rwVv9b/&#10;AF+PfuvdZvfuvde9+691w5/1Y/2w9+6913qF7f7C/wDj7917rr+z6P8Aff7f37r3XZ9I9I5v/j79&#10;17rHrb+v+8D37r3Xtbf1/wB4Hv3Xuva2/r/vA9+691x9+691y1t/X/eB7917rj7917r3v3Xuve/d&#10;e65J+of7H/evfuvdcP0j1H/eLf7x7917rv37r3WPX9Qw/wBhb/e7+/de65uzf6/++/oPfuvdd+/d&#10;e697917rGzfR/wDXvf8A4oPfuvde1/UMP9hb/e7+/de64M1+TwB7917r36m/1z7917rzWDaR/r+/&#10;de669+691x1/7W3++/2Hv3Xuvej/AGn/AHj37r3WJ/1H/Yf717cXh08vw9c0sDcm1v8AefeyRSg6&#10;SswIoOu9bf1/3ge69N9Q+FH9B7d6f67Pq/Vz/vvx7917rM2kf2f9twP9uPbXTHXX7f8AvtXv3Xus&#10;Xp/Tb/H/AIj37r3WD37r3Xvfuvdcda/1/wB4Pt9PhHVG49da1/r/ALwfduq9cNZ/w/3n37r3XD37&#10;r3Xvfuvdev8AlT/vP/Ej37r3WFm9WrT/ALAW9+691x9+691737r3XTNbk8k+/de64eT/AA/3n37r&#10;3Xn/AAoH9Lf71b37r3XDkn+pPv3Xuu9RHFyP8P8Akfvek9aqOsbMF/1/ftJ69UdQmVrekG9h+R9f&#10;z7fqOnda+vXFgygWH/Ivfqjr2tfXrF6m/wAbe99W64uGH0/33+t7917qP7917rj+lf6296oOvde1&#10;r/X/AHg+3o/PqrdY3+v+w/4n271TrDrH+P8AvHv3XusbEt+r/bc+/de6xNpVW/4r/tvfuvdYlbVf&#10;i1vfuvdcNV2LL/Y/4j37r3WBmv8AXWP949+6912z+nn/AGPu3Sfrh+PTb/D+n+8e/de6wSWf/ivv&#10;3Xuum9P6fRz/AMR7917qLI2lvT9Pr7917rBJ6h/q/wDYf8R7917qOwVuWX/ff7D251rqNMtvV6Qf&#10;9j7917rpmtwPr+T/AE9t9JeuHtR1XpuZfwG/23/E+3un+o/v3XusEuloyunX9P6397Xj1Zfi6hyK&#10;ul/Sn++/1vbnTvUfzL/q/wDeT7oqmvTJVqdY2f6aVD/7An25pPTeluo7PqDs39j/AHx966r1GZtP&#10;9u/v3XuodRpbQrM/+8/737917qOZFYalW/t1fh6Zf4uo80Gq4tYm1/8AC1v8fd0l6tFc8Af9X8um&#10;/T4V0/2/Hz+Ab+7k6unmPiDHXXuob16SdRnIdnVF0GP/ADv1/wBh71w6TMpU9YPeuq9QZtKr6dBt&#10;+B7917pumjaR+NHHH/I/exx691Ak1RO6q3rT3fr3UCoa/wDX/D/W/wB8PfuvdNszL+nT6+P3P9j7&#10;917pun0tGVP6OP6/1/F/dkYg462AC2emmb0/64v/AMa9qVcMadWK06bKhlLfp9Y/3Z/W3u/VeoMi&#10;q36v96v/ALH37r3TeRqXSfQJPqY/qLe9MK9VYV6gSLoZ1/1H19t9Ndf/0E7AiaEjX/CL/ef8Pc1r&#10;x6g48OnqGFtKf7H251Tp7pIfVC0cfr8n7n+Huy/F1R/h6UFLC0Z0evR/x0/r7d6Z6UNPD+5paFHd&#10;P2zJJ/nvD9Le/de6U1BRx+V/JCNA837f+t7308vw9PVKiluWddHh/p7Z6ep09x6i2o/X+x4+Le7A&#10;dOIlcnh0+0sKhkDr+54/+A49+A68iVyeHTsilFUDVb9EfBP1+n09qkyo6uRVulLSx6o5Y1k/X/iR&#10;NLxx7Srx6Tnh1MpY2Eg1R608f/E/4e1nT3T3CrBtOn/jXv3XiaZPTxDFZkaz2/Hu/TBNcnqdSjVJ&#10;42GtP9bj6e6tGpFQM9LgAOnKFP23Wzu//HQAfs+2dI6c0r05wq3j/CI5/p731vp5p6cIBcvdgfz/&#10;AIfT22TXptmr9nU2nhZRq0vrH/HQ+3n+I9XXh05oqkOz3R+ef6e6Nw6uOPUyNSfV6U0f8dPr731X&#10;qZGvm/su/wBf+R+/de6dFjXToaR/X/t/bXTvUyOPT+3+tH/p/vP09+6905Rr6dP6NCf8j9+691PX&#10;1elv1/j8e/de6kxw+r9xX0f83PfuvdZ4W8bOrejXf/ePbfW+pq6tWk+Tn/kXv3Xusy6l/s60+vv3&#10;XupGkf6p/wDePfuvdZE1ak0f4f5z37r3Wa7N+qL/AK4/7f37r3XMN/aZ/wDYf8V9+691lDNbStnP&#10;urfD1ZPi65Ivp1Ozp/sR7a6e6521PpWb25pHTulepEYmWzX/AF/63+8+/aR17SvWdf8AVO2gJ/yI&#10;e99W6mR6rel0dL/7r/4i3v3Xup/iT/VP/vv9j7rq6pr+XWWOHT6lZ+f9c+/auva/l1NXV+nT9P8A&#10;W906b6kaR/qn/wB49+691n8bOmm30P8AUe9ah1rUvWdYWb0hf96+n+t7bLg+fVwV656Rq16f+nn+&#10;H09+6v1IVQv6f99b37r3UiNbH1cX/wB99ffuvdZli+ihv9v/ALx7917qUsS+jj/eT+fr7b1HprU3&#10;UrwLp1WOv/Y/6309+1Hr2puu1LH1a3H+Nh7ZIrk9KPDT06yq8jf2bj/WH/G/dD17w09OpCrbk/X/&#10;AHr3fq3WZVvyfp/vfv3XupAVV9Xr4/Fzf37r3XNLp/xT3UinW+pMPLrJyL/8U+nupx15+zqQ3pF/&#10;qPwf6888e/Ka9WiapoOuSzOW+v8ArcDi3u2kdK9K9TY55FYNG3+8f8Rb37SOvaV6kxsv+q/P4/H+&#10;x976t1MSRVb9X++/r7917qb94n9B/wAlf8a9syRnHW1hYdZ/vY/6f7y3/FPbXhnq3hN1lWZbW/A/&#10;334v7b6a65+b/UtYf48G/v3XuvFvwvHv3Xuu1/Q3+x/3r37r3XUbekaV/r/QD6+7uKMR1smpr1Ii&#10;kYsD/r/X/W/w9pJWKrjrxFQeuHkb9XP9bf7z7c691mVmBB0/7f8A4offuvdctXOrj/iPp7917qUo&#10;CIpI9X+v/Xn3QmvTTNX7Ou7Lpvbn6fU/X3rUevam656F/p/vJ9+1Hr2puutXq0/77+vtwgEUPTvD&#10;rn7TkUNOnQaivXveuvdZNf1DD/YW/wB7v7917ry/nT/sdX+8Wt7917rnqv6fwL/63+Pv3Xupitp/&#10;1vbXTHXN/p/sf+I9+691z9+691737r3Xvfuvde1/7V/yd7917r3v3XusnKp/iT/tvfuvdcSxbi35&#10;/wBj7917rJp/tL/xrn37r3XG4/qP9uPdOlHXPT6dX++/p7917rlo9OnUf+Jt7917ryp/qh/vP/FP&#10;fuvdclVVN/r/AK/v3XuuXv3Xuve/de697917r3v3Xuve/de697917r3v3XuuvGn+rP8Atvfuvde0&#10;r6OP0f7z7917rg2q39i/4v8A8b9+691j9+691y0N/T/eR7917rN7917rByD/AEI9+69117917rJ/&#10;tf8AvH+8fX37r3WP37r3Uj37r3WDkn+pPv3Xuuvfuvde1J/vmH/FPfuvdd3H9B/vP/Fffuvdde/d&#10;e697917rv+1fUf8AX/H+vb37r3XXv3Xuve/de697917rJ/tH+8/7z9PfuvdY/fuvdZP3P99p9+69&#10;15dWr9P1+v8Axr37r3XM+ptd/wAe/de65qmn9LDn+v8AxT37r3Xtbf1/3ge/de64+/de697917r3&#10;v3Xuu+WP++49+6913rb+v+8D37r3XH37r3Xvfuvde9+691737r3XvfuvddaudP8Asf8AY29+6913&#10;7917rpb/ANr/AHi1/fuvde1f2R/r/wCHv3Xuvfj1W/x/p/vPv3XuverjTa/+x/3i3v3XuuuF9P8A&#10;vj/sffuvdcvfuvddW9J08f4/6/v3Xuu/fuvdY2/Gn/Y6f94vb37r3XvJ/h/vPv3XuvNp06frGf6H&#10;/iPfuvdY/fuvde9+6913yT/Un37r3XD1af8Aav8AYf19+6911qP+pP8AvPv3XuuVn/qv+8+906b8&#10;T5dcbv8A0/3g+/U694ny64+7dN9YH/Uf9h/vXtxeHTy/D1n9t9M9YnkKHg2/F7Xvfn3YAUqenFUE&#10;VPWDWP8AH/ePd+r9e5/1Y/2w9+691m1t/X/eB7a6Y64+/de66Yavr9f6+/de660+rV/vv6e/de64&#10;t6raebfX8fX/AF/fuvdRrD+j/wC2Ht9PhHVG49Yz/b1f4/8AG/p/sfduq9e9+691w1j/AB/3j37r&#10;3XFm1f63v3Xuun/Uf9h/vXv3Xuva2/r/ALwPfuvdY9a/1/3g+/de66ZrcD/Yn37r3WL37r3Xvfuv&#10;dcGbT/r+3NI6pU9cPI3+Hv2kdeqevaz/AIf7z731rrh7917rhrH+P+8e/de67LBeLfj/AGHv3Xus&#10;PvdT1bW3r1wbSOSLk/4+/VPXtbevURm8XN/dhw6UdcGbXcA3Jt+P9j+fasAUoOmGanWH21H59Ot1&#10;g1t/X/eB7d6p17W39f8AeB7917rgx/Ki/P8Ar/717917rB7917rjrX+v+8H37r3XpC39lbf48+7U&#10;HTOtuuDEf2j/AL7/AGHv1B17W3UeRv8AafR791XqMzaf9f37r3XBmvwPp/vfv3XuuDMn6f8AfG/9&#10;ffuvdcGa3A+v+9e/de6jSD+0v+w/4g39+691HZgy6v8AH/iL+3OtdcPfuvdekVpP7X6Pr/j7b6S9&#10;RZGkb1N/vH+29qOq9R2C/Uj/AHk/7Ye7aj1bU3WGy6tVv95P0+nv2o9e1N1DlGpTf68c/wCx9urx&#10;6fX4umtmbV6Vvb25071wb1Xv+bfT/D3tePWjw6b5l0+rV+uT/ffT2503171adS/4fm319tdMdYpO&#10;PV+Lf7z7917qEzaf9f37r3WKReNWsf7x/X26vw9Mv8XUU1HkW5+n+9c/63vRj09NNCYzTqFLZCAD&#10;x/nLf8j9uJWmen4a0Nem+RryO4a4P++vz7tgjp1l1YPXcn6f1f77/Y+9A+vSXqK3p9DL9PdeknUO&#10;b9Kaf6/776e/de6gM1+TwB72OPXum6o/zj+r/e+f9v7v17qFIwC8c/n/AIge/de6bWf0/wCt/wAi&#10;Hv3XumioYnyW/wAL/wCwNx7fSPuz1UPQjpum9R1X8aR/5uP639vhQOHVi5PHpraNf1Mx9f159+63&#10;1CmVtLrp9+6902amPOj/AHmw/wB597Ip1dl09RJgSPIvkkf/ADY/4k+6la9NFa9f/9FlgUkw+n9f&#10;+N/KPc3hdPUGt0+0ysiEsJjKbft6P6e96NXTDnNOlPSwqt/23TWefb3TfT9SRhV8n67f8dLw/wCu&#10;ffuvdKTH0g/zmmR3SPx+P+v9aj3ZR1sqR0/Rw2LmNntJ/wAU/r7ZkU9KYiAKdPVHBJIqak/5uckf&#10;tW970nrdR0oaWlMjapLf7p/3Z/xT37SevVHT5DTlS8sf62/3ZJz9fewDWp60SKdOlFHIyo2rQn+7&#10;JPJ4eb+1o62xqajp6oqbRJ6lQukg/wB2fn7f34DrbNXA6eYVOr0/r/1vewaZHVOneOl8jaVCev8A&#10;3X7rTpzxPl06wwlZNLKmhP8AOfue/V694fz6eIo1VdWr0/g/8cvz78evR+fTgsenwsq+i/7nvXTn&#10;TnCkdlWzo3P7dj/mfbPhP6dPdOUKapNJLk/5yLxg+/eE/p17qRDq1aZP+Ofkk/5a+7dPdTz42X0+&#10;jR+3+3/xPv3XupMcer9X9s/t3/r/AF9+6905U8LL6tXr+nFvfuvdOMKtpdgq3A/2w/r7a6d6nR/p&#10;TUv/ABPv3XupMfq9On9f+x9+6907Qr4/SzB3v/j7917qQ/k/1X/I/dW691z9K/j6/wCx/wB79+Xr&#10;3WZdWp9f+xv/AMT783XupCyrp9P6P9691631mXVd2+ieT8H37r3WdZNPpH+8/wCt7917rPH/ALUj&#10;v/jGLeL/AGPvdD1bQ3p1JVUGhlfX/wAtB/tvfqHr2hvTrgkbreyp6/p+b/19+C+vSst6dZgisbWt&#10;f/m5/h/r+3Q1BTrwagp1OVdXpYaP9t7pUdNa19esyrJ+Rx/iRf36o69rX16nr/nNWm5T/e7/AF90&#10;6T9SI7avR/h9fp7917rmqtr1M3tjpR1LVlVf9o/3r37r3WbSy6NX+P8AvXHv3XunGEMxuy8/n/iB&#10;7bIp00RTriun/U8f4/n/AGPtzp3qUgB4X37r3Thp1Kf0fX8W/wBf2k6r1mVlVf8Ag/8AxX37r3WR&#10;X1L6TdP9b8+7aT1bS3UlRHp9R8n+wJ9+0nr2lusoWNND6b/U2/1vaYCvVlUseu1t/Z/r/j9fd+lH&#10;WaO3+9fS30/w9+691yXVq0qPp/T6/wBffuvdZ11fpUpz/j/j7917qSun+z/vv9v7917rl6tKf8bv&#10;/vr+/de6mJIDeyA/6zWt7aZRXqugeXXGnU2Cqefp9f8AXP19uORWvSmcitenLXdf6MTYf8T7YAqe&#10;kiip65IDqH+x/wB692oeleteswBX9PH++/Pv1D17WvXMSOqnSL/T/e/z72vHpxfi6yx6tJ1nW/1+&#10;ntzp3pwWRlOn+v8Ar2PtL4fz6b1dc/If6D/effvD+fXtXUmJrXI5Bt7TkU6pL5dY5P6NyB+fp9be&#10;1UB49Oo/AjHXOJmLDSfp/Qj+nuj4wenWIp04RObgMTcf1H+Nx7TOprXpK+Dnrh7dOeneuWs/0H+8&#10;+2+t9c9S/wBf94PvZFOvdc1bUt+dH+w/4n3Rl1dbBp1K+6bgKv8AsOP94t7r4Y6Z8Jesnnb/AH1v&#10;+Ke/eGOveEvWO6f0P++/2Ptzp3rkrD6L/r/W3+8+/de656vV6v1/639PfuvdZtQ02X/dn9f979+6&#10;915Wv+r0f6/PtjQ3p05qHXP37Q3p17UOu1b+jcf7e3+w91631Kg/T/vv6n223Hppvi6ya1/r/vB9&#10;66r1y9+691lT6f7H/iPfuvde1j/H/ePfuvdeVr8H6/737917rn7917r2nVxa/wCf6e/de68rJ9W/&#10;21/fuvdc9Pq9P6CP3P8AD3TpR1k/zf8AwT/b/X37r3WJV/tHk/8AFffuvdZAx/tf25PfuvdZ/fuv&#10;dY7/APNv/eP+Ne/de6ye/de697917r3v3Xuve/de697917r3v3Xuve/de697917r3v3XuuuCP6g+&#10;/de66ZdXv3XuuI9H1/P9P8Pfuvde9Wsav8ffuvde9Os6v8PfuvddPo/s/wBffuvdcbL9X/Rf/X9+&#10;6915tP6dP0/1/fuvdde/de671H9On/Y2/P8AxX37r3XXv3Xuve/de697917ru1v1Le/4Nx7917rr&#10;37r3Xvfuvde9+69123HH9f6x8H37r3XtN/V+Rf8A1/8AH37r3Xl0/n6fi30/3j37r3XPR9Cp/wBj&#10;f/ere/de6ye/de64+lf8Pfuvdcvfuvde9+691737r3Xvfuvde9+691737r3Xvfuvde9+691737r3&#10;Xvfuvde9+69116dP+H+8W9+6917gD+gHv3XuvenT/h/vFvfuvdeZrcnkn37r3XDyf4f7z7917rJ7&#10;917rr8em3+H9P949+6917gj+oPv3Xuu/fuvdY/x6V9H09+691zC2uFHJ/wBj7917r3p9f/Nv/W9+&#10;691w/T6l+nv3Xuvajq9P/I7e/de69/uv/ff6r37r3WP/AKE/33+w+nv3Xuvak/3zD/inv3Xuo3jP&#10;/HP/AKE/4r7c1Dp7UvXl1auB/rcj37UOval64ev/AGn/AHn3vrfXf9r+mj/iR7917rx1r9T/AMT/&#10;AL37v0n65rICASebn8G319tkU6bZafZ13rX+v+8H37SetaW69rX+v+8H37SevaW64a4/0XP0/of9&#10;f37SevaW680q6fr+v/X/ANf37SevaW6ic/q/2r/efr7c6d67ZtRv7917rLrX+v8AvB9t6T01pbr2&#10;tf6/7wfftJ69pbrB7c6d6x+T/D/effuvdY/fuvdceFIXm/Pv3XuubPH+pR/vB/23t3SekulusQlR&#10;uP8AiDb37SevaW6462/r/vA966r1wZrcnkn37r3XZ9JC/wCwFvfuvdcGa3A/2J9+691i9+691737&#10;r3XBm0/6/t3pvrhq9V2/5F/j7917rh7917rq4/qP9uPfuvdcdY/x/wB49+6915mtwPr/AL17917r&#10;F7917rrV6rfn63/x+vv3XuuOsf4/7x7917rF7917rBoa3qC/X+ot/vPtZqHV9S9cLNptbn6fUfT3&#10;7UOval6wzIUH1/1z9LW+nvwavXg1eoknNiTzz/sfdwadOK1OsXvXVeve/de64az/AKn/AHn36h6r&#10;rXrHY+/UPXta9eZrcD6/717t0z1wZtX+t7917rBJ6v7X+2PP+v7917qNf9vV+v37r3WLWP8AH/eP&#10;fuvdcNbf1/3ge/de6w6/8P8Aefe6Hr3XHU39f94Hv1D17qKzKq3P1/3v3frXWLW39f8AeB7917rg&#10;zW5PJPv3XusMh1Lx9eeP9t7917rHIVVTqP8AvB4/2/vcYOekxRh1g1r/AF/3g+3dJ61pbpr1c/7T&#10;9Pp7U9LOoxVvqef9b37r3WB2twPr/vXva8etHh1Gb1cFX+v449udN9RAzR2Vv7d/8L8f196bh1Vv&#10;h66Yavr9f6+2+muoUwI0AK5/419fdk+IdeqBk9QpbOotz/vHtSCRw6uCRw6hSelgv+HHv3WusLNb&#10;gfX/AHr37r3USVlVtOn1yf0Huy9VbqMzX4H0/wB7936r1FncGTj8x/7a/togjj0yQRx6is1uB9f9&#10;69+6102O1xYfT/e/e149aPDqM6Mtm/sWP+w5PvzcekzfF1GkYiN2/rx/sAPegCTQdV4dNMjLq4a/&#10;+v8A737UAUFOmyamvTXUn/Of7D/eTb3ZePW1+LqCzWX1f63+t/T291vqBIfyttAvf/iPej1ZT5dN&#10;UzMG9THR/uo/7xz70QCKHq3DqBPq9f8Axz/2P09+691DkkWMXb/be/de6//ShUdOrKbNe1v+W3P+&#10;Puc1FeoNJp0paRGjVGVn/wA3/u3/AIp7v0mYU4dP9KulY1/5uH/fc+99OaV6f6RPJrZW/wA3+5JH&#10;/wAdf8OffuvaV6UFJJ5XYf5t1/zkd7+Lj+tvboWgr1aRNIrXpRwIJERlVC//ABy90YV6op6UlKGZ&#10;X0/reQSf8cfFb/D3vT17V09wqrTQllf0R2/Pv2nr2rp7jRVbTGoKf8c/89/r397oB1qp6dKOm41N&#10;r9cf/HP2/wBO9PFLCys7W1OP2/8Am9/t/fiKYPXunSJGkZ1VU1pf/eveierqtcnp0p1Zm1MXQJJ+&#10;371Xrfh/Pp+Wntoa+vXz9P8Aevfqde8T5dTxGqs30f8Abmj9+PXo/Pp6p49TeRVTRHJf/W966c6k&#10;Rr+hv9X+37d6f6kxLp1+r1/0/p7917qbGp1BfXr/AOOnA/1vabp3qYq/tsmnX+3/AMc/8ffuvdPC&#10;qr8/o/xEf0Pv3XupKN+j/aCD/m/fuvdOMWo/q0fT/Ue2unepOnUyN/vX9ffuvdOkYX9P+oP/ABz/&#10;AK/4e3NI6pU9SI9a3X9b8+/aR16p6lKttDMv/WT+vtlur9Zl9X+0f778X9+Xr3XNTpbUra/r783X&#10;upKrq1r+j9vyf5v3XrfXHS3/AB10H/GIf8R7vQdKNC+nWVQy6GZ/6j8e/UHXtC+nWdWvo/2j8f1v&#10;/j7vp69q6kxv/ZW/+8c+/aevaupKIGeym17i/wBbWF/p72QAK9VLECvU6NQv41/7E/8AEe2anpvW&#10;3r1I8i/6n/e/+K+9dV6lKv8AaLf778WA9+691JX1eq1v9o/3v37r3UnTpVGUfr/2j/Ne/de6yqul&#10;k9Wv2x0o6kLp1ara0/rf/effuvdZY2Kn/D06B/yP24RXp4ivU4q369Wu3/Ivz7b6Z67hVlazfn6/&#10;42+h9+YmnShlFOnGIBVuNdz9f2z+Dx7TszV6TMBXqbHoVf0+v3TrXXNV035vf37r3Xo/0/qt/t/9&#10;tx7e6f6zafRp/wCRf19+691n1D/Uj/ePaXp3rF/nbEjn/evx+PboFOngKdOCR8/qt/vv6e2umesk&#10;S6Lr/h/vXv3Xus8fqsf9j/xT37r3WTSf9Uf959+691JPpNm/P9f9tz70vTcZqKenXEt6efzyB/xv&#10;/efd9Oel0aYx1OgTQQ54JuT+b8WHtlzUdJ5W1fZ1mdiCxU/0/H/Fffk4daiANAeucf8Ab1f7D/jf&#10;/E+/de6k6x/j/vHv3XuuBYC/+Fv97596Xj0qX4us5+j/AOx/6F9udO9S/bXTHUj37r3UmNyL/T8e&#10;6OKdNM1es8gUWBP+sbH/AGPHthm4dVilrkfmOscbXb9X+83t7UkAih6f4dZ/7f8AyF/xPtOQQaHp&#10;3j1yX9bf7H/e/d3SmR1UGuD1k9t0r1brmmlv8ffuvdZPdCKdb652k1Xt+Prcf7a3uuodV1L1zUN9&#10;D/sDce/ah17UvXEP+Wb/AHj/AHs+99W6zJ+of7H/AHr37r3XP9Xq/R7917rkPoP9Yf717917rJrP&#10;+H+8+/de65p+kf7H/e/fuvdd3H+r/wB5X2m6d6lRekBVb/Y/7G/ttuPTTfF1J966r1xVtXv3XuuX&#10;v3XuuWtv6/7wPfuvde1t/X/eB7917r2tv6/7wPfuvdc1clv96/wt7917rm2kf9e/fuvdeX0/p/t/&#10;74+6dKOvK2pf1W5+vv3Xusn9t/8AXHv3Xuu/fuvddq2lf1fn+g/29/fuvdde/de6yL/wX/Y/8SL+&#10;/de69+j/ABv/ALD6e/de69b/AJuf7z/xv37r3Xh6/r+P6f4+/de69/a9S/4e/de66/S3p+v9Pfuv&#10;dZOCP6g+/de64eT/AA/3n37r3WT37r3Xvfuvde9+6916yn9X0/w+vv3Xusbaf9j/AIf8T7917rx/&#10;qU/3n/inv3XuvR/n/Ye/de658fp/w+n+H09+691h8R/1R/25/wCKe/de65/qV/T/AK9v+K+/de64&#10;f2f0/wCN/wDiPfuvdcrp/Q/77/Y+/de67Yf2gf8Aef8Aej7917ryj8Ff9iR/xX37r3Xm0/7H/D/i&#10;ffuvde0qy+/de68q/wC1f6+k/wDE+/de68unV+n/AHn+n9ffuvdc+CP6g+/de64P+GB/pb/e7+/d&#10;e69/tf8AvH+8fX37r3WT37r3Xvfuvde9+691737r3Xvfuvde9+691737r3XQbVz+fz7917rv37r3&#10;WPyf4f7z7917r3/BP9j/AMR9ffuvde8n+H+8+/de69/1M9+6915fwmn/AH3449+691zU3swFj/xT&#10;37r3Xk+j/wCuf97Hv3XuvH1f2v8AXsf+J9+691wk/H+x9+69179f+Fv9j9ffuvdZPfuvdden/ggP&#10;+t+PfuvdcPH/AI/7x7917rJ7917rH/tf+8f7x9ffuvde/wCpnv3Xusnv3XuuGsf4/wC8e/de6xe/&#10;de697917rvkn+pPv3XuuvfuvdcdC/wBP95Pv3XuvaVt/xP8AxN/fuvdRX/Sf9h/vft3p/rhyh/H0&#10;9+691nkUEEg+rjn/AHjnV70DTpGrU+zrBwx0/wCIv/t/bnTnXHT6r/j6/wCx9+691z9+691H9+69&#10;1yZtX+t7917rgW0/2rf61/fuvdd+/de6x+T/AA/3n37r3WP37r3Xvfuvdcda/wBf94Pv3Xuva1/r&#10;/vB9+691wZr8D6f737917rrV/wAh/kcW9qemuuDKv+pt7917rp3a31/P9B/T3rSOq6V6wqzfRmvz&#10;/QH/AHv37SOvaV6zsur06rf63+PtvprrDL6Bp55/H+P0Pv3XuuPtzSOqVPWJ21G/v2kdeqeuHvfW&#10;uve/de64ax/j/vHv3XuuGtv6/wC8D37r3XH37r3XTavx9fzf6/7z7917rh5P8P8AeffuvdY/fuvd&#10;e1r/AF/3g+1HVeuGs/4f7z7917rgzfk/77/Ae/de64ax/j/vHv3XusbHV/rWt7917qGdBL3+h/H9&#10;Lf6/txTXp1TXrjIQq254t/vdufdV49UU56gyv6tGm4H+83F/b68OlSjHWVmIX/W/3w966RdYWbVb&#10;i1vfuvdcGa3J5J9+691wZvwP9iffuvdYJJLcn6/77ge/de64sy/p/P8AxT37r3Udgq2Yf8V93oOt&#10;dRWa/J4A9+oOvdcWb/auf6/q97691w1n/D/effuvdcG0/wCw/wBqt9ffuvdRmYfX9H+2P+9e/de6&#10;jM2m3F7+/de6x6vV+rj6/wCw/wBb37r3XBm/J/33+A9ux+fVW6h/pV103/23t3qnUL270/1hZv1/&#10;X/kX19+691GLLp9S/wC8f7a/va8etHh1gdvqv+t/xX25031FdfUGv/Xj/Ye9Nw6q3w9Y2a3A/wBi&#10;fbfTXUN212Kjg34tf3YCjU61IKAjrhbUOWt/T+1/r8e7lqdJi1OmmblU0r/T8e3ulnUZm/1XFvfu&#10;vdRpV/tatf8Ah+P6+7L1VuoTNbgfX/evd+q9Ns2k631eo/7yP9h7sRTI6sy0yOseu6Wtw/8AyL2w&#10;RQ06TkUNOoLMqn0+v3tePVTw64St+yPV/W/+3/p783HpM3xdNcn6XXVZB/vuPb4UDh0ySTx6bGGn&#10;0/4e7AdNs1MDpvq2Phk0/Txj8f4/X35ePTq/F03/AKjp/QHt/vufb3W+oDWVh/T+n+P+HvxBBoev&#10;cem6pf8ASR/rkf7x9feurA+XTZI3p/V/vN/eurdNNT9E/wCDj/evfuvdf//TxU8f6GVtev6W/wAD&#10;f3OXUHdKunVpIo43/wA5/wAc+P8Ab+3F4dNnj0p6WFpI01R/o+nj97611PoaXTobS6fufufT+v8A&#10;wH9qOlXSkh9HKwp/y0vaaX/ePbfh/Pprwvn0o6VfG3+b9aSf8df6+3NPTOj59KCnErN/07/zdh/x&#10;PulB03QdP1Lfyeo/uQx+P/p9/r+/UHXqDp0o0dm9UL67eSPx/wDFfb3T/T9Cvki1K6PGn7do+fFN&#10;f/lZ9+6908U66v7Wv/dkf+6eP9ce/de6fqeHSq6lvN/vh+PfuvdOUca+hv8Am5/vre6dKOnVU9Pp&#10;X0fX37r3ThElkNhqXxgD1k/vHn7f3cCv2dajj8z1Ojj8belXt/Xy+9kgcelIBPDqZDFrBUrN5Fk/&#10;3XH5/ofdya9Wdgxx08welwWF/r4x9PqD/h7TkVFOkjCop1np18f7jL6z5v8Adn7PunS3pwjX/afR&#10;/wAUP09+691NX0+qQfo9t6T05UdSdbD1aX5/45+/aT16o6kx3k0Bf1v/AJzj6+/aT16o6dYwI10q&#10;2tPJ+3J9Le/aT16o6lwj0+r+xHb25031mXTq5t/j/wARf37r3UnUWA1C31+lr+2WFK9WRdPWSzqq&#10;AJdP+Wlrfkf7f3eNa9OaajrtTGrx6detPftPSjV1JjZfWv8A08/4r79p69q65sp1JpPk0SeT6j8f&#10;7H3So69rX16kJdv7H+8/X36o69rX165lJv8Ajnr/AMPTx/jx7d1DpvUvUmOJv1E+pDbx3H7t/ftQ&#10;69qXpyj9X6v0P/r/AEH+PtlumupK6V9Wr/X/AN6Av7r1vrP6ZNCgH6fuf7f+vvdD1bQ3p1MjX0vq&#10;P/LPg+/UPXtDenXcKyKyN/1N/c936UdTF0qzNq/X/nP9f/H37r3UyOT0oJP1/ST0/wC8fT2k0fLq&#10;vh/LrKsnq9OvR/wX/jXv2j5de8P5dc1H9m3+8/S39PbmodO6l6yrE31Ycn/EH37UOval6dEux0q3&#10;H+v7abh1Qcesitq/Fv8AY+2+r9TdRX68n8ASf72fbQFemgK9Y1/1Wn8/69/bvTvXSlmvpFv9j7d6&#10;f6zIrJ6tJ/6mX/2Hv3XupSKv51j/AA+ntN071mXSq6b/AOv9fz7917qav6k4/wB4PHtvSemtLdZd&#10;Sf4f7b37SevaW64LbV/h+L/19udO9Zk+n9j/AGP0/wBh7917rLF/nArfT/b/AI/H+w90f4T1VuHT&#10;grX4P1/3v2x031z9+691JVmX/X/2P+8e/de671r9WP8Auv8Ax/3s+90PV9DenWZfUfSf9jz79Q9e&#10;0N6dcY/Tr1f1/r9PdulnWX37r3UtQCpCc/T/AA+l/dXPTLLkHrOzXsD9ef8AY+9L1ZPPrPq/2j/e&#10;f+N+69U67VhfV9ffuvdYohpAP1N/r/UX97MdTWvSovU1p07qwB5+h/PtgxV8+kj93XH23091y1t/&#10;X/eB7917rMrfkf77/A+9kEGh69x65q1uD9P9690I631y1r/X/eD7bVdPWya9e1L/AF/3g+7gV611&#10;kLaufx+PdznrXWaNv9V/bv8A8U59t9b65+SNuFOv3Yg16sEb0656l/r/ALwfdHB0nqwRq8Ou+GH+&#10;B976b6yJ9f8AYf8AE+/de6xhiSCxv4z/AF90KMRTpWcinUmOw/Gi3+B/3v3Tw39Om9J6mXb6f7C3&#10;/Ee0/Sbrl5P8P959+691yT9I/wBj/vfv3XuuDoSbjm/+8e7AilD04rACh6y+69N9e9+691737r3X&#10;NWt+pv8Ae/fuvdZV0+v+3/xT37r3Xl/Gr/Y29+691z1f6n+xb/kXunSjrl7917rtW54/sf8AEmx9&#10;+6914tq5/H49+69117917rA/6j/sP969uLw6eX4epGrnV/sf9hb230z117917r3v3Xuu9XGn/Y/7&#10;C/v3Xuufk/w/3n37r3XE/V/9j/0N7917rlH+f9h7917rH7917rvV6r6f+Kf69/fuvdc/r6f9Xz/t&#10;+bW9+6917yf4f7z7917r3k/w/wB59+69179H+N/9h9PfuvdZPfuvdY/J/h/vPv3XuvH/AGpf9iPf&#10;uvde1HV6f+R29+69136dP+H+83/4r7917rn7917rHq/2n9P+P0/Hv3Xuva/qGH+wt/vd/fuvde/b&#10;/wB9q9+691k9+691j8n+H+8+/de69J+P9j7917rJ7917rH5P8P8Aeffuvde1avTa1/z9fpz7917r&#10;J7917roMp/x/w+nv3Xuu/fuvdY/7P6f8f+N/19+69179z/faffuvdcOf1f4/X/H6+/de65/7X/vH&#10;+8fX37r3XWs/4f7z7917rvyf4f7z7917rH7917r3v3XupHv3Xusa/p5tot/vvp7917ryqr/pv/rD&#10;37r3Xm9NtPF/r+fp/r+/de69pP6edH+w/p7917rt30/73z7917rF7917rJH+f9h7917r31/5A/3m&#10;3/Ivfuvde1avTa1/z9fpz7917r3k/wAP959+6915mtwP9iffuvdcNXp9P+vf+vv3XuvM1+TwB791&#10;7rr37r3UX270/wBcdXq0/wC+v9ffuvde/t/8g/8AE+/de6zo66Rz/X8H+vttuPTTfF1g1r/X/eD7&#10;c6d6zLISACp1c/1/4p7oRTptlp9nXKVwYz/sL/4WPuy8eky/F1F1aub3/H9PbnTvXvfuvdZ0l1qA&#10;Tc8/jnj/AFvbZFOm2Wn2dYPbnTnXD0/r5/33Hv3XuuGrW2n/AGP09+691x9+691w1j/H/ePfuvdd&#10;D0fX8/0/w9+691wDfUqeD/sffuvdde/de64aj/qT/vP/ABT3bQ3p1rUOuvJ/h/vPv2hvTr2odcdZ&#10;/wAP959v9N9cPfuvde9+691j1f7X/wAm+/de646v9VyP9t/sffuvde1t/X/eB7917rqR9TI1/wDe&#10;Pbek9NaW6xtK39o3T/W4N/8AC3v2k9e0t1jBZf08e3OmeurKy/X/AFh/vHHv3XusXkK/kf6/P/Ee&#10;90PVtDenXjIV9LH6f6/v1D17Q3p1x5/Vx+r/AHn6+9dV6x6x/j/vHv3XuuWrSo/1d/8AePfuvdYW&#10;bV6vfuvddP8ApP8AsP8Ae/ajqvXBmvwPp/vfv3XuuHv3XuuIYNxb/inv3XusfkH6W5v7917rG0oP&#10;+P8Arf8AG/fuvdcfJ/h/vPv3Xusfv3XusUraVP8AX/jfuy8erL8XTc4e9h/a/HH+t7UKaDPTgkXg&#10;esNz/U/7c+7dOdevpuB9T9f8PdCa9J3YMcddM1+TwB711Trhq9N9P/Iv+Kf7D37r3WAaUMjc+v34&#10;CnVmbV1HZdNwn/G/9592Ar1XrizMy6f7f+P+3+vu3WusGpef7H+Fvp7917rEzfk/77/Ae/de6ws2&#10;r/W9+691CLKP8P8AD6+3un+sLtqbS3/Ff9f25H59Ubrq4uByP6c35/PvZWnTBWnXNW034vf3QivT&#10;bLXrFq9N/wA/T/Y+7dW6jyM2rUuj/N+/de6bJW9Xq/4p/r+9olMnpSTXA6wk3Xj88f0/1/bnVCQO&#10;PUSQ2bTf/jdvbvTfWF/0n/Yf737917rC7ScaV/b8Z/2HHvTcOqt8PUZm0/6/tvprqPNI2n0m/t/p&#10;P1HaTSx/21v8B7917pudtKgfS3/E8+3OlXUN30/73z7d6b6itNp/T/yP37r3UORv18+v37r3USRz&#10;I2prf778+2umOocjLpfV+u37Y9+691Gma+n+nPvaClek6efTfJJq8q/63+2PtwoWFeqyNSnUVmuv&#10;H9QD/vftzpjpmnJb0j0CP6EX/e+h+ntxRTp1RTqFJUsupVf1p/gPewB1VkU9Q5JCF+v+8D3ug6po&#10;X06bmlu304/4j3vq/TVI3qddP/TzyfTn37r3TbI12916c6iSNpjjVW0Rx8/7yfbbcemm+Lr/1JkN&#10;Mit41b0ePye5y6g7pU08Ma2XU+v/AGx9uLw6bPHpT08ZX0r/AG/2/wDefe+tdONLCyJqk1l0k/zf&#10;/G/ajpV0+00C6nEiOI0/zckZ/wA5/wBQ3veo9W1N0oaenGpI5ov+nfP+Z/r7vU9Ma29en6Pws37g&#10;DofrGQbf19+oevaG9On6FdUienzf8c+D+1b36h69ob06fY10BF9H/FPeuqdO8MfpfS5TRJ/uv629&#10;+69080sat6l0on+b8fPv3Xun6HTp/H+x/wCN/wCw9+691OjX1am0O7/n/kXunSjp5h8fkRX0WJ/z&#10;fv3Xupcaxqvp/t/7r5/r7cJoK9KAKmnTnCFCTSsiXEn9fp/h7SMxY9aJ8hw6lAOvpfQyP9Lf57j2&#10;sBB4daBB4dT6VgbJdP8Afc8e9UB68VB6cVVtRZl1pb/iPafp7qTD6v1R/o/330/3r37r3Uxf3Gb/&#10;AFHv3Xupixsy6g2j/X/3o+/de6cqdVF20pr9+691JX/Ur+OPfuvdSU0r/wAH/wBf/Dn37r3UlT/a&#10;Vf0f4f7z7917rKvCIW0PqjPok/H+w9tsK16fiUNx6yhtV9Oj8f77j24nl06/n1mb9WnT/wAT/rfX&#10;37r3WdWZv2w3oTn/AFv9f37r3U9tP6FX1+2umOsyorNpVQn1/wB4+nv3XusyK3Pq/wCI/wB69+69&#10;1miVdPq0e/de6kU7am0ka08f1sPe2A6fVFPUyNRp9RR/p+P9791oOraF9OsmmJW1L+v3vq3UxFa/&#10;DJ/vv6n37r3WfT/qeR/tv9h7917rnGv69Wh/+N+/de6yKGb8c/649sah1fUvUqOKT+v+8j37UOva&#10;l6nrp/2H+02+vtvprrOp1f697e/de6kx3T/eeP8AYe9Nw6sOPWdWvwfr/vftvq/XP37r3WRVLH1N&#10;x/uof72b+3AKdOgU65JHpbVdP97/ANj731bqSrfkf77/AAPv3Xusyrp/PtN071mVVt+m3/E/7b37&#10;r3WcN/qV/wB7J9+691yXUWK/2+P99x7917rMqtb9X+2/417917rNyD/Qj37r3WZHGofX8/0/p7o/&#10;wnqrcOp/Dj8/X2x031lU6Sb3/wCN+/de6y3H9R/tx7917rtY+bsyc/7H250r6zKf7J/Hv3Xusq2d&#10;kW36+P8Akfv3W6nrlpH6edf/AB0/4n/jfv3XqnrPC1lN/wCth/vfttutP5dZSQQF54v/ALxx72g6&#10;qrZI65a2/wBUf9v7tpXrdB1nSQ8H/YH37SvXqDrMugfQWt/X23UnrRYnrmWA+p96AJ4deAJ4dd+/&#10;da6yI1lRf99z7917rMrL+nT/ALb/AIj3ogEUPXuHWTWP8f8AePacgg0PTvHrKvqa/wDsf+Ke2wK9&#10;b67X1K7fj/ifd+tdZFOpiv8AvuPr7cdKZHVQa4PXJf8Aav8Adf8Avf8AsfbdK9W64IdSp/vH+x49&#10;7bj0qHDrOW9F/wA/T/Y+6P8AD1brn5Te1/8AC9h9fe6DqmhfTrlqbTqvx/rC/wBL+/UHXtC+nXH3&#10;vq/XIy/UKOePqf6+7BaivVgtRXp39lfSDrv+1qtz/wAbvb37r3WJHbVY/X/Ycce7EClR04ygCo6k&#10;eT/D/efdem+vakb6/wC3/wCRe/de6ye/de6xq36PT/T6/wC829+691m1r/qP94P/ABT37r3XtTL/&#10;AMUPv3XuuaWC3/rz/tvfuvde/T/Z/wBh9P8AY/j3TpR1z1n/AA/3n37r3XPWv9f94Pv3Xuva1/r/&#10;ALwffuvde1r/AF/3g+/de6xP+o/7D/evbi8Onl+HrP7b6Z64+v8A2n/effuvdcvfuvde9+691737&#10;r3Xvfuvde9+6913+fTf/AA/r/vHv3Xuu9bf1/wB4Hv3XuuOv/av+Tvfuvde9+691737r3Xvfuvde&#10;9+691737r3XfP6f8fp/j9Pfuvdde/de697917r3v3Xuve/de697917r3v3Xuve/de697917r3v3X&#10;uve/de6yaPoVP+xv/vVvfuvdY/fuvdZP+D/7D/ifp7917rJ7917rGzKR/X/eLf7H37r3XWv0aeff&#10;uvdcPfuvde9+691737r3Xdh/Uf7z/wAU9+69117917rvkn+pPv3XuvD9XP8AXm//ABPv3Xuucf5/&#10;2Hv3Xusfv3Xuu1sG1H/W9+691z1a+ddv99/W/v3Xuvfuf77T7917rhz+n/H6f4/T37r3XXv3XuuW&#10;tv6/7wPfuvdcffuvdYNbf1/3ge3NI6e0r17W39f94Hv2kde0r17W39f94Hv2kde0r1x1n+v6P8B/&#10;T37SOvaV6k+2+meuOtf6/wC8H37r3UHW39f94Ht3p/rtmvwPp/vfv3XusgZvoOf9f3fpP1kT9I/2&#10;P+9+2249NN8XXTKCCQPVx+ffgadbVqfZ1h9udOdZ5D6SWP8AT8/4/wBT7bXj00vxdRWa3A+v+9e3&#10;OnesrK5BIHq4/I9tg06bVqfZ1HZtX+t7c6c69rb+v+8D37r3XH37r3XvfuvdY/3P99p9+691j9+6&#10;9170/p4/1/8Aafp9PfuvdcW/V+v/AH3+x9+6915v0/7X+P8Aibfn37r3WD2p6a697917rhrH+P8A&#10;vHv3XuuGr1av8f8AePp7917r2tv6/wC8D37r3XH37r3XvfuvdY/J/h/vPv3XuuDNzpX6v/sLH37r&#10;3WFmXT6vXb/C359+6915vUdSnR/sP6+70HVNC+nXBWkVtN/9t+P9b36g69oX067bT/sP9qt9fe+r&#10;dcWGoC3++Hv3XusTSMraWPo+v+w96oOq6F9OulLD1A+j8/T36g69oX066ZbDR+f98fbvSXrgzX4H&#10;0/3v37r3XDX/ALV/yd7917rgzW4H1/3r37r3XDW39f8AeB7917rgzL9P9vfn37r3WD37r3XbNfk8&#10;Ae/de64a1/r/ALwffuvdYW/4N/sf+K39+691yAt7sB00zVx1EYxk3t/tifbgqfPqpdh1D9P+J/oQ&#10;Pdya9KWcsKdch+4ur6Wv7qTTppmp1g1J/qf94HvfVusGr1W/H0/2Pv3XuuGr+yzW/wB5/PuwFevd&#10;cWZtP1/437t1rqGzMrf70PfuvdcJG06G+v5k/Pv3XuorSer0r9P999PfuvdcdWr02tf8/X6c+/de&#10;6g+3un+uJPp9P+2t/wAR7cj8+qN1hb/g3+x/4rf271XryOWNz+P95B4+ntthTpphTrzNbk8k+9dV&#10;6wk3TT/r8+/de6apAQdA+v8AtuPx7d6eJoK9c/rcA2YW/F/r/wAT70TTpGzGtT01yavozf73/wAb&#10;9vdKOsPv3XuvO+kN/hH/ALwR9fem4dVb4eoDN+T/AL7/AAHtvprqLM3+qbX/AL7+vt/pP1huP9o/&#10;2x9+6901zav7TDQ/+6x7c6VdQpGGl/V/xHP+v7d6b6jMy6dOn1/776+/de6jSPdeP9j/AL17917q&#10;DJqjbSzf6/19tdMdRpZF1adP9f8AkXv3Xuo00jenVb8+3YlDE16Sg06b5JI21LpIfj/fAe326o/l&#10;03zF25U+IfkX+vvYWnWwtOmt5H1+oXvf/Dge7AV6dVdXTZJMokkuefqOD/rW492Ck9VZG9Ookkya&#10;Xs3+P0P1+o/Hvehuq6G9OoMzN6BG2jX/ALz/ALf3XqnTazav9b37r3TdMy6vSyOn9eP9h7r051Bl&#10;m1a4/wDUSH223Hppvi6//9VRw0R1fVPR+3J9Pc56T1BtR0oqWnaJlUSOkj3/AMfd1Vj07Ewz09Q0&#10;8mrSNeub/jp/xv2oAAFB1bj0oKSBo2CyLr5/4i3Hu4HTLNXA6faeHVp8Mcfr/wA5/T6+7Dj15PiH&#10;TzSx6G+j6H9Zk/5H7v0o6UNLDebyhLWv4pbk+K/+Hvxckdaaao416d6Sj/PrJf8A4jk+6FumWlPl&#10;jpRUyEompfR/j711Qgg0PTzTw6lCsronj/b9+6107UatHGun9f8AnJPJ/vfv3Xun2Ffp6tZePx+/&#10;de6c4lZmRTo0+P1+T/itvfgK9WVSx6cEBPp1Po/P/Nqw/r7v0oAAFB1Ogici5P8Am0/Xwb390JFK&#10;DqzMCKDpyj1eTU2v/N/76/tK/wAR68vDrLT6vIraTof9vye3U+IdPtw6cY9TH1eh/J/Xj6e3+m+n&#10;CFbt6lf+n+3/AK+20Qg1PVyRSg6nQrJq1Kr+iP8Ar/h7c6p04Rx+rW2tNP8Auv6f7z7Yf4j04vDq&#10;Yull/wB6H/Ece6Nw6uOPUlbf7sOj/Ye99V6zaWZtOo6P+s3v3Xupis7D0rr/AMPp+be/de6mRsq6&#10;9La+b/j37r3XZlEqKCf97Fre7gGtT04qkGp656tWhWb/AA/5F7q3Hp8cOp6rEjal9H/E/wCx9s9M&#10;9ZvUy+lbpf8ANvfuvdSf1P8A27D/AHke/de65jUzen6n37r3XOONGbVJrT6/8a9u9P8ATj7917rJ&#10;qZVu9vx/h+PfuvdZtTLyVc/717917qXE3pC/61v9gPbXTnWYNyG/2PHv3Xus4SQ/2P8AeQf9696q&#10;Oq619epMcZ/o4/A5HH9ffqjr2tfXqRH6fSrPx/r/APEe0vXupX7v++1e/de6yre3P+wv9ffuvdSN&#10;a/1/3g+/de6yKW/Vb0f4X/4n3vSeraW6zKdbeoSev/A/7x79pPXtLdZ420rpHH+++vvXSrrMrfgn&#10;/WPv3XusytrsCbg/X/e/x7bRKZPVia4HWVWYD+n++/p7dAJ4dUJA6yKVHJPP+x49ty1Ix0+XBNB1&#10;njXyfQfT6i/uqYFT59NOwHHpzQgfmxP+wt/sfbZQniemi5PHrkJFBuDz/rH/AGx9+8Enz62CT5dZ&#10;tTN+n/iP97PtnrfWZVvwOAPfuvdSGa9uLW96Ap1VV09cNZU2Xk/n8W/p9fdwtenAtevabP6dZT8f&#10;717uRUU6eBoepyt+lf8AXJ9t8Or9cla/I4I97bj1ocOsv6ozqP8Asf8AWPuvVxx6k/t/77V791rr&#10;lrX+v+8H37r3XNWtyOQffuvdc/J/h/vPv3XuuS/4fo/wvf8A3n/Y+/de6kougk6xzbi4Fre22NT1&#10;XUCMdZPdetdc1a3B+n+9e/de65ax/j/vHv3Xus66G+g/3k+/de6ye/de697917rKNX9jyX/x/p79&#10;17rynQ5/33+t7917qT5NTBraPr+b/X+vtIBTq6rp678uk8c/1/Hu4WvTgWvXC/8A1j4/178f7D3c&#10;iop08DQ9ZfbXDq/XL1fq/wB54/1vp791vrIW1f27f6//ABU+/de6y6z/AIf7z7917rhq/wAfX9f8&#10;Pp7917qVq9V/x9P9h7Z0L6dJdR6561/r/vB9+0L6de1HrP5o/wDVf7w3/FPbfhD06a7+veaP/Vf7&#10;w3/FPfvCHp17v68snPq+n9f6f7b3QxN5Dp0hfLrL7pob06b1Dr3uvW+snk/w/wB59+691xXSDe/+&#10;3Hu2rpzX8uuaj0/qs/8AxzsOP9t79q69r+XUgVBNrgj+vB900HpkQ04564GYD6j/AHn/AI17cCE8&#10;OnxGTw6ya1/r/vB910nqmluva1/r/vB9+0nr2luvW/x90p1bxPl163+Pv1OveJ8uvW/x9+p17xPl&#10;1zQc/X8f8T79Tr3ifLqMrgSBj9OR/sLe7nI6VMKjqash5sTfi97c+2iAePTDKrceuGtf6/7wfdtJ&#10;6vpbrF5Vvpv+PH+f9f37SevaW65u66Tz/T8H+vv2k9e0t17yqo9R5/wB9+0nr2luufH6ef0/7x9P&#10;euq9d3H9R/tx7917qPE2ph/X/jXtxuHTzfD1J9t9M9dBgfofeyCOPWyCOPWVHtwfp/vX5/Httlrk&#10;dMyR6sjj1h1r/X/eD7v0717hh/vuPfuvdda1/r/vB970nq2luva1/r/vB9+0nr2luufvXVeve/de&#10;67bT+Pp+b/T/AHn37r3XXv3Xuve/de697917rG0jfkc/i54/3j3fT05o+fXvKWu2n+n5/r9PftPX&#10;tHz6y/q/Uf8Aff7D3TpvrC6Em45v/vHu4IpQ9OKwAoes3P6f8fp/j9PdOm+uerV6bWv+fr9Offuv&#10;de1en/H6f8b9+691j/s6r8X/AOIvf37r3Xk/5L/33+Hv3Xusn+6/99/qvfuvdY/fuvde9+691EDa&#10;hq/2/wDtvbvT/Xfv3XupZ/Hts9JI/Prr3rpzri3/AAbT7917rl7917r3v3Xuu9Xqv+frb/D6e/de&#10;6x61/r/vB970nq2luva1/r/vB9+0nr2luuPmj/1X+8N/xT37SevaW695E/46f71/xT37SevaW6x+&#10;3OHTvWMMf6D/AHn3YDppmrgde1H/AA/2x9+p1vxPl13/ANPP+Tffqde8T5dZhIv0Y3/2HtvQemqt&#10;6dcNS/6r/eD79oPXqt6dYvbvW+ve/de6x6/Tp5/3wtf37r3Xesf4/wC8e/de661P/qf94Pv3XuuO&#10;tv6/7wPfuvdeZtX+t7tob061qHXWtv6/7wPftDenXtQ6keb/AGr/AHj/AI17Z0npvS3XHWv9f94P&#10;v2k9e0t1H9vaG9OnNQ6979ob069qHWPV6v0/7x6vftDenXtQ64O3+pX/AHoe/aG9Ovah1w0L/T/e&#10;T7f6b68/6T/sP979+691w4/1B/259+691xazG9vz/vXv3Xusb/T/AGP/ABHv3XuuDNouAbAfQf7z&#10;+ffuvdcfe6Hr3XTNbk8k+/UPXuuHk/w/3n3rr3WP37r3XbNfk8Ae/de64a1/r/vB9+691xcn9P8A&#10;vv6+90PXusf9nT+P95+lvfqHr3XFrn9T/wC+/wBifd+tde/tav0P/vvp7917rC+pvTp12/23B9+6&#10;915m9X6f+Wnv3XuumY6fU2gf64/Hv3XusUnq/wBr/H++Pv3XuuDaVGlm9+691gkZdKKrf4H/AIr7&#10;VdNdZNTevj/ffT/jXtnpjrD5P8P959+6915m/A/2J9+691hZtP8Ar+/de646m/oPe6Hqutevam/o&#10;PfqHr2tevSS8aQOT+b3t78Foa9JwtDXrBrb+v+8D3bq3XH37r3Uf37r3UdrFtQ/1vbvT/UaX+1/s&#10;Pdxw611H83+1f7x/xr3fSeraW6weYf1H+2Pv2k9e0t1h8n+H+8+3OnesMjNqRf7B+sn+v7917rx9&#10;MgkUf1/b+v491bh1Vvh69IzL9F1/1/PtvprqGzf6o/T37r3UV3XUef6fg/09rl4deX4euBEn0It/&#10;rW9+1Dr2pesLJLq4B/24/wBje/v2ode1L1xb1aNTf7E/4+99W6xCUAWkFrc3v9f99/r+6EGtR02y&#10;kmo64S3Nj/t/96HvyUGOvJQY6xJIY76uHP0J5/1z78w1Y61IRwPUJH0SG3H+344I/Ht2TI6alFRj&#10;qQzmQ6v99/T2xSmOkwXT2jppkc8Ar6D/ALzb2qBB4dLQQeHUVmtwPr/vXv3W+sEjaNS6vXoJvb/D&#10;3ZePWjw6j6vSP7f1P0t+fezx6Rv8R6izN+jV9D711XqNrH+P+8e/de6bJGZf2/W+j/ePbnHpV1Ek&#10;bUrrq9u8Om+oEjeP0/r/AONe96T1qo6jSNxq+luP6/T8/wC8+/aT16o6iySNI3q/rb/iL+6qprQd&#10;JSem+Zm/1Po/2I9qgABQdM8eorvp/p9P9t7917pvmbVJqtfR+3+3/wAU9+6903TIG/U3j/23+vxb&#10;3eo6fMi0x1EZr8ngD3TpjqHVSFmeP+wkn+++nu3TfUCaRWV29fr/AKe/de6bZJtK6vW/4/Nv959+&#10;6903O1z9ef6AcD/Y+9dWBp0nGbSuoL63k/zdv+I936W9QZHZldmYIn+c8f4lm9+691//1hAp4dSo&#10;oj0HyeP9z3O/UE9O6R6tLNo1oD/sfp9Pbkfn07F59PlIFLPrHrTwcH28B15mrgdPsKq41f74f7H3&#10;sCuB1Tp5pY9SFr8fX/Xhv72OPV0+IdPFFGw9Mmj/ADY8n/E+79KOnulmQvovdP6Wtfj+tvfihA60&#10;0NBwp0oKF7Fi3B5+nP8AtvdCvTLRHyz050t2UxhEW3+x+vtxlp0pdABQ5r0pYCFRFP8AY+nP+wPt&#10;rpGQQaHpzjVdL6l9HPkP+v791rp3h9Mn6ufH/m/fuvdObp4WHN/8RxwCD7chGo16U2o1En/V59SK&#10;W51L9W4/2PJ+ntyXHT8xAoT08BmX0/7x/j/sPaTpP1OBJNxwgk/w/p7bYDVU9KI1BWp6mwx+k6v0&#10;f7r/AHPp7snxDq7cOpcfqb0m3++/x9v9N9OSsv6mZ9f/ABz/AN0+/de6cKdWVdTc/wCx/rx7bdyD&#10;QdXAFKnpwVfy30H+w90f4j1teHXOP9KL/b8d5fdG4dXHHqQ36dTc6Le99V6k/psG/X/xv37r3UyF&#10;GX1f6v8AzY/4r7917qSjavV/hb/effuvdYF1Hhbp/wAT7d6f6cIo0tc/n/X/AK2+vtlydVB17URg&#10;dTVb6N9fbfVesytq/Quv6e/de66jMkiuylP8Pp7c0jp3SvThCdJ1IfWn+c+luP8AX9+0jr2lepNt&#10;P+9eT6e99W6zKvq1Ov8Are/de6zell06f8fr/wAT7917rMraf9b37r3U3x3/AEj/AG5PtPU9N629&#10;epEccf8AX/effqnr2tvXqV711XrL6f1/77+nv3Xussfp/UPyeOD+PbHSjqQW+hY8n/Y+/de6yK2n&#10;/W9+691ICt9Rx/r+/de69GG0our/AH1/x7d6f6kq39lv1+/de6y6v0f7e3+8n21071Jj49P1Bv8A&#10;8V9+691lDfVRfj/iOPewKmnWiaDrlrb+v+8D25w6b6kQi5BQW/P+9/j23IBTPVg1BX06cU0pwAf8&#10;Lf7z9fbSjppyTx8+s5IU8ng/T/C3+PuimvWlNesAaxv9b8f7c+3xnpUo1GnThq083t+P6+2uk/Wb&#10;UfR/j/vv+J9+6914m7aV+v8AX+nuixV8+nVNeucfpszf77/be7+H8+nNXUrUn+p/3ge9OlMjrYNc&#10;HrkrX/wPtsgHj1cEjrIrW5HIPujcerDh1I1L4zp/w/3v3Xq449ZdY/x/3j37rXXP37r3XPWf8P8A&#10;effuvdc0/SP9j/vfv3XupUSsnP8AY/234sb+6E16Ts5YU6zhdRPNrW9tsaHrYaijrJqX+h93oOq6&#10;269qX+h9+oOva2697r091n1KratJ9+691yVrcjkH37r3XPX9Ao/2Fv8Aere/de6ziTSPUf8Affn3&#10;7r3XNVbTZufx/vj7917rwaPSPTyb8/X6c+06ivT6ivXL2507117u6UyOHVQa4PXftsgHj1cEjrIr&#10;v+nVa/8AsfetI69U9ZF/X/yT/vZ9+0jr1T1z1t/X/eB7b6c65qy6vp9fz/X37r3WTWf6/wC8D3vR&#10;8um9MfXMyn6Lx/sB79o+XXtMfXvM/wDh/tvftHy69pj68jm/1/H9B/X37R8uvaY+ug12Fv6cj/b2&#10;596YU6tKtBU9OETltN7G9/6/8R7TPjh0XvitOsi+r+1/vAFv9f2m6d65qPwxtx/rf737917rE0ml&#10;tNv6/n+ntT4S9eofXrP5P8P959+8JevUPr12VIb0c/4WA/3j2yGHn06HHn15kDG/0P5/N/bganTg&#10;anXWs6iG/wCK+69V67VuAf8AV/70PoPfuvdZdbf1/wB4HvWkda0r1w8x/qf9sPftI69pXqV7b6Z6&#10;97917qOwsSPbgNRXp4Gor1jZwpt9T+fxb3cLXq4WvWXW39f94HuvVeuPv3XuvEluP+R+9U6c8T5d&#10;eu39f94Hv1OveJ8upupP9T/vA9t9JOurp/Q/77/Y+/de6jxD1NpP++sfdmGOlTSdvDrMD+G5/wBh&#10;7bp0z4ny6jh2BuLX/wBb27pr0+Xr5dSjyl/999fbZWhp0yXoaU646Vb9PH+v9CPeqda8T5deI1Lq&#10;v9OP8CPfqde8T5dYNZ/w/wB59v8AV+uuXP4+nv3XupS+pf8AeD7T9b68/wCk/wCw/wB79+6917Qv&#10;9P8AeT7917rnp9N/x9Lf4fT37r3XXv3Xuu21auf9j/xFvfuvdY/D/tX+8f8AG/bleveP8v59d+H1&#10;epv9fj/jfv1eveP8v59cUdmax5J/1v6e9EClR04ygCo6ye6dN9e9+691737r3WHytq1Kf9bgf8R7&#10;c0jp7SvXWtv6/wC8D37SOvaV6kW/x90p0l8T5det/j79Tr3ifLqOzP8A2W/P9F+ntzQOnqr6deYu&#10;39rm9/oPftA69VfTrFf0nT/trf8AEe/dO9eX/Vfk/wDEf09+691mLtxz/vA9+KjpqNVz11rb+v8A&#10;vA960jpzSvXtbf1/3ge/aR17SvXHy/gn/XFh/wAU9+0jr2levO7aTz/T8D+vv2kde0r1y1t/X/eB&#10;79pHXtK9YdR/w/2x93p1TxPl17Uf8P8AbH36nXvE+XXRJbj/AJH79Tr3ifLrjb/H36nXvE+XXgPf&#10;gOtM1cDrl6f7La/+bn5/1vewCTQdU4de9+691737r3XDWP8AH/ePfuvde1j/AB/3j37r3WPW39f9&#10;4Ht/Qvp03qPXtbf1/wB4Hv2hfTr2o9e1t/X/AHge/aF9Ovaj1x9+0L6de1Hr3v2hfTr2o9e9+0L6&#10;de1Hr3u3Wusfk/w/3n37r3Xtf0Cj/YW/3q3uuhfTreo9e/4J/sf+I+vv2hfTr2o9cG5/Twf9b8/6&#10;3u3Wuuvfuvdcda/1/wB4Pv3XuvM39rV/xN/fuvdY9bf1/wB4Hv3XuuP9r9X/ABX6/q9+691737r3&#10;XAqv1PH+t7917riD6rn/AJF/tvd6DrXWNtX4+v5v9f8AeffqDr3WH3vr3XvfuvdcdS/1/wB4PvVB&#10;17rgW/Ci3v1B17rrUb3/ANhb/D36g691x1f2b/429+oOvde97691wZrcD6/717917rgzav8AW9+6&#10;91x9+6910zW5PJPv3XusKs36W+n0v/vHv3XuuEjL/a/1/fuvdcFb/sH7917rhIll/r+f9a3v3Xus&#10;OoabMvr/ANgL2+vtV011xaVl4U/rP9B9fddI6rpXqO0jr+eb2/Hv2kde0r1mYg8D6f737rQdJNbd&#10;cef6n/bn36g69rbqK0rDgHn/AFhx7d0jq+levF5U/UQf9gPftI69pXrFrb+v+8D37SOvaV65LLcA&#10;6f8AefdCKGnTZFDTrrW39f8AeB711rrGzaf9f37r3TdcXt+fbvT/AFjkazer9H9Pdxw611B1eoaV&#10;1/77/H2/0/15mtwP9iffuvdYNa/1/wB4Pv3XusLSaW03/wB64Hv3XuuRkVWVm4H0/wB491bh1Vvh&#10;67J1L6f+Of8Asf6+2+muojL/AGW+v+w549+691Bf9R/2H+9e1y8OvL8PWf23011wf6f7H/iPfuvd&#10;RJNCC97f4f15/wAfdgTWh6urEmh6if2fV/Tj/U/4/X3fpzruJi11Yav6fT/Y+2A1cnqkoC0PUWpu&#10;rc8XBJ/3g+1EdCK9NLQmvUJn02kHFr3J/wCKe3KVx1emrHWaJ7L/AFJ/4qfbEmD0mlFD1Blci/8A&#10;sL/43Pu68enF+Lpvkciy3PN/6fnj28BXpTGoateolQ15B/yzP7n59+Xj00eHXWpSo/P1/wALc/19&#10;7PHpG/xHqFIx1ccfn/iB711Xrgzav9b37r3TRM362/6l+1PDp7pulZtd42/3n3cAUqeqEmvUOVtQ&#10;P++/P1926r1DmaRl9LX/AN9b6+/de6wsxB/wt7cAAFB0j49QpHW+lfRo/wBj/sffuvdNtRI1rL+j&#10;37r3UPV6bfn6f7D37r3UeVT+TY/7r8dzb8/S/umo9NBj03s36/r/AMi+vu/TvTbIzanEn6/92fnk&#10;e7dN9RpZF9a/6/8AX/X9+690wVEjGP0Nzz9AL/7H2+EUmnT5VQK06b5JW8dr/SP+g5tyPbnhJ6dM&#10;9NMkjLHqX+x/m7f8Qfabpd02tNqfx/6m/v3Xuv/XXEMUatqWF/X/AJR445PD+97n/qE+lJSw+pOd&#10;H4kj9+690ooE40qP0fi3197p034ny6e6aBW0MpdE8n+b/rD/AK3v1OveJ8un+Ky6ZNPHH7f+x9uh&#10;Gr1VCNQ6coI2jZ1k9CePya/d9DenSjUOn6kj0tbhy/8Azb9+0N6de1Dp+p4/6f2/6R/5r37Q3p17&#10;UOlDEqRhB9XX/dnj/wBh7ZAr0nVSx6mU8OuTx6v1yeT/AHx9udKenpLSKGH7f15/5F7rp6bEYHHP&#10;TnSqytwv/Tzx/wCx926c6co4/Gv1vf8Awt9OPe2bV07q1dTIULKBe3IA+hv7bLU6oWp07L6meQKf&#10;+Wcae2+mupyKiehPx9P8b+3FFOnVFOpSnSunVwnvfVunaG1uG/3k8f7Ee2yKdNEU6zwr6tLMfbnT&#10;vThGulUXm/J/3j2w/wAR6cXh1MW/6fW//Ffdet9Zo/T6h9f969+691NHpv6tf7fv3XuuSq0raV9+&#10;691OEnpCr+P+J96Ap1pVp1k1+Nbarn8j6e7ha9XC16ywN6Y20kPz/t9P+8+7Nw6u3w9StWr/AHj9&#10;z23011KiH9lm/wCK+2149OHh1LjURt+pP+OfH+29udN9dL/yRx9P+R+3en+nGHSVT0/8tP8AjXtt&#10;uPTg4dZwefU2sf1/2HugFMnqxNeuaN/Z/wB9/X3bh1XqZCb6y/05/P8Atj7YJ6s7gCg49TlYa/8A&#10;a1/33HuvTHXPUqr+n/D37r3UlVvxq/2/19+691mX0/7WP99/X3oCnXia5PWbWt/+bf8AW3+x92B6&#10;110sqjgnj/WPHtjSelelupMLrq9Q/P8Aj79pPXtLdZGjLaNJ0f7b8+3tJ6cqOsy3HBHH+w49+0nr&#10;1R1kWTT6h9P98Pdet9ZlbV+q/H1t/vH19+691zW7H1f0/r/vHvWkdbqepKvYH+t/ftI69U9c4/T6&#10;vrf3cnq7vXA4dSolDLw3/Gr+6kgcemiQOPUiK7Eahx/W/wBbe6Pwxx69rAx1L1/7V/yd7Y611ylu&#10;wB/XY8/pH+A92Sgx1dKDHUqBhYnT/T8/69/fnocdaehx1nWVTwTz/rHn3rSevaW65LKrN/nL6/8A&#10;A+/aT17S3XlZomf/AGi//FfbXSrqTHq+rM/r/wCK/k+/de6562/r/vA9+691mVvyP99/gffuvdZ9&#10;Wpl1L7917qQrX5HBHv3Xuu/fuvdctbf1/wB4Hv3Xusi2/Tq/1uPp/X22Vp1cGvUteIwb/wBf2/8A&#10;evbTCp6bZtLHqRyD/Qj3rprrJ5P8P959+6915W/BP+sffuvdZPfuvddqLsP9j/vXvRHVlanHrJqC&#10;r+kf8U966e6y61/r/vB9+6915W1f6/v3XuuXv3XusgZufXb6f7Hj3p+A6URfD1IWVTwTz/rHn2xp&#10;PWtLdc1dVZ/W72F/of6e/aT17S3WPWf8P959udO9c9a/1/3g+/de69rX+v8AvB9+691y1/7V/wAn&#10;e/de6yr6vVq/23tnp3rmv+H1S3+8cX9+691lVv6Lx/h9P+I9vdNde1j/AB/3j37r3Xesf4/7x7Z6&#10;d65+/de67D25D/7z791ogEUPUhHtcgXv/sPp7aZa9JGU1oeu0+v+w/4n3vrfXNfSq/7C3+9j2wyl&#10;T04DXrNF+sf778+3+m+veT/D/effuvdZ4mB/1z9B/rX91cdVlWhp6dZr6btew4/2H49pShHDh1VO&#10;AXqN7d0N6dKNQ6979ob069qHWZJCp5PB/Nhxb22wr1phXrNrb+v+8D3TprrHrX+v+8H3vSeraW65&#10;LKq/nj/Y+/aT17S3WDV/quR/tv8AY+3Oneufp1f4/wC8X/4r7917rl7tob061qHXDyD/AB9+0N6d&#10;e1Dr36m/X/vf+x5916317hX/AMCP9t7917rJ7917rgGDcW/4p7917rnq/s3/AMbe/de697917riv&#10;9Qf99/Q+9U6c8T5det/j79Tr3ifLrl73031zv+v83/3r6e/de68rf2WW3P8Ar/U+/de68n1/2H/E&#10;+/de6la1t6Sv1/obf7x7b0nprS3XHWv9f94Pumk9KNLdYta/1/3g+3+qdeYav9e9/fuvdZda/wBf&#10;94PtjSer6W68JY/9V/vDe7BT002o4HWTWv8AX/eD73pPVNLdcfNH/qv94b/inv2k9e0t1G976W9d&#10;fj02/wCI/wB49+691z1L9B/sB7v0n65e/de697917r3v3XuuOtf6/wC8H37r3XWo/wCpP+8+/de6&#10;46z/AIf7z7917rzf8G9H+9e/de66v6tVja//ABFvfuvdd6z/AIf7z7917rh7917rJ+5/vtPv3Xuu&#10;Or0aefr/ALD+vv3XusqfpH+x/wB79ttx6ab4uo1v8fd6dKfE+XXrf4+/U694ny65e99N9cNXpv8A&#10;n6f7H37r3Xm/4Lf/AB/5F7917rn7917rH5B/j7tob061qHWL37Q3p17UOuer/U8D/b/7H37Q3p17&#10;UOutbf1/3ge/aG9Ovah1x9v9N9e9+691737r3Xvfuvdcda/1/wB4Pv3XuuPk/wAP959+6917Vq9N&#10;rX/P1+nPv3XuvX/X/vv8PfuvdY/fuvde9+691x1r/X/eD7917r2tf6/7wffuvdcGbV/vvr7917r2&#10;s/4f7z7917rh7917r3v3XuvFv6n/AGH/ABr37r3XAt+F59+691wLav6W/wAPbnWuu9bf1/3ge/de&#10;6wt/wX/Y/wDEm3v3XuvMxDf63+83+vv3XusLNfXx/vm9+6915j6f9fj/AG/v3XusOr+zf/G3v3Xu&#10;uGo/6k/7z7917rzN/VeP8fp/xPv3XuuGtv6/7wPfuvdeZ/Tz/sfbvh/Pqurrjr/2r/k737w/n17V&#10;1jZ/wP8AYn37w/n17V1wZr8ngD37w/n17V1j1r/X/eD7d6p17V/yGfz/AMbt7917rj5D/Qf7z7a8&#10;P59X1dcGb8n/AH3+A9+8P59e1dY2a3A+v+9e3eqdcLaiGP8AgePewOmWavDrFI11f+v/ABXn3rp7&#10;qOHt+qP6/wC7P9b+vvYHTLNXh11qWT1L6E/1r+99V6w/2dXk/wB559+691mH09sjh00/xdcHl/P+&#10;3uP9t9Pdl49UPDrCzaf9f3rrfXta/wBf94Pv3XusPv3XuuDNbgfX/evfuvdYmNyT7dAoKdNAUFOo&#10;E6uwH5I/3V9Pr9fbymnS1TTrC0UX6r3v/rj8fj37Uevam64cf6kf7z/xX37Uevam6isTYxkWPBva&#10;/wDjf24D59OqfPryPck24Fv+J9tvnpqUahTrv3fw/n03q64M9uB/sT794fz69q6htKsjfTR+Pb2k&#10;9a0t1w1rq035/wBY2+tvftJ69pbrDr/xb/bN79pPXtLdcNa/1/3g+3FRh02QT1haVG/p/tifdNDe&#10;nV6dYJJU/p/vB/3j37Q3p16nWF3/AGi3H0H+t9be7qor1RSdXUFm9WnTb8f8V9uaR07U9R5Na8kf&#10;X8/X3sEHh1UEHh1gf1f2tHv3W+o7N/qj9fegKdbJr1xNx/bt/rge7ha9VJp1DkZkNiXYn/dkn593&#10;Ap0jZNPWNZFF/wA3/wBf34ivTLLq6gzMvo9P4v731fqNJ+nSG8Z/p9b/AOsfbi8OqHj00Syf2f8A&#10;jn/T29071Hka6v8A1/4rz7917pvDamH9Of8Aevem4dVb4esUkzW4j4/330v7b6a6bWb8D/Yn2p6a&#10;6hyN6n9I/wA5/wAb9+691iUWBJk9KG7cfXg29tyjVnpu478+fUKocOLXNvwbD/An3eLtz0zb9tT/&#10;AKvPpnmbV/2k/wB7976VdRZpNK/q+v8Ahb/Ye7dN9NksjKT/AG/p/T+nvQ4dUT4R021MjMG/2H+9&#10;j3dPi6eT4h0yzOT6Ceef9h7fMp9elLLXHUB2vrUtz/sB7r4lPPpsoq8emuo1CLQQgIt/rWPPvYPm&#10;OrA+Y6b1Pj/culv82Of3uPr7akzjpibu7ev/0BEhDMyL+s+T+vuf+oT6fqfT6GX+3J4/629+690p&#10;IVVW/Vo/zP6/x/t/d+k/ShpVdme0fKR/5zyH9z37r3TuI10nV+t/+K+1K8etr8XTxSrd1jjbR/uz&#10;yf8AE+3Onen2lXx/pPoT/rd7917p4hk9b/6sf82/fuvdPMcf6NX+3+n19punenBFdT6/Qw+kXk+n&#10;H9fbyrTpQqhR050zX51ej8xf8b90ZennSuD0oKZOUHr0AeP/ADn+bvcCo9sMcU6RucU6nKLsCf8A&#10;WP8Ajf3tjTqtadOcbAtx/re2+qdS4ZS2thxaPn+p/PtwLTp0LTqWptZrcW/r9D7sBXp1V1dSIgf7&#10;X+b/AD9B/vPu5FenmUMOnWPTq/4Jxx/vHHtvpN1MptXkRtPoXj/Y+/de6co5VjD/AOsZBz/xPth/&#10;iPTi8OpMen1tflP2v+I91631JXli3+2/1/fuvddLKzegn/D6D/X9uaR07pXqYr+NNN+D/vvp79pH&#10;XtK9SjM8fqA+twD9Le6qK9UUV64X/LH/AHn/AIk+79O9ToJOAF/sX/3r3puHVW+HpwjZf9V/tvx/&#10;sfbfTXWT22vHpw8OpdOFVdTD1v8Ajn/M+3Om+uas2kxro9Z/r/xHt3p/qbFq0xo3+PPttuPTg4dZ&#10;l9X6fx/uv3rh17qVD6fU39j/AHwPupNMDqwFenHVq9NrX/P1+nPtjpjri0moqotp/wB1x/T6e7Ad&#10;PogAqePUpb8avpfjxf8AG/demOpKtq/1/fuvdZFa3I5B97I611z1+jXx/vv8PdSadbArgdZoYRH6&#10;pA+tP8fd9I6WVPUnUv8Aqf8AeT79pHXqnqQraf8AW926r1zLfheffuvdZFRG/Hr/AK3N/rce66R1&#10;ap6krp+h/wBgefftI69U9eW55AsR/iPddJ6tUdZr/wCB/wB4/wCK+/aT16o6yxBXNv8Afcf4e6k0&#10;FevE0FepyHQLLwPx/wAj9tcemia9SGOixvzzbj3Zlp1RW1ddeU3OoHT/AKxA/wCK/X37QOPn0oTA&#10;z1JgseD9fxe1vyT/AL4+2noM9Wegz1mdith+D9R/tiPfkoc9eShz1xVmb0/77/be79OdSFKt+lvX&#10;7917rOsjMqav99/sfabp3rMrW5HIPv3Xuuer0/p/3j0+/de6zLIyt+fp/sP9b37r3UnyFj+r8f6/&#10;v3Xusit/a+lvfuvdcla3I5B9+691zVvwT/rH37r3XtXp/wAfp/xv37r3TnEz6QW/x4v/AI+2HFD0&#10;22W6yq1/poH+8e6dV6561/r/ALwffuvde1r/AF/3g+/de65e/de6zhrNb/ff63vZFOvdZSwP9fdS&#10;OrK1Mde1L/Q+90HXtbdc7D36g69rbrrW39f94HuvT3WRPzqv9ef6/Tj3p+A6URfD1zDaf6W/x978&#10;P59b1deVtP8Are/eH8+vausmsf4/7x7b6v17WP8AH/ePfuvdc/fuvdZlbT6tNv8Abe/de65pKo4v&#10;/sf+R+66R1up65qzk/1/3i3+x9+0jr1T1k92611y1t/X/eB7917r2tv6/wC8D3XSOt1PXtbf1/3g&#10;e/aR16p69rb+v+8D37SOvVPXNHN/8fwfftI60TUUPWVZZNIUn/X+nvRQHrWlfTrvyP8Apubf6wt9&#10;f6+26Dq+hfTqWGX/AFv9fj3TpP1z9OvVb/ivv3XuuMUhAt9QOR9Pob+2ifI8OnpUBGOJ6zGRr2b8&#10;H/Xvce7qMV6TIMV661f2rf7Tb/eb3926v17yf4f7z7917ris2q/ptb/H/jXtORTp9lp1JWQqLaSR&#10;+OVFvdCtemyteuPu3Vuve/de669v6F9Om9R6979oX069qPXvdutde9+691z/AFJ/W3+9H2m6d64+&#10;/de65av7Lf8AG+Pfuvdcld/7IHHv3XuuKfqH+x/3r37r3XP+z6P6/wC++vv3Xuulf/Vf77/be/de&#10;68+pm/4n37r3WW5/qf8Abn37r3XXFv8AkVrW9+6915f9V/b+n+w9+691z1n/AA/3n37r3XIMv+t/&#10;r8e/de6wa2/r/vA906UdZdZ/w/3n3fpP11rb+v8AvA9+6910GP8AQf7z70B1dmrgdc9Sf6n/AHge&#10;9gEmg6pw661n/D/effuvdd6v9r/5N9+6917Un+p/3ge/de6x+/de697917r3v3Xuues/4f7z7917&#10;rh7917r3v3Xuve/de697917r3v3Xuve/de64aj/qT/vPv3Xuvax/j/vHv3Xuvax/j/vHv3Xuufv3&#10;Xus6fpH+x/3v223Hppvi6i6x/j/vHtzp3rhrb+v+8D37r3Xtbf1/3ge/de69rb+v+8D37r3XWtv6&#10;/wC8D2/oX06b1Hrj79oX069qPXvdutde1P8A75j/AMU9+691737r3Xvfuvde9+691j8n+H+8+/de&#10;69qVf0i/+3/4n37r3XudWpOf9459+691j9+691737r3XvfuvdcWa39nj/ePfuvddltP9b/4e/de6&#10;61r/AF/3g+/de64az/h/vPv3XuuOo/p5t/rcfX+vv3XuuvfuvdcNY/x/3j37r3XHU39f94Hu9B1r&#10;r2pv6/7wPfqDr3Xma/8AZ5/3n36g691x9+oOvdYnfV/vfPvfXuu/J/h/vPv3XuuDNfk8Ae/de64a&#10;1/r/ALwffuvde4Ulub8e/de6wmTV6iw/339B7917rHrH+P8AvHtV011w5Y/77j37r3XF2b/X/wB9&#10;/Qe/de6xsy/8h/8AFPfuvddP9f8AYf8AE+/de66ZvV6l/wAP+Rn37r3WPWv9f94Pv3XuuGs/4f7z&#10;7917rh7917rhrH+P+8e/de64lvVcf8j/ANv7917rzNq/1vfuvddE25PJPvYHTLNXHWJmvyeAPdgK&#10;9V6xk6f8f9491A6szVx1jJ1e7AV6r1gkVV5Vf+K+7UHWusNk8er/AGP+P+v79Qde65luNX1v7TDh&#10;02/xdcHa4sPp/vfuy8eqHh1jZvyT/vv6D3fSOq1PXDyD/H/ePftI69U9cNbf1/3ge/aR16p64XJX&#10;UOfftI69U9RjKTwR/vX/ABT27QdPhFBqOuBdzdvrb/YfXj36tOtlgvHqMwdl9Q5J/b5HtRqHTOpe&#10;uPjm06NB/wBuv0+nv2ode1L1CqDZ2DG9v954F/biGor05GaivUZSXs49J+n9fdyPLp5lodPWdmvy&#10;eAPbXSfrr37r3US8mr6+j/X9u9P9cCyltP6tB5j/ANh7917qLUNf8fX/AH3/ABHtwLTpsmvUccsT&#10;fn62/wAPp7uBXqpNOsDvp/p9P9t7r1vrAzSfq+n+29+691yclQukf0/P+Puqqa9MKy6uocilWEl/&#10;x/Uc+3NJ6eqOvSENcf4D/e/egor0lRm1DqFK2iwX6m9/z7dVFPHpUuePUTVf9X6vrGPbaivXiadY&#10;5pJNPpRNf+939udN9Qqtl1aR+P8Aitx7svVW6ihzo4/H9Pz9femFOmGFOo7N6vwv+8e9dV6juy29&#10;QOj/AIn6e3F4dUPHpmZv9R+j/e/b3TvUeaT9a/n/AIj6D37r3UJG/cH9OR/vH196bh1Vvh6jtNJq&#10;f9H++/r7b6a6hs39W4/21/8AYe1PTXUCQ+p7f6/+w+o9+691AlnN7KffuPXiK8esErMeUX/eB/vQ&#10;976aAAFB00SNp/Vzf63PvXTvTfKyyMGX/jmfdum+sEjWYk8k/wDFPehw6onwjpoqpGELNq/Rb/oY&#10;e7p8XTyfEOmJmeSQE6B5E/c/bB/HHt0pQVp06ZQBWvWGTj6p/W/1/PtrQ3p0nMlTUnpuqJSXKnRo&#10;H7lv9ha/tsmnVHYqMdM1VrW3HB+oFvxYj27HnPT0NGGrr//REeGNdT+TX/zb/wB749z/ANQn0pIY&#10;WWP9Se79J+lDT+OUpeNA6eL9yT8+7J8XXulHSaVk0r+vx3k//Fvb3WunaJVa/wDq+PGn+x+vva8e&#10;rL8XT1RxqzerWkySeOT/AJte3OnenunX0vHf9f1/w/x9+690705ZYwB/Y/zn7ng49+6907RKWCOD&#10;dD9Y+Raxv+fe1jANadOrqBr05xxj9TDXr/HPu+lenNbdKCFdP6vxJ/nP6/09oum+pi6l/ti4/wAb&#10;e/de6nUg08to5+v+8+6uPPp2ZTWvTys2pkUHTJJ9De5Fj/T2nEfSRYqn16zIRGXIZJLx8/4e3gDW&#10;p6fVSDU9SEurI7aND+3Rw6Vp8I6mRRurIsaW+lvp/j9fd2IPDp1iDw6ckXTaNvQ/kPH+x/p7aPHp&#10;K/xHqereOPTr9f8ArH36h69ob06yExlb6fzb/jXu4x08o0inThE/hMjs13/23tI4qKdakFRTqeZt&#10;R0BuB+eT/j9PbainTSinWUF5SLLYR/5z8j3tVp1tVp12XB9Z+p/458e3uHSgCnXSnV6iU/6dg+H3&#10;bV074vy6kwuul2ZP95+n+29+09e8L59OatGv++PtjpH1JAVf9b/E2v8A7H37r3UmHxsvqRP9b6e/&#10;de6kqzI0elU0f8c/fuvdZKdl/V/1K970npXUdS/ftJ69UdO0bL/Y/H+H+w9skEcemAQeuas1v6f7&#10;7+nupHW+ualPp/Y/5ue/AU691Kj4vb8Wt/sPduvdZVbT/re2+t9c1a/B+v8Avfv3XuuasrMFv/vf&#10;F/buk9b0t1KEZ/Mqf7Y+26HrehvTqT5f8V936UddpJq/29vfuvdSVVv+QP8Aivv3Xus0bKy6kX/Y&#10;f8U9+691lVluefH/ALce/de6yarN6Wf/AF/fuvdZVb/Un6+/de6zq6/2v6fT37r3XcDaber+v+9e&#10;2G4dXb4epqtp/wB99PbfTXWcN9VFuf8AiePfuvdZh6SW/wBib+/de64An6MLH8fTm3t0EHh08CDw&#10;66+ug354/P1/r7sD06j0weHU5fJpPP8Avv6D2x1vrNH6f1D8/wC29+691lV21Oxb0e2vD+fVtXWd&#10;W/q3H+3v/sffvD+fXtXXNW/2rn+v6fbfV+s2pVVdX9ePfuvdZtbf1/3ge/de6ze/de69r/2r/k73&#10;7r3XNWQ3b8n/AGP+29+691k8n+1H/efeuPXunGM2Uf0/437TsM9VLUY9ZtY/x/3j3rpvrytfg/X/&#10;AHv37r3XP37r3XLW39f94Hv3Xusiyf7D/eR7917rN5P8P959+691mVtP+t7917rq5/qf9uffuvdc&#10;y4P9f9496I6srU49YDIVY8Ofp/vXu68Ola/D1KWS/J4/It/X3vq3Xlb8E/6x9+691zuv6r/i3/E+&#10;2vD+fVtXXav6vp9P+RH37w/n17V1zv8A7U3++/2Ptvq/WXU2n0m3v3Xusi6fz9f8fp7917rL7917&#10;rvV6r/n62/w+nv3Xuufk/wAP959+6917yf4f7z7917r2v6hh/sLf73f37r3WT37r3XSt/qT9Pfuv&#10;dc9bf1/3ge/de6kxspUN/vf55/p7Yf4j003HqWZDbWjc3+n9Te/J9s6T0yFPXDWf8P8Aefd+neva&#10;z/h/vPv3Xuvaz/h/vPv3Xuslx/Uf7ce/de69q508/wDEfT37r3Xfv3Xuva/9q/5O9+69172yqkmp&#10;4dOE0697e6b6yfr/AMLf7H6+/de69q9P6uf99x7917r2rT6bXt+fp9effuvdcw2rn8/n37r3Xvx6&#10;rf4/0/3n2xob06c1Dr39r9X+Fv8AifftDenXtQ679v8ATfXWr+0vP+t7917rkG0/0t/j7917rtP1&#10;D/Y/717917r2pdV2/PtOVI49Ogg8OuZB/Vf0fT6f7C3upHV1amD12rX4P1/3v3vqnXP37r3XDn/V&#10;j/bD37r3XtY/x/3j37r3XP37r3XVx/Uf7ce/de679+691737r3XBWvwfr/vfv3Xuufv3Xuve/de6&#10;4ax/j/vHv3Xuufv3XuuGsf4/7x7917r2sf4/7x7917rn7917rHqf/U/7wffuvdd6x/j/ALx7917r&#10;2oWv/sLf4+/de69rH+P+8e/de661f7X/AMm+/de64a2/r/vA9vp8I6bbj17W39f94HtrQ3p1fUOv&#10;a2/r/vA9+0N6de1Dr2tv6/7wPbr/AAnqi8eu/wC3/wAhf8T7Y6c64+/de697917r3v3Xuve/de66&#10;9qemuva/9q/5O9+691w1j/H/AHj37r3XXk/w/wB59+6917yf4f7z7917r3k/w/3n37r3XAtq5/H4&#10;9+69117917r3v3XuuJZf9f8A1uffuvde1r/X/eD7917rq7/0H++/2Pv3Xuuz6vox9+691wZl/T+f&#10;+Ke/de68/wBf9h/xPv3XuuHv3XuvMyg/0/339Pfuvde1f2r/AON/fuvdcNY/of8AePe6Hr3XBv8A&#10;U/gf8T/X36h6915m/tfS3u/WuuvfuvdY/J/h/vPv3XuutZ/w/wB59+691w9+691737r3XHWv9f8A&#10;eD7917r2tf6/7wffuvdcNXpt+fp/sPfuvdcGb8n/AH3+A9+691wZv6Nz/t7/AOx9+6911+2f6f70&#10;PfuvdcG0/wBm/wDxH+8+1XTXXH37r3WNvVbTzb6/j6/6/v3Xusbfo/5K/wB6Hv3XusKOAw1va17n&#10;ni/09+cHrcgPXCdwdRJ+trf7C3A9+QHr0YPXTE/g8/7e/wDsffqHqmtevah/Q/7x79Q9e1r1wYlv&#10;xx79Q9e1r1wYkcnkn/W9+oeva168zDT+r/iL/wBfdumesfv3XuuOtf6/7wffuvdcGa/A+n+9+/de&#10;6xtJqv8A7X/yL37r3WJm0oP9j/vfv3Xusa6lWzNf/eP8fbpNTXrxNTXriJSVsvpH4/2/upFem2QM&#10;a9YWdVbTfn/WPtpVNeqlWp1w8yf4/wC293oeqaG9OsDVKt+OP9c/8U9q/DPW/Cbro1Kt/trcX/4p&#10;794Z694TdcXmBFgL3/x+n+8e9AGtT1pVINT03u/qPq/p/a/w9vrw6UL8PXPyf4f7z7SaenNHz6xG&#10;RH/UpH+x/wCNe/aevaPn1xvH9GH+2Fj/AL17UaT0xpbrFJKq/wBv/YWPH+29+0nr2lum/VrDv/t/&#10;9v7c6d6xs2n/AF/fuvdeZtP+v7917rhrb+v+8D37r3XFpNMlj+t/6f8AEe2vD+fVtXXm0qPT9P8A&#10;bc+/eH8+vauoVQw1oB/vgf8AkftSvDpk8eo6OxYAAfn/AHr3YceqMQFqesXuoFOrk16xlbxf0+v/&#10;ABPu4WvVSadY2a/J4A9udN9YWVrfq/2//G/fuvdRmtf1f8mf1v8A4e/de64M1uTyT7917qE7adcb&#10;c/77+vv3Xuos0iRrq0/T9v270303NJqb1Nz/AL1/X37r3XANqsPo6fn/AGP+HttuPTTfF1FLekek&#10;W5/1vr7dbj003xdN1Zq0j1ejkf7cj8e7x8enIfi6gs2n/X97631Gmkj/AEt+v37r3UINpYf15/3r&#10;3puHVW+HqDI1mf0on0/3j3dPhHSZuPUKaUfp/Hu3Wuo7NbgfX8n+nv3Xum8twW/2PPu3TfWCaRY1&#10;1N/bk8fv3Xum6Rv1/wCHB/1vp7917pqmkVtHjXR/vXPv3XuodTJptpbR9f8AiOL+6r01F59MUjaV&#10;fUr/APIv979qul/Tc8itIWVdCc/63+Pvc3w9MrwPUSaRlWPSxT63/wBvx7ReZ6TTfF03TMxTl38n&#10;P7n+v70RU9eaQE46YaqUoAX1yW/PAIvYX9vx4x0shkCGnX//0hKp11L5NPrTmOP3P/UJ9KSniVtD&#10;RnW6f5q0d/x7v0n6UMLMCn9E+v5492T4uvdKOnb06WXWn+x/2Ht7rXTzArNCulfQlv8AY8397Xj1&#10;Zfi6eotfk/2jj/b+3OnenKnZfI6q3/LS34/1/fuvdPtOi6k1SOgf/OD6eL/H37r3TpSon6VbX/r/&#10;AO39v6T07UdP1NpQXf0aI+ByDf6fj3Q6q0HVGehoOnSNVZdRb/m3H47ebze2dC+nWtR6mQDX6W1n&#10;/D8e/aF9Ovaj1MpWUnTZzb83/pc2A91cYr0qkFRX06cTKoJIa0gt6OOb2PvSICM9ajjWnUuGRl9T&#10;HQj/AO25/p7pQdP6F9OpUeppP0/7sHvfV+nKP/VD/Yf737917qbTOBrVOPJ/vvz79SvVSobj1Jhl&#10;UsFv615jS/8AsT7sVoK9OFaCvUgKzfp/33+w916r1LR9RjP9P85/sR/T2nfh1eYUz69TGeyILX1/&#10;7xY+6KM16ZQZr15ELPdvJ6Le78OnAKdSV1fj6f4/T37r3WeT0nUWvf6H6H/be9A160DXrMg0a11f&#10;7D/e/bwHSwCvUlJ2Y6rf71/rW+nu/gJ0l8IdZ1nbUjEP/sLcf7x794Cde8IdPWosBf8A4p7RdJ+p&#10;ELKuuze/de69H6V9P9v/AHr/AB9u9P8AWb9X6R+Ppz/t+ffuvdOqyen8/wDFf9f21x6Z6zjU3/E3&#10;P09tEUNOrg1HWWMN/atH7c0jqtT1IUaR/je/tsihp1YGo6zeT/D/AHn37rfXIN9Sp5H+w9+6916F&#10;VV01Nof/AI5+3en+nBLJyvp/3j21051k1t/X/eB7917r2tv6/wC8D37r3Ulf9p+n+7P9b/H37r3U&#10;hX0rp/33H0v7917rPrb+v+8D37r3XNW1XBtf/e/9v7917qVpjVwtvx+T7pU9J9bevUr0shNv6f1/&#10;r79U9e1t69dKo1Dj+v8AX+nvxUU6fdjpPUhSF/HH+v7ppXpjW3XlbV/vvr7a6e6kR6fz/sf+I9+6&#10;91mDAizfTj/fX9+4dbBp1iBZSR/1L/H+8e3QaivToNRXqTGsba1DP/yP21091mjk1L9E/wB7Pv3X&#10;upfv3XuuStp/1vfuvdclZtX++49+691KWRtPpX/jXH9PfuvdZlb8E/6x9puneuer1W0/8U/17e/d&#10;e6562/r/ALwPfuvdc1a/B+v+9+/de6zKzfRQP95/3v37r3U2L0qB/q7/AO3v7abj003xdZQ3/FI/&#10;964PutB1XrJ79Qde67vpY/65FvdOt9dp+of7H/evfuvdZlZl/I9+691I9+691737r3WTyf4f7z79&#10;17rmrf0bn/bX/wBh72RTr3WA8uuri/1/2AFvdhw6UxmiDrMrLp0rzxb8fn+vv3T3WX37r3Xvfuvd&#10;ZPJ/h/vPv3XuvM3+pP8AvH/FffuvdZFZdQ59+691y16v+QP+K+03TvWdZS35/wB6/wB49+691l1f&#10;6rg/7f8A2Pv3Xuu9XOnn/iPp7917r2r/AJP+v+P+v7917rl7917r3v3Xuuw31Kng/wCx9+691z8n&#10;+H+8+/de6ko3AX/XP+x9sP8AEemm49dBxfnUR/T0j25oXq5UdSlbV/vvr7boOmuuWr+1f/G/unW+&#10;ve/de697917rnrP+H+8+/de69rP+H+8+/de67/6me/de65a1/r/vB9+6917Uv9f94PtlmJNBw6cA&#10;p17UzL/j+Pb3TfXtXq0/76/19+69164/1f8AvK+/de65qfywvx/r/wC9+/de68zer/V/19+6917V&#10;6tTa/wDD8/n/AA9+691mX+rf7x/T37r3XDV6v8Pp/wAb9+6913d/6D/ff7H37r3XX/Uz37r3WT34&#10;gEUPXuHXftOwoadOg1Feve9de65a2/r/ALwPfuvdeb/U/gf8T/X37r3XH37r3XLW39f94Hv3XuuP&#10;v3Xuuvb+hfTpvUeve/aF9Ovaj1y5YBfxz7Y6c671t/X/AHge/de69rb+v+8D37r3XQbSdX+3/wBv&#10;7917rr37r3Xvfuvde9+69136l/wv7917rr37r3Xdz/U/7c+/de64+39C+nTeo9e9+0L6de1Hrnrb&#10;+v8AvA9sdOdcPb6fCOm249e92611737r3XvdX+E9bXj10Pon+w/6F9sdOdctf+1f8ne/de6x/uf7&#10;7T7917r3k/w/3n37r3WP37r3XXtT0113cN+kf4WHv3Xuuvfuvdd6vTb8fW/+H19+6915W1Hx/wDE&#10;X/xt7917rgz+rn/Y+/de68zaf9f37r3XZbSNX+2/23v3XuuH7n++0+/de661n/D/AHn37r3XD37r&#10;3Xvfuvde9+691w1j/H/ePfuvddsx1f6j/ef9493oOtdcCzf63+tx79Qde69q9Vtf++t/qffqDr3X&#10;H36g69173vr3WPyf4f7z7917r3+6/wDff6r37r3XHW39f94Hv3XuuPv3XuutXOnn/iPp7917rrV/&#10;qeT/ALb/AGPv3XuuDNfgfT/e/fuvdcNf+1f8ne3fD+fVdXXDyD+h/wB49+8P59e1ddax/j/vHt3q&#10;nXDW39f94Hv3XuuPv3XuuDMCv+v/ALxb6+/de68GZVRvp/X37r3XDV+f0D/Xt/t7e/de64BtX9b/&#10;AOPv3XusDaRxq+v+wP8AvPv3XusKyLr1KOD+eR9P9f26y+vW5NQFfTrDMy/2jbT+eT9f8PflX069&#10;HqIr69cWkkPDH36g61oX06x6m/r/ALwPfqDr2hfTrOzX5PAHunSfrjcf1H+3Hv3XusbNfgfT/e/f&#10;uvdcGb8n/ff4D37r3XDyX5P+3+vv3XuuDNq/1vfuvde1N/X/AHge70HWusTN+B/sT79Qde6jyStY&#10;29ZAB4t/W3uwyerKKnqM7gq6k25v/wAV+nt0Anh08ATw6xOzMqKp18X+g/2PtlQK9eKLTh1haRmO&#10;q/6LjgC3tzSOqaV6w6/oFH+wt/vVvavqnXtWrn1/7D37r3WPzMzHn/eB71pHVdK9cWf1c/7H3vq3&#10;WK/+A/3n/ivvdT1bW3r1w0r/AE/3k+/VPXtbevXHU/8Aqf8AeD711XrE0lm8f9P95/p7917rDJ6b&#10;t+P9t/r+/de6je/de697917rr0lfU2j/AGH/ABPv3XuuJb8Lz7917rgzav8AW9+691CLuTobkv7c&#10;GF6bY0PWWNAeBwB/sfr7oGow6SStReoSG5Ori3+vz7eUV6Uk06xyM3+8f7f/AA9udN9YWbT/AK/v&#10;3XusMr/Vf99/T37r3UVm1f8AIH/Ee/de6xSSMv6V1+/de6hSNq+n5+kf+t7917qLNI2n0+twP3PJ&#10;/t/bvTfUCSXyDU2lNH+6/fuvdYzJpUf7H/e+efbbcemm+LqKpuo/2P8Avft1uPTTfF021TNpHp9D&#10;/wCv/UfX3ePj05D8XUFm/J/33+A97631AqJVZk0t/wA3Prx/T37r3WEMqMGZv6/5z68j3puHVW+H&#10;pvkb1O1/r/vre7p8I6TNx6hvPqj1SN63P/Gre7da6gySaf8AW9+691FZr8ngD3bpvqBM37j3+v1/&#10;4i3v3Xum2omaPRx+se/de6bWdfqofn/jp7917qHUv6m0/wCPPuq9NRefScqZEaRNLa7R/wCc/wB5&#10;9qul/UR5FDKupPzJybfj3ub4emV4HrE/jZRqbRo/P+x9ovM9Jpvi6aaibQ2gpb6X+n+v72uc9ViF&#10;Tq9OmwkKNI9en/joD+P97+nvzNTrckhXh5df/9MS6SM+JnBuUk4Fh/h7yC1dQuH6fceSFLPG+jxh&#10;/wDN8f4e7jPWya9KKHTpRl/RN/T2q6Y6UtITdFYWN7kWJ5/1/p7b0npoqelDTHxr6NSo5/4528d/&#10;r79pPXgp6eKVl/5A+n/G/bnTvTlD+rUq+j8e/de6e4tI0am16yfJePw/j6+/de6e6dV1aVGjnyf7&#10;D/H37r3TrDp/H/G/8ffuvdT0XUhbT+i0h5/x/J97Xj1tfi6mRqunUpGv/joOPbnTvUxdXFr25t/X&#10;/Ye6P5dOx+fUqPSxQr/1M9tLw6dPHpzQKyw6vWh/zn49+DVNOtlaDpyjaN19P/HT3rw9WOtGQDj1&#10;LVvTq/2HP++/w91cV6spx1NVlb9I/wBja3vyCnXmOOpMZ/tN/Y9209a1dSY/Iwfxn+v/ACL37T17&#10;V1k0L/qh/vv9j7aKac9KBNXy6zLNaP6XH1+v+2H+9e2iKdW8L59TY5GbXq/2H+x966Z6yrIv6f8A&#10;V2P09+691kt7tobr3UhWk0v5GRx5Pz/vft3Q3p0p1DqTHIv6fb/TfXLU2pP97/4n37r3T1HLpV9T&#10;/wCwsfr7LdJ6S6W6lKVY6Sf+sht/vXv2k9e0t1J1FVCtcf7D/H2oPwnrUXn1mpnb1aR6+OP6fX2y&#10;3V38unFW1f6/unTfUlW9GlP1f63/ABT37r3WdZP9q9f+P+8e/de65Bv6H/Yf8a9+691maUtbgC1/&#10;6+6EUB68i0PWSxL3ZtP9QDa3+x96C16fC16zcatVvz/vHtzp3rMrf1V/9f8A46+/de65rIreg+/d&#10;e6zR6Xb1L/T37r3U0FV/Tz/r/QD3Rh59WU+XXMsp/P8AvfunHq/WfV6v8Pp/xv3vrXXP1ehl/wCO&#10;n+9fT37r3WeNjrAP+P8AvV/x70eHVX+E9TNZ/wAP95906T9c9a/1/wB4Pv3Xuuatbkcg+/de6ypr&#10;03+v/Ef7D20Vp08rgmnXNHvwfr7oRXq4NOses/4f7z7e6e6zRsC3H+t7917qQrxqw/1f+9+/de6k&#10;Qjxr6v6/ue2249ODh1mVtX+v711vrmrfRvr7917rIrKB/T/eb/7H37r3UxWJX/X/AN8ffuvdc9Z/&#10;w/3n37r3XLVqHp+v+Pv3Xusitbkcg+/de6yI+r/e+PbUnl1Zes2rT6Vt/wAT7b6v04RP6Rq/x/3v&#10;/D223Hppvi6y61/r/vB916r1y9+691y8l7EfT/X96Ap1VV09clcA3Gi/H5ta/Pu4WvTgWvUhWUt/&#10;wT/bW/PtnrXXPyaOP94t/vPv3Xuuatbg/T/evfuvdcy2n+t/8Pfuvde1r/X/AHg+/de6zKy6XX+3&#10;/uv/AB9+691jjay6P9h7v0v653/Kn/ef+JHv3Xuuer1X/H0/2Hv3Xuuetf6/7wffuvde1r/X/eD7&#10;917rkDq/r9bc+/de6kKyr6frf8H/AG/19+691yVl/sr/ALa/v3Xus6t+j+wfx7TdO9e9+691737r&#10;3XtXp/w/V/j9Pfuvdc1a3B+n+9e/de69rP8Ah/vPv3Xuuepb6f8AYfTj+lvfuvdcvfuvdZNSsvv3&#10;Xuva/oFH+wt/vVvfuvdT1bT/AK3tnpjr2tv6/wC8D37r3XPWP8f949+6917WP8f949+6917hB+fr&#10;7b631y9+69173XQvp1vUeve/aF9Ovaj173brXXPV6r/j6f7D37r3Xl5/Ux/29r+/de69rP8Ah/vP&#10;v3XuuatqNrf76/v3Xuva3/5I+v8Aj/re/de656tLen/N/wCv7917rmrfgn/WPv3Xusfv3Xuuev0a&#10;effuvdd6i36P+I9+6915W/BP+sffuvdZNXGr/Y/7G/tN07137917r3v3Xuve/de697917rH+tf8A&#10;Ee/de6ye/de697917r3v3Xuve/de669uyeXVV6979H59ebrv22VI49WBB4dY/J/h/vPvXXuuvJ/h&#10;/vPtT011k9sspBqOHTgNeuHk/wAP95906317V6v8Pp/xv37r3Xmb8D/Yn37r3XHyj/Uv/th/xX2+&#10;nwjptuPXer1f4fT/AI37t1rrH7917rtWtyOQfbfifLq+nrvU39f94Hv3ifLr2nrrkn+pPtrq3Xvf&#10;uvde920N6da1DrjrX+v+8H37Q3p17UOuta/1/wB4Pt/pvru/p1fj/if6e/de69q41c/8T9ffuvdd&#10;+/de6xN6W9f++/p7917r2s/4f7z7917r2s/4f7z7917rgzfVv99/T37r3XvfuvddXH9R/tx7917r&#10;jrH9D/vHvdD17rtW1f776+/UPXuutY/x/wB4966917WP8f8AePfuvdcWPq9X+9/j/X9uda696W/R&#10;/wAR/vfv3XuuDNHp/wCN+/de64av7On/AAtf37r3XvV/a/T+fp/sPp7917rgzX5PAHv3Xuuvfuvd&#10;cda/1/3g+/de69rX+v8AvB9+691w1n/D/effuvdd6tXGm/8AsffuvdY9Wnm9vx/X37r3XDWP8f8A&#10;ePfuvde1ejV/yL+nv3XusPtV0111q9N/x9bf4/T37r3Xma3J5J9+691w1afTa9vz9Prz7917riza&#10;vfuvdcGb/Vc39+691w1FvTxc/wDI/fuvddaz/h/vPv3XusTNpbT/ALf/AI179Q9V1r1wd9NtP/ED&#10;36h69rXrg2r/AGH+H/E+7dM9YidP9frbj37r3XFm13ANyfoP95/Pv3XuuOs/4f7z7917rgzfk/77&#10;/Ae/de64ax/j/vHv3XuopZx9T/vXt0Anh0pDqeHWF1vyPr/vfu4qMHq6uBg9cfJ/h/vPu3TPWP37&#10;r3WVpP7Sn+pP19pwDXpso3p17zR/6r/eG/4p7c0nrWluoTP/AFP+wHtzp3rhqGnTq4/1j7917rDq&#10;ZV/x/wCK8e/de6w3P9T/ALc+1PTXWNm13ANyfoP95/Pv3HrXXHyN+OP99/X226VyOrg0weuGrTze&#10;34/r7c6r1jLhuGuD/vXv3Xuu9Y/x/wB49+691jZtVuLW9+69117917rE2n1sw/QD7917rDI2pdX9&#10;P8Pe9J61UdYfftJ69UdYmbV/re2kSmT1cmuB1x1t/X/eB7UgUFOmSanrj791rrpmtyeSffuvdRZG&#10;juNX6/8AfcD3ZePWjw6xs2i4BsB9B/vP59udN9YXk0/77/Y+/de6w6hxq/c/23v3XusPv3XusMjL&#10;/qf18/63Pv3XuogKD/pYf8U964db6xSMy/qb/ivHtwCmT02TXpv8n+H+8+7da6jNMqs6tr/5EPfu&#10;vdRmb6t9PbXTHUaSRX06dev/AHj3dRTqhNeorNbk8k+7dV6bJ5NTH/U8f717cXh06vw9RJJEX9Qv&#10;/vvx731bptv+WP8AvP8AxJ9+691hqNXDDRo/4r7c6R9QJJEX9X9v/fX9+6903yMrcL+hP83/AE9+&#10;691hmk/HPoN/+JPu3TfUCaZVXTqtz7917qAzav1e/de6aqiRW0adaaD/ALf/AGPv3Xum2aTS2nV6&#10;P8ffuvdRp5UFv9q/c/pf8+6gU6oilRnpMStZX9Vv999B7VdLh1wmmVU8kn9g+Ln/AHvj2n6SdQ5p&#10;FkAdF9fP4/x90PHpO/xHpokkb1s3+wPvXVOoEkjE2/3x9+691//UFeOJkDFDd5LSfUj829zyrU+z&#10;qDEfhnHTxERrR1b0n9wpz+OB7VJ0pB6dqYs3pZdCP7WdN9PtMmkakkeMJJ/x0B/H9T7c0jpwKOlD&#10;TzyNHGHa4T6vwP8AD37SOvFR0oYVaNvUE/6dyX9t9N9PMaqzIqt6D/xP+v7917p7hj1BPV+j9v8A&#10;5an37r3TxD/qtX/G/wDYe/de6dY2bSmlU/zY/Hv3XupiepdP6P3BeT/Y+9rx62vxdTo/VoXV+j8W&#10;9udO9TdX+bW36L/7wPdH8unY/PqUq+T0/o49tLw6dPHpxUlV+v4H+9e3PDAyOm/Frg9OKGzen0/6&#10;3+t70G056sV1Y6mLpiGj/efdXFOrIa56k6rgBdFv62/B9+QV605pnrLDJzpZT/x0/wB9b3vr3UyB&#10;mZn0rr5/Pv3Xup36XTm4/r/X+vHuoIYdaVq564O4C/4/kf63vZjDdLEck0pjqdGAutj/AL4H2xoX&#10;pnrMtjZgLH/inv2hevdZNTN/xQe7de6ka/qGH+wt/vd/b3T3XONv3P8Ap3z/AIX59+691mDL9Bx/&#10;r+/de6dFk1f7X/sPaHprrNG+ppNLaL/7x/sPfuvdObNqA/r7cPwnpmLz6zU7aWLadf0/r/t/bLdX&#10;fy6cVOr9J/4j3TpvrMp/RpXX/h/rD37r3UmPS36l1/19+691zVtP+t7917rIzFY9SN9fz/rf6/19&#10;+pUdORip6kqbr/r/AF/2Hv3SjrN5f7PNvr9ef9t7917rnH6v7XP+tz7917rKrf2Twf8Ainv3Xus8&#10;a+NtWr/ef+K+/de6kq1+D9f979+4da6yX/1R/wB5/wCJPurDz6up8usitbg/T/evdOrdSI20q7af&#10;fuvdZY3/AHA3+rv/ALYDn3o8Oqv8J6m61/r/ALwfdOk/XJW/1J/33+x9+691z1foZfx/xH49+691&#10;6ORirm/+H4/P093oOlGhfTrmzMPz9f8AAe22RR04AD12rX4P1/3v3rq/XNW8cn6tf1/4r7917rMs&#10;nrcstkf37r3WeKbV9V/33+HttuPTg4dZ9bf1/wB4HvXW+sqswH9P99/T37r3WZW/sng/8U9+691n&#10;t/zc/wB5/wCN+/de6zRyX/Uuj37r3XPUL2/2F/8AH37r3WZX/wBV/vv9t7917rmzaf8AX9tSeXVl&#10;6zR6dV2NvbfV+psTMqj1H8/737bbj003xdcfMf6n/bD3bSOr6V65rK31B/3gf7Y+/aR17SvUh5WU&#10;cAXP5/pb3VRXqiivWBW/sra/++/Htzp3py1J/qf94Htig6Y6zam/r/vA9+oOvde1t/X/AHge6db6&#10;56tI1Jbk2/3j+nv3Xuufv3XuuWtv6/7wPfuvdcVkVV5T8/6/+9+3OllT1JVk0/T6f4/1/r7916p6&#10;61j/AB/3j3rq/XeoXt/sL/4+/de65e/de6yf7r/33+q9+691l8n9V1/71/rXHv3XuveYLwVP+wsP&#10;fuvdZ/fuvdctS/2/r+D9PfuvddBtP9Lf4+/de67VtP8Are/de65+Qf0P+8e2vD+fVtXXWp/9T/vB&#10;9+8P59e1dZL/AJU/7z/xI9+8P59e1de9+8P59e1dc9bf1/3ge2+r9Z1bT6frxe3+8fX37r3Unyf2&#10;/wDD+n+8e2emOuat+Cf9Y+/de6ye/de69r/2r/k737r3XXtvrfXJW0/63v3Xuuesf0P+8e90PXuv&#10;ax/Q/wC8e/UPXusdz/U/7c+9de6yax/j/vHv3Xuvax/j/vHv3Xuvax/j/vHv3XuuerV6v6/8Rx79&#10;17r3v3XuubyBfT9P+Rf09+6915f9UW/437917rmv/BtXv3Xuva1/r/vB9+6917Wv9f8AeD7917rl&#10;7917rv2m6d69r/2r/k737r3Xvfuvde9+6917X/tX/J3v3Xuve/de697917r3v3Xuuvb+hfTpvUeu&#10;9f6P94/3v37Qvp17Ueu9bf1/3ge6yeXVl66Vl/1Vv99/vvx79H59ebrr3Z/hPVV49dljpt+Prf8A&#10;w+vtOen0APHriWC/1v8A4e3FYg0PDpsivXepP98w/wCKe3um+uta/wBf94PtN0717Wv9f94Pv3Xu&#10;va1/r/vB9+691z1t/X/eB7fT4R023HrHq/1XB/2/+x926117Wv8AX/eD7917rzNp/wBf234fz6vq&#10;64BivFvz/sffvD+fXtXXvIf8PdtC+nVdR695D/h79oX069qPXn+v+w/4n3brXXD37r3XIMV4t+f9&#10;j7917rjr4/Vx/wAa+n/Gvfuvde9+6915W/I/33+B9+6917X/ALV/yd7917rgzaf999PfuvdcdTf1&#10;/wB4Hu9B1rrzNq/1vfqDr3XtTf1/3ge/UHXuuPv1B17r3vfXuutXOn/Y/wCxt7917rv3qg691j1/&#10;4f7z79Qde68zft+pv98D7317rgG08/j8+/de669+691xZtP+v7917r2tf6/7wffuvdcdSX1c/wC+&#10;H19+69116W1/63/EXPv3XuuHv3XuuHkH9D/vHt3w/n1XV17yD+h/3j37w/n17V1j1t/X/eB7d6p1&#10;2zav9b37r3WNmtyeSffuvdd+/de6x+T/AA/3n37r3XFm1e/de6x61/r/ALwffuvde1r/AF/3g+/d&#10;e64M1+B9P979+691waX+yf8AC/Hv3XuuOtf6/wC8H37r3XDWf8P959+691w1af8Aa/8AC/8AxPu3&#10;SfrH7917rgzadHq49+691iZvyf8Aff4D37r3Xh6td/8AH/iL/T37r3XDWP8AH/ePfuvdcL/2bnRf&#10;/fH6e70HWuuPv1B17rG7CxX/AG/u3DrYNM9Q2FiR7cBqK9Og1FeuDNp/1/e+t9cdX+1/8m+/de64&#10;atPN7fj+vttePVzw6x6x/j/vHtzqnXBm1fT6f8T/ALD37r3XDyMy/q0c/wCH9PfuvdcPTp0/r/w/&#10;3n8e/de6xll/Sqh/anprrFI3p1foTj22j1werEUyOsDNbgfX/evbnHqnXHW39f8AeB791vrj7917&#10;r3v3Xuve/de6j6v9VZk/3n6/X37r3XvfuvdYNSn6r/xX27011wk9Lal/6l/7z7917rCxLer8fT34&#10;ADh1sknrEzfgf7E+/da66Z/9Sf8AeP8Aivv3XusLNp/1/fuvdRW4YaW1/wDEe7Lx60eHXJmbT/vu&#10;PbnTfWFmvyeAPfuvdRr/AJY/7z/xJ9+691wZrcD6/wC9e/de6jNy3qY+/de6wM2ltP8AvP8AsbfT&#10;3cCmT1QmvTfNLdv7B9249V6js2n06uf8Of8AY29+631DqGUr6fr/ALs9+691ik/T+r/ff7H3ULTp&#10;KTXqJIw/R/X/AIp7cVdXVCadQpPV/aH+x4/2PuvW+muVvUdXFrf717cXh06vw9QJn1Xj/wCOY9v6&#10;F631DZ9Kf7Eftg+/aF691EmkLer1Jb3XpJ1Dkl/Wun8/8b9+691DkZmX0to/5uCwP+Pv3Xuocjfr&#10;1Mn/AC05926b6bXk1er/AGw9+691BqZPT+r/AHZ+5/X/ABt7917pskb0u2r/AI2P6+/de6gSSan/&#10;AE/8i9+6903TzCRtKm5jP9Dxf6fX3sgjj1sqRx6aahIi5KC5P9S3vwYjA62GYCg6b6qT9vTq/wB2&#10;f8i966r03TSagiq3++v7oePSd/iPTdM3pddX/Nvn/b+9dU6bZ5OP1e/de6//1RPiZmnjBBNovIOP&#10;9v8AT3P6gDh1CJUAEL08wKr3IfQ0knj/AHI7f9RXtXGwC0PXgpA6UEOjUvk/R+Ppa1+fr7eXj1tf&#10;i6eqeRdOnj/Oe3OnelLT+mJFX9D/ALklv+K+2umendWv+n+3/uv37r3T3T6Uk0qz6P8AjX9ffuvd&#10;PdPz5l/A/wCKe/de6eaazx6frojMaf74+/de6dY3XTCrLoRP85+PfuvdT3P7ahvolv8Ae7H3tePW&#10;1+LqRSsdKaR/vH0Ptzp3qazeof2/rz7rIamvTkQoD04xt+5/wa0ftoDy6dJHE9ST9PbzfD0ynxdO&#10;Opka9+fr7a6e6mKzMuosn5/b/wCK+/de6meT/D/effuvdc42b/kD/evx7917qfCy6tI/W8f/ACP3&#10;7r3XaszMrKvo/e8v+w926v1J9P7mr/p3/wAR/vh7917qWpfT+ke69U65xyNq0/W/++Hv3XupKyMv&#10;qL/77+nv3Xus+rnSF1/T/b/7D37pX1mj0/8AIfH++Hv3Xusnv3XupsB030n+n+PujdUfy6lq3+v/&#10;AMtP+OX5PunVOswPJU/Ufn6X49ug1FengaivTvRTnyp/ieB/rA39opl7iOk8q4p04F0LNYIn9PGD&#10;+Pr7bAJ4dUAJ4dcEYs+tv0f6sC/1HN7e7gU6dAp1KEliHRr/AOFv9gbH3sjy62yngep0UhZSAt40&#10;AA/wuf8AW9ssvSdk6x0xcv5D9f6/T/W93bFOlSCnUh3twPr/AL170gqKnp7TU1PUpWvyOCPeuqdd&#10;+/de6kQmyvY8+/de6k6n/wCOg/zf9ffuvdc1b+rf7A/73f37r3XNT+WFuf8AW/3v37r3WaNm+i8+&#10;/de6cEswDc35/wB79pzx6bf4j1I8n+H+8+9dV68rN/yH/vr+/de65P6VD/6/+9c+7L07F59c4mZV&#10;JX6/70Pfm69L5ddqxX9P++t7t071n9+691JZ/Sf9h+P8f9f3Qcek6fEOsWrV6bWv+fr9Ofd+lHXL&#10;V5F0g+s8+P2z071MVrcjkH37r3XNW/BP+sffuvdZNWnn+nv3Xus2tmb/AHv23pPTlR1mV2X0tdP9&#10;7/r79pPXqjrOrW5HIPvXW+uev/ao/wDkr37r3XLy/wCLe/de6yK2n/W9+691JDI/4/33+v7917rL&#10;q51f7H/YW9+691k8n+H+8+03TvXPV6f1cf8AE/63v3XuuaseVW3/ABT37r3XNZP7LH/H37r3WZPr&#10;/sP+J9+691z9Lf429+691y9+691JSYAWItb/AB+v+8e6EGtR1RlJNR1m1r/X/eD7qVJ6rpbrKs51&#10;alN/9h/vZ900kdb0N6ddqyt6W/X/ALs5/wBj7t0p6zL/AMFv/h/T/be/de646j/qf95HvXV6jrJp&#10;P9P969+69UdcvVbTYf8AE/X37r1R17131W/w/Fv629+69UdZnYKCn+rPP+3/AB731UceuQ0sur9H&#10;+x966v1kuP6j/bj37r3XJZGIv/vfv3Xuufk/w/3n37r3WT37r3XStfkcEe/de679+691y1sfz/vA&#10;9+6112rfhvof9j7bdK5HVwaYPWaNv1/7cH/eBx7a6v1lUtpDW9X+w55911DqupevIxZgvFzf/er+&#10;/Nw683w9Sl0av99/vHtvprrn+NWr/eeffuvdde/de65+T/D/AHn231vrvyf4f7z7cGOtddeT/D/e&#10;fbKrp6sTXr2v/D/efdwK9a6y+7Hh1rrr3TrfXvfuvde9+691y1M3/FB7917rj7917rlqb+v+8D3u&#10;h6917U39f94Hv1D17rmrelx/Xn348evdZLn+p/2590f4T1tePXSt/t3/AN5Nv6+7da65lvwvHv3X&#10;uvF/wvHtjQ3p05qHXi/4Xj37Q3p17UOvF7cLx7cdSwx1VTTrlq/2v/k32z1frj5D/h/vPu2hvTrW&#10;odctX+1/8m+/aG9Ovah1x8h/w/3n37Q3p17UOuHv2hvTr2ode9v9N9c9WtX/AKAgf7z9PfuvddFi&#10;3Fvz/sfddC+nW9R678h/w9+0L6de1Hr2s/4f7z7t1rroMV4t+f8AY+/de678h/w910L6db1Hr3kP&#10;+Hv2hfTr2o9da2/r/vA92611x9+69173XQvp1vUeve/aF9Ovaj173brXXvfuvde9+6911cf1H+3H&#10;v3Xuu/fuvdcNXqt+Pp/sffuvdeZrcD6/717917r2sf4/7x7917riraf9b251rr2pv6/7wPdSOt9d&#10;a2/r/vA9169117uOHWuuvdOt9e9+69137tq691j8n+H+8+/auvdda/8AD/efeqHr3XHU39f94Hv1&#10;D17rj7117rtWtyOQffuvdd6vU9/0f7z/AF9uda64a1/r/vB9+6915m/2rn+v6vfuvdcNZ/w/3n37&#10;r3XBm/J/33+A9+691737r3XtWnm9vx/X37r3XDWP8f8AePfuvdeZl/1Vv8f+N+3fD+fVdXXBm1f6&#10;3v3h/Pr2rrrW39f94Ht3qnXH37r3WPyf4f7z7917qKykEkD08fn3cGvTqtX7es3unTXXVx/Uf7ce&#10;/de6xsx+jf6/1t/vPv3XuuHv3Xuve/de64ax/j/vHv3Xuu9WnW2r/W926T9dMRq1f6j/AG/HJ9+6&#10;91i8nq1L/vuffuvdY9Wn/kP/AJF7917rCzNp+n1/P9ffuvdcWY29X49+6911LNqAsbWP5P8AxX34&#10;KR1VRTqO0pBte5/P093CE9OKteOOvK1+RwR78eHVOuDN+B/sT7p1vrh7c611x1r/AF/3g+/de68z&#10;f7Vz/X9Xv3XuuGs/4f7z7917qNK1lIH14/2HPuy8erL8XWDWP8f949udO9cNRH0PuipU9WZ+uPtU&#10;q6emSa9YCyr9H5/1v+I908T5db09eZvT/rf8iHv3ifLr2nrD5FX8+s/6/tvq/WeJm8YF/Xzb/b/n&#10;223Hppvi6wvqYSf778+6oO7ry8eoVtOv/ffTn28ASaDp3h15dP8AyD/vr3v7917rgzW4H1/J/p7U&#10;9NdY/fuvdY9a/wBf94PtxeHTZ49e1erT/vr/AF97611wZr8D6f737917rh71qHW6HrCzNrQN/wAV&#10;+nv2odeoesMg0t/iLf8AGj731rrH7917rjrX+v8AvB9+691hfTo9X1/P+t+Pr7917qN7e6a67Zr8&#10;ngD37r3UXUra9X49+691g9+69102pf0/Xm/9f9h7917qDrP+H+8+3em+sLSL+nV/xr37r3UNjdv9&#10;f6f7D37r3UOS4jcn9P8AT+n/ACP3YmuB1ZmrgdQPXIukNf8Ab/c5H097BAGemGIBz1HZiQwcek/U&#10;8e9k06qzU+3rEzX5PAHtvprpnLDU/wDvP+HtTH59PHqPK2lbj+x/vr/7x79J5deHWBpNTamb/eRx&#10;7YT4h0w3DpvqGGtHX9f9f+I9v9N9QWkuzt78AAKDr3HqGTp/1/8Aeve+qk9QqiTT6bf0PvfVemqo&#10;kbVp9GhOP8f9t7917qG8mmN2X/ff4X9+6901SyOzam/W/wDvuPfuvdRqmRXC/wCw/wBb3Qcek6fE&#10;Om2RmUv/ALRJ+3/t+Pd+lHTISZHdmP6udXBAuDb28zU6UMwUdRmkWJRqXWiR+T/iPbPSfqDNKGkd&#10;o/8Abf737b6SdNUsjt9fz+f6/wBePfuvdNU0y6tWr0X8d7e/de6bJG1M7ei3+H+Hv3Xuv//WXdJU&#10;LKykLb/df7nP5595DEU6h1kKivSmo5CSkbG2j9z/AA/rzf3Umg6bNAK9KGkWTTJ5Vf6eSPyf0J9r&#10;F49ML8XTvTp/uxf9c/71b25070oad2Mnq/Qn+6z7a6Z6f6d9TJ/vv949+690+xtq0Kvofn9z/jl7&#10;917p2ppNIRf9UPfuvdPdP/qmXWn/ABz/ANb/AFvfuvdOMMmpf21vo/b9+6904JMv7kki+hLX+v8A&#10;nr+9rx62vxdToT/qRoPH+x/2Htzp3qSrXZNbf7H/AIn2wT59KQPIdOcLLqOpvXx+P96B9uxipp01&#10;KaAdOCSIv6l12/w97b4etJ8XUzVf0/kW/wBf/D21091JT0en/Yf7H+vv3XupMb6vS3o5/wB2X/d9&#10;+691mjZv1atFpPH4/fuvdSY5Fjbyf7z7917qesnqCf429+691n9+691k1elW/wAR/vXv3Xuuavrb&#10;9Pv3Xus7N6Q2p9Y/3n/Ye/de6lav7Lcv/rn8e/dK+s0baV1afX/vvp7917rnq9V/z9bf4fT37r3U&#10;6nf/ADmpvoR/th7o3VH8upUepv7X/Gv9t7p1TqRI+kL/AIW/3kfX26vDp1OHUyJgYUsyaj9ZOf8A&#10;efbEo7urspIx5dSw62sfXotyP+N+2wvr1VY/NupCnX6y10Nv8PdgOnlXyHWdWUNp+lv6f7z791og&#10;EUPWRZJG9Kv+v9uTge9UHVdC+nU9ZdC+MfX6e6EV49UjWuT1xPvS8OlBFTQdZlbVfi1ve+q9c1kA&#10;/Urv/vXv3Xupi3X6r/sbjn37r3XP37r3U9W1f6/trpnrmrain++4B59+691MXSujj+lvfuvdSl/S&#10;P9j/AL37Tnj02/xHrJqb+v8AvA92oOntC+nXFZC3+v8A7D36g69oX06kFmZgLf1/HvS9Ui8+syO3&#10;PP8AT8D35uvS+XXla/B+v+9+7dO9c7/lj/vP/En37r3Uv1yA6QPx/ifr+PdBx6Tp8Q64t6pNK+j/&#10;AH31F/d+lHXKFWVjqb9f0/3w9s9O9Zlb8j/ff4H37r3XNWtwfp/vXv3Xuua6v7Vv+J/3j37r3WZd&#10;LL7917qSWX9Lf77/AG3v3Xuufm/2r/eP+Ne9aR1up6yeT/D/AHn37SOvVPWRZP8AYf7yPbfTnWZm&#10;/o3+wH+939+691ljbj0r/wAR7917rOspb8/71/vHv3XuuetieOP9bn37r3XNWv8A2eP949+691mW&#10;RVbgf77/AFvbXh/Pq2rr3lvza/8Aje/v3h/Pr2rqSkityp/4j231frmrfkf77/A+/de6yugAuOLf&#10;7z7oCa0PVFYk0PXSuf7X/Ivd+r9cta/1/wB4Pu7pTI6qDXB6zRyMzadf+FvbZAPHq4JHUhmZfVq/&#10;ryD/ALD21051JSTV/t7e/de6561/r/vB9+6917Vq/Sv++/Hv3Xuuatbkcg+/de668hb+1f8A3g+/&#10;de6y6rh/9ot/vY9+62OPXSyer6/T/ePeur9ZvIttP+8/j6+/de66VtPp1c/77+vv3Xus6yf7D/eR&#10;7917rstp/rf/AA9+691y1f2dQ/p/vvz7917r2rjT/sf9hf37r3Xfl/xX22j1werEUyOuWu/4/wB5&#10;9udU6zp+of7H/evaRuHTjfD1JDFR9Lg/Tn2yT0ldyDQdYUbUw/1z+5/sD7ebh0qb4epiyLo1Dn/H&#10;23011zQ6jqP0A/23v3Xuvaz/AIf7z7917ryMoH/E/W/v1Kde695D/h/vPtxErk9VJpgdctX+q4P+&#10;3/2PtgCvV+u9a/1/3g+79a65e9Hh17rvVr0/776+6db64+/de656z/h/vPv3XuvK1m1H37r3XbN/&#10;tP8Arah/xHv3Xuu/J/h/vPtzrXXvJ/h/vPv3Xuui/wCVb/eP96Puh49b6zJJyPV/xX/ivuj/AAnr&#10;a8euvJpHNv8AC9/+I92611k1j/H/AHj37r3XtY/x/wB49+6915T/AGT+Pfuvddlv9S1j/tv9597I&#10;p17rl7bZAxr1YNTr2r+zf/G3u/Vesep/9T/vB9+6912W/C8+/de65+/de697917rhrH+P+8e/de6&#10;56v7N/8AG3vdD17riW08W/4p79Q9e69qFr/7C3+PvXXuutY/x/3j37r3XtY/of8AePe6Hr3Xf9n0&#10;f1/3319+oevde1r/AF/3g+9de661j/H/AHj37r3XtTf6g+90PXuutf8Ah/vPv1D17rpmXT/vuPeu&#10;vddav9TwP9v/ALH37r3XtX+p4H+3/wBj7917r2tv6/7wPfuvdcdf+1f8ne/de66Laefz+Pfuvdd+&#10;/de697917rv3YHr3WPyf4f7z7t1rrjrP+H+8+2+t9dXH9B/vP/Ffdxw611x90631737r3XFm0/6/&#10;u2nr3Xepf6/7wfftPXuva1/r/vB92611w1n/AA/3n37r3XWs/wCH+8+2+t9e1Nb/AA+l/wA+/de6&#10;46vov+xHtzrXXvfuvdcNY/x/3j37r3Xmb/Un/ePfuvdY9bf1/wB4HtV0117W39f94Hv3XuuPv3Xu&#10;ve/de6x+T/D/AHn37r3Xr/7X/wAm+/de64M1+TwB7917rgzaf9f37r3UZZmBANtPP493Ir06y1+3&#10;rLrb+v8AvA906a64+X/av94/417917r2v/av+TvfuvdeZwf8T/U/T/be7UHTOtuuDOP9b/bk+/UH&#10;XtbdcbD36g69rbrHdr2Zrf7z79Qde1t15mIb/W/3m/19+6r1hWS662/3n/Wv7917rH5l/r/vXutT&#10;09oXrGz+r9X+t/vY9+qevaF6xtJ/Zaw/2/8AX3bpnrvyaf1f77/be/de6jvKVHA5P5v9Lf7D28or&#10;1tRXqL5D/qh/vHtzp3rrzH+p/wBsPdGUU60FWvXXkb9Lf8Rf23QdX0L6dZma/A+n+9+99JuuHv3X&#10;uuGsf4/7x7917rhrb+v+8D37r3XB3bSef6fgf192Xj1Zfi6ia1/r/vB9udO9cWY6v9b/AHm/197D&#10;EcOtEA8euNzq1W/3309+Eucnr2jrh5NR5v8A4Xt/xHvXW+sbNpT1f763v3XusWuP/jn7917ruKTS&#10;o1f27/7a/wCfbbcemm+LrHLJ+pl9H0+n+v78oJag68uD1F1eq/5+tv8AD6e1gAAoOvceuPk03Xn/&#10;AB4H5HtP0711rX+v+8H2p6a69rX+v+8H37r3WL+16P8Aff7f24vDps8euHvfWuvM2lfVwBz9Offu&#10;vddNI36vX7a6d6wszN6gT+3x7917rAx/1R+nveo9aoOuD/pP+w/3v37UevUHWD25031hkkW+lhq/&#10;1/8Ajfv3XusWtf6/7wfb3TXWFpLtp/H++t7917rDqX1+/de64M2r9Lf61/8AeePfuvdQ2Zlb9XP9&#10;f9f37r3WBmbSPx/X/D270303yf5z9T+/de6wszEf1/339PfuvdR5gxIOqyfk/X6e9E0FetE0Feo7&#10;FDwLAf6/vwyOkzGp6gSSqzalv/vX+x976r1AkkKuSTJ4uOP6H24BTp1Vp9vUFz+P9iT7dj8+tnpt&#10;lm1fRvR/xy/2P59+k8uvDrk3+IT13/3n2wnxDphuHTVJN5NDLrS3+w9v9N9YWYoo/r+P8Pe+qk9Q&#10;5G/U3vYBJoOq8OmmSTT5JG+v+t/j7917ptkk1M7fo/339PfuvdNtVIy+lf8Adl/97v7917qDJJ40&#10;j139Z/1/fuvdQZW9LN/rf73b2yvHrS/F00zSNq/U/wDxHtzp3qLMdK+ltHu3TfTbUs0bOFk0K9rp&#10;/Xng+2ya9JmYsemuSRlX9Wj/AI5/83ffuq9Ns0mlv94j/wAPfuvdMk0rNG/J/wCnlvd6DpRoX06b&#10;pqiRdDME/wA34x4x/u7/AFh79Qde0L6df//ZUEsDBBQABgAIAAAAIQCDX+UT5AAAAA8BAAAPAAAA&#10;ZHJzL2Rvd25yZXYueG1sTI/BboMwEETvlfoP1lbqLTEQShOKiaKo7SmK1KRS1NsGbwAF2wg7QP6+&#10;5tTeZrSj2TfZelQN66mztdECwnkAjHRhZK1LAd/Hj9kSmHWoJTZGk4A7WVjnjw8ZptIM+ov6gyuZ&#10;L9E2RQGVc23KuS0qUmjnpiXtbxfTKXTediWXHQ6+XDU8CoKEK6y1/1BhS9uKiuvhpgR8DjhsFuF7&#10;v7tetvef48v+tAtJiOencfMGzNHo/sIw4Xt0yD3T2dy0tKwRMAvj2I9xk4omNWVWqyQBdhYQhfHi&#10;FXie8f878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buNIXI&#10;CAAAHTIAAA4AAAAAAAAAAAAAAAAAPQIAAGRycy9lMm9Eb2MueG1sUEsBAi0ACgAAAAAAAAAhAEu+&#10;PCdtfwgAbX8IABQAAAAAAAAAAAAAAAAAMQsAAGRycy9tZWRpYS9pbWFnZTEuanBnUEsBAi0AFAAG&#10;AAgAAAAhAINf5RPkAAAADwEAAA8AAAAAAAAAAAAAAAAA0IoIAGRycy9kb3ducmV2LnhtbFBLAQIt&#10;ABQABgAIAAAAIQA3ncEYugAAACEBAAAZAAAAAAAAAAAAAAAAAOGLCABkcnMvX3JlbHMvZTJvRG9j&#10;LnhtbC5yZWxzUEsFBgAAAAAGAAYAfAEAANK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827;top:32891;width:126102;height:8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jxAAAANsAAAAPAAAAZHJzL2Rvd25yZXYueG1sRE9LawIx&#10;EL4X+h/CCL0UzXYppa5GaQVbkULr4+Bx2Iy7224maxI1/ntTKPQ2H99zxtNoWnEi5xvLCh4GGQji&#10;0uqGKwXbzbz/DMIHZI2tZVJwIQ/Tye3NGAttz7yi0zpUIoWwL1BBHUJXSOnLmgz6ge2IE7e3zmBI&#10;0FVSOzyncNPKPMuepMGGU0ONHc1qKn/WR6MgLg8xj8Pd2+w1/9y/f7h79/11VOquF19GIALF8C/+&#10;cy90mv8Iv7+kA+TkCgAA//8DAFBLAQItABQABgAIAAAAIQDb4fbL7gAAAIUBAAATAAAAAAAAAAAA&#10;AAAAAAAAAABbQ29udGVudF9UeXBlc10ueG1sUEsBAi0AFAAGAAgAAAAhAFr0LFu/AAAAFQEAAAsA&#10;AAAAAAAAAAAAAAAAHwEAAF9yZWxzLy5yZWxzUEsBAi0AFAAGAAgAAAAhAB0n5WPEAAAA2wAAAA8A&#10;AAAAAAAAAAAAAAAABwIAAGRycy9kb3ducmV2LnhtbFBLBQYAAAAAAwADALcAAAD4AgAAAAA=&#10;">
                  <v:imagedata r:id="rId12" o:title=""/>
                </v:shape>
                <v:shape id="Freeform: Shape 7" o:spid="_x0000_s1028" style="position:absolute;left:5088;top:1272;width:103293;height:144000;rotation:180;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PGwAAAANoAAAAPAAAAZHJzL2Rvd25yZXYueG1sRI9Bi8Iw&#10;FITvC/6H8ARva+oiKtUoIlg8LVj1/mieTbF5qUnWdv/9ZmFhj8PMfMNsdoNtxYt8aBwrmE0zEMSV&#10;0w3XCq6X4/sKRIjIGlvHpOCbAuy2o7cN5tr1fKZXGWuRIBxyVGBi7HIpQ2XIYpi6jjh5d+ctxiR9&#10;LbXHPsFtKz+ybCEtNpwWDHZ0MFQ9yi+rYFkeb8XJP+9WG/N56wtLq7pQajIe9msQkYb4H/5rn7SC&#10;OfxeSTdAbn8AAAD//wMAUEsBAi0AFAAGAAgAAAAhANvh9svuAAAAhQEAABMAAAAAAAAAAAAAAAAA&#10;AAAAAFtDb250ZW50X1R5cGVzXS54bWxQSwECLQAUAAYACAAAACEAWvQsW78AAAAVAQAACwAAAAAA&#10;AAAAAAAAAAAfAQAAX3JlbHMvLnJlbHNQSwECLQAUAAYACAAAACEAXUvDxsAAAADaAAAADwAAAAAA&#10;AAAAAAAAAAAHAgAAZHJzL2Rvd25yZXYueG1sUEsFBgAAAAADAAMAtwAAAPQCAAAAAA==&#10;" path="m5067300,l,7175500r5075031,e" fillcolor="white [3212]" stroked="f" strokeweight="2pt">
                  <v:path arrowok="t" o:connecttype="custom" o:connectlocs="10313573,0;0,14400000;10329308,14400000" o:connectangles="0,0,0"/>
                  <o:lock v:ext="edit" aspectratio="t"/>
                </v:shape>
                <v:group id="Group 18" o:spid="_x0000_s1029" style="position:absolute;left:19925;top:34801;width:57817;height:83147" coordorigin="52,-4906" coordsize="55724,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 o:spid="_x0000_s1030" style="position:absolute;flip:x;visibility:visible;mso-wrap-style:square" from="31279,-2179" to="55320,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zXwAAAANsAAAAPAAAAZHJzL2Rvd25yZXYueG1sRE/JasMw&#10;EL0X8g9iArk1chNojRvFFENKcqxjeh6sqeXGGhlL9fL3UaHQ2zzeOod8tp0YafCtYwVP2wQEce10&#10;y42C6np6TEH4gKyxc0wKFvKQH1cPB8y0m/iDxjI0Ioawz1CBCaHPpPS1IYt+63riyH25wWKIcGik&#10;HnCK4baTuyR5lhZbjg0GeyoM1bfyxyoI38UsL+/n65RUxWJurtynn4tSm/X89goi0Bz+xX/us47z&#10;X+D3l3iAPN4BAAD//wMAUEsBAi0AFAAGAAgAAAAhANvh9svuAAAAhQEAABMAAAAAAAAAAAAAAAAA&#10;AAAAAFtDb250ZW50X1R5cGVzXS54bWxQSwECLQAUAAYACAAAACEAWvQsW78AAAAVAQAACwAAAAAA&#10;AAAAAAAAAAAfAQAAX3JlbHMvLnJlbHNQSwECLQAUAAYACAAAACEAybW818AAAADbAAAADwAAAAAA&#10;AAAAAAAAAAAHAgAAZHJzL2Rvd25yZXYueG1sUEsFBgAAAAADAAMAtwAAAPQCAAAAAA==&#10;" strokecolor="white [3212]" strokeweight="1.5pt">
                    <o:lock v:ext="edit" shapetype="f"/>
                  </v:line>
                  <v:shape id="Freeform: Shape 29" o:spid="_x0000_s1031" style="position:absolute;left:28298;top:-4906;width:27479;height:36083;visibility:visible;mso-wrap-style:square;v-text-anchor:middle" coordsize="2835707,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EvgAAANsAAAAPAAAAZHJzL2Rvd25yZXYueG1sRE/NisIw&#10;EL4LvkMYwZumrotIbRSxCN6WbX2AoRnb0mZSk6zWffrNYcHjx/efHUbTiwc531pWsFomIIgrq1uu&#10;FVzL82ILwgdkjb1lUvAiD4f9dJJhqu2Tv+lRhFrEEPYpKmhCGFIpfdWQQb+0A3HkbtYZDBG6WmqH&#10;zxhuevmRJBtpsOXY0OBAp4aqrvgxCjiv2t7nMi/vpfv8WsukuP12Ss1n43EHItAY3uJ/90UrWMf1&#10;8Uv8AXL/BwAA//8DAFBLAQItABQABgAIAAAAIQDb4fbL7gAAAIUBAAATAAAAAAAAAAAAAAAAAAAA&#10;AABbQ29udGVudF9UeXBlc10ueG1sUEsBAi0AFAAGAAgAAAAhAFr0LFu/AAAAFQEAAAsAAAAAAAAA&#10;AAAAAAAAHwEAAF9yZWxzLy5yZWxzUEsBAi0AFAAGAAgAAAAhAFiDoQS+AAAA2wAAAA8AAAAAAAAA&#10;AAAAAAAABwIAAGRycy9kb3ducmV2LnhtbFBLBQYAAAAAAwADALcAAADyAgAAAAA=&#10;" path="m2667275,r168432,l201683,3723734,,3723734,2667275,xe" fillcolor="#002677 [3204]" stroked="f" strokeweight="2pt">
                    <v:fill opacity="45746f"/>
                    <v:path arrowok="t" o:connecttype="custom" o:connectlocs="2584659,0;2747874,0;195436,3608348;0,3608348;2584659,0" o:connectangles="0,0,0,0,0"/>
                  </v:shape>
                  <v:shape id="Freeform: Shape 38" o:spid="_x0000_s1032" style="position:absolute;left:52;top:37961;width:27425;height:37236;visibility:visible;mso-wrap-style:square;v-text-anchor:middle" coordsize="2742708,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fgxQAAANsAAAAPAAAAZHJzL2Rvd25yZXYueG1sRI9PawIx&#10;FMTvgt8hPMGLaLYWiq5GsWKhByn1H+LtuXnuLm5eliTV9ds3hYLHYWZ+w0znjanEjZwvLSt4GSQg&#10;iDOrS84V7Hcf/REIH5A1VpZJwYM8zGft1hRTbe+8ods25CJC2KeooAihTqX0WUEG/cDWxNG7WGcw&#10;ROlyqR3eI9xUcpgkb9JgyXGhwJqWBWXX7Y9RYA7HRJajof+yi5Vb9r436/PpXalup1lMQARqwjP8&#10;3/7UCl7H8Pcl/gA5+wUAAP//AwBQSwECLQAUAAYACAAAACEA2+H2y+4AAACFAQAAEwAAAAAAAAAA&#10;AAAAAAAAAAAAW0NvbnRlbnRfVHlwZXNdLnhtbFBLAQItABQABgAIAAAAIQBa9CxbvwAAABUBAAAL&#10;AAAAAAAAAAAAAAAAAB8BAABfcmVscy8ucmVsc1BLAQItABQABgAIAAAAIQBldQfgxQAAANsAAAAP&#10;AAAAAAAAAAAAAAAAAAcCAABkcnMvZG93bnJldi54bWxQSwUGAAAAAAMAAwC3AAAA+QIAAAAA&#10;" path="m2599560,18353l2742708,,75433,3723734,,3656999,2599560,18353xe" fillcolor="#46b8bd [2405]" stroked="f" strokeweight="2pt">
                    <v:fill opacity="45746f"/>
                    <v:path arrowok="t" o:connecttype="custom" o:connectlocs="2599322,18353;2742457,0;75426,3723640;0,3656907;2599322,18353" o:connectangles="0,0,0,0,0"/>
                  </v:shape>
                </v:group>
                <v:shape id="Freeform: Shape 7" o:spid="_x0000_s1033" style="position:absolute;top:78747;width:33040;height:31159;rotation:180;flip:y;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l5wgAAANoAAAAPAAAAZHJzL2Rvd25yZXYueG1sRI9Ra8Iw&#10;FIXfhf2HcAd709SBs1TTIgM3n2TW/YC75toUm5usiVr//TIY7PFwzvkOZ12NthdXGkLnWMF8loEg&#10;bpzuuFXwedxOcxAhImvsHZOCOwWoyofJGgvtbnygax1bkSAcClRgYvSFlKExZDHMnCdO3skNFmOS&#10;Qyv1gLcEt718zrIXabHjtGDQ06uh5lxfrIL3PZl8Ezx+LeTbxyL/3m+1vyj19DhuViAijfE//Nfe&#10;aQVL+L2SboAsfwAAAP//AwBQSwECLQAUAAYACAAAACEA2+H2y+4AAACFAQAAEwAAAAAAAAAAAAAA&#10;AAAAAAAAW0NvbnRlbnRfVHlwZXNdLnhtbFBLAQItABQABgAIAAAAIQBa9CxbvwAAABUBAAALAAAA&#10;AAAAAAAAAAAAAB8BAABfcmVscy8ucmVsc1BLAQItABQABgAIAAAAIQAeoWl5wgAAANoAAAAPAAAA&#10;AAAAAAAAAAAAAAcCAABkcnMvZG93bnJldi54bWxQSwUGAAAAAAMAAwC3AAAA9gIAAAAA&#10;" path="m5067300,l,7175500r5075031,e" fillcolor="#d8d8d9 [662]" stroked="f" strokeweight="2pt">
                  <v:fill opacity="41891f"/>
                  <v:path arrowok="t" o:connecttype="custom" o:connectlocs="3299019,0;0,3115894;3304052,3115894" o:connectangles="0,0,0"/>
                  <o:lock v:ext="edit" aspectratio="t"/>
                </v:shape>
              </v:group>
            </w:pict>
          </mc:Fallback>
        </mc:AlternateContent>
      </w:r>
      <w:r w:rsidR="00987694">
        <w:rPr>
          <w:noProof/>
        </w:rPr>
        <w:drawing>
          <wp:inline distT="0" distB="0" distL="0" distR="0" wp14:anchorId="7230F429" wp14:editId="4F806DAD">
            <wp:extent cx="1866718" cy="1346835"/>
            <wp:effectExtent l="0" t="0" r="635" b="5715"/>
            <wp:docPr id="1353134346" name="Picture 4" descr="A logo with text an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4346" name="Picture 1" descr="A logo with text and circl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7605" cy="1376335"/>
                    </a:xfrm>
                    <a:prstGeom prst="rect">
                      <a:avLst/>
                    </a:prstGeom>
                    <a:noFill/>
                    <a:ln>
                      <a:noFill/>
                    </a:ln>
                  </pic:spPr>
                </pic:pic>
              </a:graphicData>
            </a:graphic>
          </wp:inline>
        </w:drawing>
      </w:r>
      <w:r w:rsidR="009A7939">
        <w:rPr>
          <w:b/>
          <w:bCs/>
        </w:rPr>
        <w:tab/>
      </w:r>
      <w:r w:rsidR="009A7939">
        <w:rPr>
          <w:b/>
          <w:bCs/>
        </w:rPr>
        <w:tab/>
      </w:r>
      <w:r w:rsidR="009A7939">
        <w:rPr>
          <w:b/>
          <w:bCs/>
        </w:rPr>
        <w:tab/>
      </w:r>
      <w:r w:rsidR="009A7939">
        <w:rPr>
          <w:noProof/>
        </w:rPr>
        <w:drawing>
          <wp:inline distT="0" distB="0" distL="0" distR="0" wp14:anchorId="343B4935" wp14:editId="5CE70A3C">
            <wp:extent cx="1180355" cy="834679"/>
            <wp:effectExtent l="0" t="0" r="1270" b="0"/>
            <wp:docPr id="5" name="Picture 5" descr="A logo with yellow and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with yellow and grey circles&#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402" cy="866534"/>
                    </a:xfrm>
                    <a:prstGeom prst="rect">
                      <a:avLst/>
                    </a:prstGeom>
                    <a:noFill/>
                    <a:ln>
                      <a:noFill/>
                    </a:ln>
                  </pic:spPr>
                </pic:pic>
              </a:graphicData>
            </a:graphic>
          </wp:inline>
        </w:drawing>
      </w:r>
    </w:p>
    <w:p w14:paraId="4F41373E" w14:textId="133D6260" w:rsidR="00834307" w:rsidRDefault="00B46103" w:rsidP="00834307">
      <w:pPr>
        <w:sectPr w:rsidR="00834307" w:rsidSect="00D66309">
          <w:headerReference w:type="default" r:id="rId15"/>
          <w:pgSz w:w="11906" w:h="16838"/>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1658243" behindDoc="0" locked="0" layoutInCell="1" allowOverlap="1" wp14:anchorId="4DBF615B" wp14:editId="1919DAD2">
                <wp:simplePos x="0" y="0"/>
                <wp:positionH relativeFrom="page">
                  <wp:posOffset>564543</wp:posOffset>
                </wp:positionH>
                <wp:positionV relativeFrom="paragraph">
                  <wp:posOffset>1112050</wp:posOffset>
                </wp:positionV>
                <wp:extent cx="5343276" cy="6838121"/>
                <wp:effectExtent l="0" t="0" r="0" b="1270"/>
                <wp:wrapNone/>
                <wp:docPr id="9864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343276" cy="6838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305DF" w14:textId="5EA9BF46" w:rsidR="00E22B73" w:rsidRDefault="00E22B73" w:rsidP="008B7372">
                            <w:pPr>
                              <w:spacing w:before="240" w:after="240"/>
                              <w:jc w:val="both"/>
                              <w:rPr>
                                <w:rFonts w:ascii="Poppins" w:hAnsi="Poppins" w:cs="Poppins"/>
                                <w:sz w:val="20"/>
                                <w:szCs w:val="20"/>
                              </w:rPr>
                            </w:pPr>
                          </w:p>
                          <w:p w14:paraId="01CBC4C4" w14:textId="671CAA00" w:rsidR="003F1914" w:rsidRPr="007B1836" w:rsidRDefault="003F1914" w:rsidP="00E22B73">
                            <w:pPr>
                              <w:spacing w:before="240" w:after="240" w:line="276" w:lineRule="auto"/>
                              <w:rPr>
                                <w:rFonts w:ascii="Poppins" w:hAnsi="Poppins" w:cs="Poppins"/>
                                <w:b/>
                                <w:sz w:val="20"/>
                                <w:szCs w:val="20"/>
                              </w:rPr>
                            </w:pPr>
                            <w:r w:rsidRPr="00AC2D91">
                              <w:rPr>
                                <w:rFonts w:ascii="Poppins" w:hAnsi="Poppins" w:cs="Poppins"/>
                                <w:b/>
                                <w:sz w:val="20"/>
                                <w:szCs w:val="20"/>
                              </w:rPr>
                              <w:t>Title</w:t>
                            </w:r>
                            <w:r w:rsidRPr="00AC2D91">
                              <w:rPr>
                                <w:rFonts w:ascii="Poppins" w:hAnsi="Poppins" w:cs="Poppins"/>
                                <w:b/>
                                <w:sz w:val="20"/>
                                <w:szCs w:val="20"/>
                              </w:rPr>
                              <w:tab/>
                            </w:r>
                            <w:r>
                              <w:rPr>
                                <w:rFonts w:cstheme="minorHAnsi"/>
                                <w:b/>
                              </w:rPr>
                              <w:tab/>
                            </w:r>
                            <w:r>
                              <w:rPr>
                                <w:rFonts w:cstheme="minorHAnsi"/>
                                <w:b/>
                              </w:rPr>
                              <w:tab/>
                            </w:r>
                            <w:r w:rsidR="009A7939">
                              <w:rPr>
                                <w:rFonts w:ascii="Poppins" w:hAnsi="Poppins" w:cs="Poppins"/>
                                <w:bCs/>
                                <w:sz w:val="20"/>
                                <w:szCs w:val="20"/>
                              </w:rPr>
                              <w:t>So</w:t>
                            </w:r>
                            <w:r w:rsidR="008B7372">
                              <w:rPr>
                                <w:rFonts w:ascii="Poppins" w:hAnsi="Poppins" w:cs="Poppins"/>
                                <w:bCs/>
                                <w:sz w:val="20"/>
                                <w:szCs w:val="20"/>
                              </w:rPr>
                              <w:t xml:space="preserve">cial Worker </w:t>
                            </w:r>
                          </w:p>
                          <w:p w14:paraId="276D77A5" w14:textId="554AF672" w:rsidR="003F1914" w:rsidRDefault="003F1914" w:rsidP="00B93960">
                            <w:pPr>
                              <w:spacing w:before="240" w:after="240" w:line="276" w:lineRule="auto"/>
                              <w:ind w:left="2160" w:right="559" w:hanging="2160"/>
                              <w:rPr>
                                <w:rFonts w:ascii="Poppins" w:hAnsi="Poppins" w:cs="Poppins"/>
                                <w:bCs/>
                                <w:sz w:val="20"/>
                                <w:szCs w:val="20"/>
                              </w:rPr>
                            </w:pPr>
                            <w:r w:rsidRPr="007B1836">
                              <w:rPr>
                                <w:rFonts w:ascii="Poppins" w:hAnsi="Poppins" w:cs="Poppins"/>
                                <w:b/>
                                <w:sz w:val="20"/>
                                <w:szCs w:val="20"/>
                              </w:rPr>
                              <w:t>Classification</w:t>
                            </w:r>
                            <w:r>
                              <w:rPr>
                                <w:rFonts w:ascii="Poppins" w:hAnsi="Poppins" w:cs="Poppins"/>
                                <w:b/>
                                <w:sz w:val="20"/>
                                <w:szCs w:val="20"/>
                              </w:rPr>
                              <w:t xml:space="preserve"> </w:t>
                            </w:r>
                            <w:r w:rsidRPr="007B1836">
                              <w:rPr>
                                <w:rFonts w:ascii="Poppins" w:hAnsi="Poppins" w:cs="Poppins"/>
                                <w:b/>
                                <w:sz w:val="20"/>
                                <w:szCs w:val="20"/>
                              </w:rPr>
                              <w:tab/>
                            </w:r>
                            <w:r w:rsidRPr="007B1836">
                              <w:rPr>
                                <w:rFonts w:ascii="Poppins" w:hAnsi="Poppins" w:cs="Poppins"/>
                                <w:bCs/>
                                <w:sz w:val="20"/>
                                <w:szCs w:val="20"/>
                              </w:rPr>
                              <w:t xml:space="preserve">Social, Community, Home Care </w:t>
                            </w:r>
                            <w:r w:rsidR="00E22B73">
                              <w:rPr>
                                <w:rFonts w:ascii="Poppins" w:hAnsi="Poppins" w:cs="Poppins"/>
                                <w:bCs/>
                                <w:sz w:val="20"/>
                                <w:szCs w:val="20"/>
                              </w:rPr>
                              <w:t>&amp;</w:t>
                            </w:r>
                            <w:r w:rsidRPr="007B1836">
                              <w:rPr>
                                <w:rFonts w:ascii="Poppins" w:hAnsi="Poppins" w:cs="Poppins"/>
                                <w:bCs/>
                                <w:sz w:val="20"/>
                                <w:szCs w:val="20"/>
                              </w:rPr>
                              <w:t xml:space="preserve"> Disability Services Industry Award 2010</w:t>
                            </w:r>
                            <w:r w:rsidR="00834307">
                              <w:rPr>
                                <w:rFonts w:ascii="Poppins" w:hAnsi="Poppins" w:cs="Poppins"/>
                                <w:bCs/>
                                <w:sz w:val="20"/>
                                <w:szCs w:val="20"/>
                              </w:rPr>
                              <w:t xml:space="preserve"> </w:t>
                            </w:r>
                            <w:r w:rsidRPr="007B1836">
                              <w:rPr>
                                <w:rFonts w:ascii="Poppins" w:hAnsi="Poppins" w:cs="Poppins"/>
                                <w:bCs/>
                                <w:sz w:val="20"/>
                                <w:szCs w:val="20"/>
                              </w:rPr>
                              <w:t xml:space="preserve">Level </w:t>
                            </w:r>
                            <w:r w:rsidR="008B7372">
                              <w:rPr>
                                <w:rFonts w:ascii="Poppins" w:hAnsi="Poppins" w:cs="Poppins"/>
                                <w:bCs/>
                                <w:sz w:val="20"/>
                                <w:szCs w:val="20"/>
                              </w:rPr>
                              <w:t>6</w:t>
                            </w:r>
                            <w:r w:rsidR="00B50CF2">
                              <w:rPr>
                                <w:rFonts w:ascii="Poppins" w:hAnsi="Poppins" w:cs="Poppins"/>
                                <w:bCs/>
                                <w:sz w:val="20"/>
                                <w:szCs w:val="20"/>
                              </w:rPr>
                              <w:t xml:space="preserve">.1 – 6.3 </w:t>
                            </w:r>
                            <w:r w:rsidR="007F5013">
                              <w:rPr>
                                <w:rFonts w:ascii="Poppins" w:hAnsi="Poppins" w:cs="Poppins"/>
                                <w:bCs/>
                                <w:sz w:val="20"/>
                                <w:szCs w:val="20"/>
                              </w:rPr>
                              <w:t>(110,100</w:t>
                            </w:r>
                            <w:r w:rsidR="007F5013" w:rsidRPr="007F5013">
                              <w:rPr>
                                <w:rFonts w:ascii="Poppins" w:hAnsi="Poppins" w:cs="Poppins"/>
                                <w:bCs/>
                                <w:sz w:val="20"/>
                                <w:szCs w:val="20"/>
                              </w:rPr>
                              <w:t xml:space="preserve"> - $115,000 plus leave loading)</w:t>
                            </w:r>
                            <w:r w:rsidR="007F5013">
                              <w:rPr>
                                <w:rFonts w:ascii="Poppins" w:hAnsi="Poppins" w:cs="Poppins"/>
                                <w:bCs/>
                                <w:sz w:val="20"/>
                                <w:szCs w:val="20"/>
                              </w:rPr>
                              <w:t xml:space="preserve"> </w:t>
                            </w:r>
                            <w:r w:rsidR="008B7372">
                              <w:rPr>
                                <w:rFonts w:ascii="Poppins" w:hAnsi="Poppins" w:cs="Poppins"/>
                                <w:bCs/>
                                <w:sz w:val="20"/>
                                <w:szCs w:val="20"/>
                              </w:rPr>
                              <w:t>depending on experience</w:t>
                            </w:r>
                          </w:p>
                          <w:p w14:paraId="19346E8E" w14:textId="2039C826" w:rsidR="003F1914" w:rsidRDefault="003F1914" w:rsidP="00E22B73">
                            <w:pPr>
                              <w:spacing w:before="240" w:after="240" w:line="276" w:lineRule="auto"/>
                              <w:ind w:left="2160" w:hanging="2160"/>
                              <w:rPr>
                                <w:rFonts w:ascii="Poppins" w:hAnsi="Poppins" w:cs="Poppins"/>
                                <w:bCs/>
                                <w:sz w:val="20"/>
                                <w:szCs w:val="20"/>
                              </w:rPr>
                            </w:pPr>
                            <w:r>
                              <w:rPr>
                                <w:rFonts w:ascii="Poppins" w:hAnsi="Poppins" w:cs="Poppins"/>
                                <w:b/>
                                <w:sz w:val="20"/>
                                <w:szCs w:val="20"/>
                              </w:rPr>
                              <w:t>Location</w:t>
                            </w:r>
                            <w:r>
                              <w:rPr>
                                <w:rFonts w:ascii="Poppins" w:hAnsi="Poppins" w:cs="Poppins"/>
                                <w:b/>
                                <w:sz w:val="20"/>
                                <w:szCs w:val="20"/>
                              </w:rPr>
                              <w:tab/>
                            </w:r>
                            <w:bookmarkStart w:id="0" w:name="_Hlk203980704"/>
                            <w:r w:rsidR="008B7372">
                              <w:rPr>
                                <w:rFonts w:ascii="Poppins" w:hAnsi="Poppins" w:cs="Poppins"/>
                                <w:bCs/>
                                <w:sz w:val="20"/>
                                <w:szCs w:val="20"/>
                              </w:rPr>
                              <w:t>2 Akuna Street, Canberra City, ACT 2601</w:t>
                            </w:r>
                            <w:bookmarkEnd w:id="0"/>
                          </w:p>
                          <w:p w14:paraId="2EBA31C9" w14:textId="3BDF4278" w:rsidR="003F1914" w:rsidRDefault="003F1914" w:rsidP="00B93960">
                            <w:pPr>
                              <w:spacing w:before="240" w:after="240" w:line="276" w:lineRule="auto"/>
                              <w:ind w:left="2160" w:right="1693" w:hanging="2160"/>
                              <w:rPr>
                                <w:rFonts w:ascii="Poppins" w:hAnsi="Poppins" w:cs="Poppins"/>
                                <w:bCs/>
                                <w:sz w:val="20"/>
                                <w:szCs w:val="20"/>
                              </w:rPr>
                            </w:pPr>
                            <w:r>
                              <w:rPr>
                                <w:rFonts w:ascii="Poppins" w:hAnsi="Poppins" w:cs="Poppins"/>
                                <w:b/>
                                <w:sz w:val="20"/>
                                <w:szCs w:val="20"/>
                              </w:rPr>
                              <w:t>Employment Status</w:t>
                            </w:r>
                            <w:r w:rsidR="00B93960">
                              <w:rPr>
                                <w:rFonts w:ascii="Poppins" w:hAnsi="Poppins" w:cs="Poppins"/>
                                <w:b/>
                                <w:sz w:val="20"/>
                                <w:szCs w:val="20"/>
                              </w:rPr>
                              <w:tab/>
                            </w:r>
                            <w:r w:rsidR="008B7372" w:rsidRPr="008B7372">
                              <w:rPr>
                                <w:rFonts w:ascii="Poppins" w:hAnsi="Poppins" w:cs="Poppins"/>
                                <w:bCs/>
                                <w:sz w:val="20"/>
                                <w:szCs w:val="20"/>
                              </w:rPr>
                              <w:t>Permanent Full-Time</w:t>
                            </w:r>
                            <w:r w:rsidR="00EA5067">
                              <w:rPr>
                                <w:rFonts w:ascii="Poppins" w:hAnsi="Poppins" w:cs="Poppins"/>
                                <w:bCs/>
                                <w:sz w:val="20"/>
                                <w:szCs w:val="20"/>
                              </w:rPr>
                              <w:t xml:space="preserve"> (</w:t>
                            </w:r>
                            <w:r w:rsidR="00EA5067" w:rsidRPr="00EA5067">
                              <w:rPr>
                                <w:rFonts w:ascii="Poppins" w:hAnsi="Poppins" w:cs="Poppins"/>
                                <w:bCs/>
                                <w:sz w:val="20"/>
                                <w:szCs w:val="20"/>
                              </w:rPr>
                              <w:t>part time 4 days will be considered</w:t>
                            </w:r>
                            <w:r w:rsidR="004C2A25">
                              <w:rPr>
                                <w:rFonts w:ascii="Poppins" w:hAnsi="Poppins" w:cs="Poppins"/>
                                <w:bCs/>
                                <w:sz w:val="20"/>
                                <w:szCs w:val="20"/>
                              </w:rPr>
                              <w:t>)</w:t>
                            </w:r>
                          </w:p>
                          <w:p w14:paraId="0EA3FD8D" w14:textId="7448A47D" w:rsidR="00B46103" w:rsidRDefault="003F1914" w:rsidP="000F7092">
                            <w:pPr>
                              <w:spacing w:line="276" w:lineRule="auto"/>
                              <w:ind w:left="2160" w:hanging="2160"/>
                              <w:rPr>
                                <w:rFonts w:ascii="Poppins" w:hAnsi="Poppins" w:cs="Poppins"/>
                                <w:bCs/>
                                <w:sz w:val="20"/>
                                <w:szCs w:val="20"/>
                              </w:rPr>
                            </w:pPr>
                            <w:r>
                              <w:rPr>
                                <w:rFonts w:ascii="Poppins" w:hAnsi="Poppins" w:cs="Poppins"/>
                                <w:b/>
                                <w:sz w:val="20"/>
                                <w:szCs w:val="20"/>
                              </w:rPr>
                              <w:t>Reports to</w:t>
                            </w:r>
                            <w:r>
                              <w:rPr>
                                <w:rFonts w:ascii="Poppins" w:hAnsi="Poppins" w:cs="Poppins"/>
                                <w:b/>
                                <w:sz w:val="20"/>
                                <w:szCs w:val="20"/>
                              </w:rPr>
                              <w:tab/>
                            </w:r>
                            <w:r w:rsidR="000F7092">
                              <w:rPr>
                                <w:rFonts w:ascii="Poppins" w:hAnsi="Poppins" w:cs="Poppins"/>
                                <w:bCs/>
                                <w:sz w:val="20"/>
                                <w:szCs w:val="20"/>
                              </w:rPr>
                              <w:t>Principal Solicitor</w:t>
                            </w:r>
                          </w:p>
                          <w:p w14:paraId="6C9CE8CA" w14:textId="35210B16" w:rsidR="00DC7E41" w:rsidRPr="00DC7E41" w:rsidRDefault="00DC7E41" w:rsidP="00DC7E41">
                            <w:pPr>
                              <w:spacing w:before="240" w:after="240"/>
                              <w:jc w:val="both"/>
                              <w:rPr>
                                <w:rFonts w:ascii="Poppins" w:hAnsi="Poppins" w:cs="Poppins"/>
                                <w:sz w:val="20"/>
                                <w:szCs w:val="20"/>
                              </w:rPr>
                            </w:pPr>
                            <w:r w:rsidRPr="00DC7E41">
                              <w:rPr>
                                <w:rFonts w:ascii="Poppins" w:hAnsi="Poppins" w:cs="Poppins"/>
                                <w:sz w:val="20"/>
                                <w:szCs w:val="20"/>
                              </w:rPr>
                              <w:t>Care is looking for an experienced social worker to join Care’s legal team (Care Consumer Law).</w:t>
                            </w:r>
                            <w:r w:rsidRPr="00DC7E41">
                              <w:rPr>
                                <w:rFonts w:ascii="Poppins" w:hAnsi="Poppins" w:cs="Poppins"/>
                                <w:sz w:val="20"/>
                                <w:szCs w:val="20"/>
                                <w:lang w:val="en-US"/>
                              </w:rPr>
                              <w:t xml:space="preserve"> </w:t>
                            </w:r>
                            <w:r w:rsidRPr="00DC7E41">
                              <w:rPr>
                                <w:rFonts w:ascii="Poppins" w:hAnsi="Poppins" w:cs="Poppins"/>
                                <w:sz w:val="20"/>
                                <w:szCs w:val="20"/>
                              </w:rPr>
                              <w:t>The social worker mainly work</w:t>
                            </w:r>
                            <w:r w:rsidR="00532A91">
                              <w:rPr>
                                <w:rFonts w:ascii="Poppins" w:hAnsi="Poppins" w:cs="Poppins"/>
                                <w:sz w:val="20"/>
                                <w:szCs w:val="20"/>
                              </w:rPr>
                              <w:t>s</w:t>
                            </w:r>
                            <w:r w:rsidRPr="00DC7E41">
                              <w:rPr>
                                <w:rFonts w:ascii="Poppins" w:hAnsi="Poppins" w:cs="Poppins"/>
                                <w:sz w:val="20"/>
                                <w:szCs w:val="20"/>
                              </w:rPr>
                              <w:t xml:space="preserve"> with</w:t>
                            </w:r>
                            <w:r w:rsidR="00806A3D">
                              <w:rPr>
                                <w:rFonts w:ascii="Poppins" w:hAnsi="Poppins" w:cs="Poppins"/>
                                <w:sz w:val="20"/>
                                <w:szCs w:val="20"/>
                              </w:rPr>
                              <w:t xml:space="preserve"> in</w:t>
                            </w:r>
                            <w:r w:rsidRPr="00DC7E41">
                              <w:rPr>
                                <w:rFonts w:ascii="Poppins" w:hAnsi="Poppins" w:cs="Poppins"/>
                                <w:sz w:val="20"/>
                                <w:szCs w:val="20"/>
                              </w:rPr>
                              <w:t xml:space="preserve"> the Defined Benefits Information Services (DBIS) </w:t>
                            </w:r>
                            <w:r w:rsidR="002502B9">
                              <w:rPr>
                                <w:rFonts w:ascii="Poppins" w:hAnsi="Poppins" w:cs="Poppins"/>
                                <w:sz w:val="20"/>
                                <w:szCs w:val="20"/>
                              </w:rPr>
                              <w:t>program</w:t>
                            </w:r>
                            <w:r w:rsidRPr="00DC7E41">
                              <w:rPr>
                                <w:rFonts w:ascii="Poppins" w:hAnsi="Poppins" w:cs="Poppins"/>
                                <w:sz w:val="20"/>
                                <w:szCs w:val="20"/>
                              </w:rPr>
                              <w:t xml:space="preserve"> which provides information</w:t>
                            </w:r>
                            <w:r w:rsidR="00532A91">
                              <w:rPr>
                                <w:rFonts w:ascii="Poppins" w:hAnsi="Poppins" w:cs="Poppins"/>
                                <w:sz w:val="20"/>
                                <w:szCs w:val="20"/>
                              </w:rPr>
                              <w:t xml:space="preserve"> and </w:t>
                            </w:r>
                            <w:r w:rsidRPr="00DC7E41">
                              <w:rPr>
                                <w:rFonts w:ascii="Poppins" w:hAnsi="Poppins" w:cs="Poppins"/>
                                <w:sz w:val="20"/>
                                <w:szCs w:val="20"/>
                              </w:rPr>
                              <w:t xml:space="preserve"> legal advice </w:t>
                            </w:r>
                            <w:r w:rsidR="00532A91">
                              <w:rPr>
                                <w:rFonts w:ascii="Poppins" w:hAnsi="Poppins" w:cs="Poppins"/>
                                <w:sz w:val="20"/>
                                <w:szCs w:val="20"/>
                              </w:rPr>
                              <w:t xml:space="preserve">about benefits under the Motor Accident Injury Scheme </w:t>
                            </w:r>
                            <w:r w:rsidRPr="00DC7E41">
                              <w:rPr>
                                <w:rFonts w:ascii="Poppins" w:hAnsi="Poppins" w:cs="Poppins"/>
                                <w:sz w:val="20"/>
                                <w:szCs w:val="20"/>
                              </w:rPr>
                              <w:t xml:space="preserve">to people injured </w:t>
                            </w:r>
                            <w:r w:rsidR="00806A3D">
                              <w:rPr>
                                <w:rFonts w:ascii="Poppins" w:hAnsi="Poppins" w:cs="Poppins"/>
                                <w:sz w:val="20"/>
                                <w:szCs w:val="20"/>
                              </w:rPr>
                              <w:t xml:space="preserve">or whose family member/s have died </w:t>
                            </w:r>
                            <w:r w:rsidRPr="00DC7E41">
                              <w:rPr>
                                <w:rFonts w:ascii="Poppins" w:hAnsi="Poppins" w:cs="Poppins"/>
                                <w:sz w:val="20"/>
                                <w:szCs w:val="20"/>
                              </w:rPr>
                              <w:t>in a motor accident in the ACT. The social worker  also provide</w:t>
                            </w:r>
                            <w:r w:rsidR="00532A91">
                              <w:rPr>
                                <w:rFonts w:ascii="Poppins" w:hAnsi="Poppins" w:cs="Poppins"/>
                                <w:sz w:val="20"/>
                                <w:szCs w:val="20"/>
                              </w:rPr>
                              <w:t>s</w:t>
                            </w:r>
                            <w:r w:rsidRPr="00DC7E41">
                              <w:rPr>
                                <w:rFonts w:ascii="Poppins" w:hAnsi="Poppins" w:cs="Poppins"/>
                                <w:sz w:val="20"/>
                                <w:szCs w:val="20"/>
                              </w:rPr>
                              <w:t xml:space="preserve"> support to the Centre’s clients who</w:t>
                            </w:r>
                            <w:r w:rsidR="002502B9">
                              <w:rPr>
                                <w:rFonts w:ascii="Poppins" w:hAnsi="Poppins" w:cs="Poppins"/>
                                <w:sz w:val="20"/>
                                <w:szCs w:val="20"/>
                              </w:rPr>
                              <w:t xml:space="preserve"> may be</w:t>
                            </w:r>
                            <w:r w:rsidRPr="00DC7E41">
                              <w:rPr>
                                <w:rFonts w:ascii="Poppins" w:hAnsi="Poppins" w:cs="Poppins"/>
                                <w:sz w:val="20"/>
                                <w:szCs w:val="20"/>
                              </w:rPr>
                              <w:t xml:space="preserve"> fac</w:t>
                            </w:r>
                            <w:r w:rsidR="002502B9">
                              <w:rPr>
                                <w:rFonts w:ascii="Poppins" w:hAnsi="Poppins" w:cs="Poppins"/>
                                <w:sz w:val="20"/>
                                <w:szCs w:val="20"/>
                              </w:rPr>
                              <w:t>ing</w:t>
                            </w:r>
                            <w:r w:rsidRPr="00DC7E41">
                              <w:rPr>
                                <w:rFonts w:ascii="Poppins" w:hAnsi="Poppins" w:cs="Poppins"/>
                                <w:sz w:val="20"/>
                                <w:szCs w:val="20"/>
                              </w:rPr>
                              <w:t xml:space="preserve"> a high degree of vulnerability and have significant barriers to achieving a successful resolution of their legal matter including clients experiencing domestic and family violence, mental ill health or living with disability. </w:t>
                            </w:r>
                          </w:p>
                          <w:p w14:paraId="3230118B" w14:textId="3EE94C4D" w:rsidR="005452F8" w:rsidRDefault="005452F8" w:rsidP="005452F8">
                            <w:pPr>
                              <w:spacing w:before="240" w:after="240"/>
                              <w:jc w:val="both"/>
                              <w:rPr>
                                <w:rFonts w:ascii="Poppins" w:hAnsi="Poppins" w:cs="Poppin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F615B" id="Text Box 6" o:spid="_x0000_s1028" type="#_x0000_t202" style="position:absolute;margin-left:44.45pt;margin-top:87.55pt;width:420.75pt;height:538.45pt;flip: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R6gEAALMDAAAOAAAAZHJzL2Uyb0RvYy54bWysU01v2zAMvQ/YfxB0X5w4aZoZcYquRYcB&#10;3QfQbndZlmJhtqhRSuzs14+SsyTrbsMugkTSj3yPz+uboWvZXqE3YEs+m0w5U1ZCbey25F+fH96s&#10;OPNB2Fq0YFXJD8rzm83rV+veFSqHBtpaISMQ64velbwJwRVZ5mWjOuEn4JSlpAbsRKAnbrMaRU/o&#10;XZvl0+ky6wFrhyCV9xS9H5N8k/C1VjJ81tqrwNqS02whnZjOKp7ZZi2KLQrXGHkcQ/zDFJ0wlpqe&#10;oO5FEGyH5i+ozkgEDzpMJHQZaG2kShyIzWz6gs1TI5xKXEgc704y+f8HKz/tn9wXZGF4BwMtMJHw&#10;7hHkd88s3DXCbtUtIvSNEjU1nkXJst754vhplNoXPoJU/UeoacliFyABDRo7plvjvv2GJsaM+tAq&#10;Dif51RCYpODVfDHPr5ecScotV/PVLB+7iSICRXkd+vBeQcfipeRI+02NxP7RhzjYuSSWW3gwbZt2&#10;3No/AlQYI4lInH1kEYZqYKYueR5ZRl4V1AdihjA6h5xOlwbwJ2c9uabk/sdOoOKs/WBJnbezxSLa&#10;LD0WV9c5PfAyU11mhJUEVfLA2Xi9C6M1dw7NtqFO4z4s3JKi2iSG56mO45MzEvGji6P1Lt+p6vyv&#10;bX4BAAD//wMAUEsDBBQABgAIAAAAIQDc0/Vj4gAAAAsBAAAPAAAAZHJzL2Rvd25yZXYueG1sTI/B&#10;TsMwDIbvSLxDZCRuLFlZWVeaTggJiUOZWEEax6zJ2mqJUzXZVt4ec4Kjf3/6/blYT86ysxlD71HC&#10;fCaAGWy87rGV8PnxcpcBC1GhVtajkfBtAqzL66tC5dpfcGvOdWwZlWDIlYQuxiHnPDSdcSrM/GCQ&#10;dgc/OhVpHFuuR3Whcmd5IsQDd6pHutCpwTx3pjnWJydBV7tdujwO1bb7Whxe7UZX9fublLc309Mj&#10;sGim+AfDrz6pQ0lOe39CHZiVkGUrIilfpnNgBKzuxQLYnpIkTQTwsuD/fyh/AAAA//8DAFBLAQIt&#10;ABQABgAIAAAAIQC2gziS/gAAAOEBAAATAAAAAAAAAAAAAAAAAAAAAABbQ29udGVudF9UeXBlc10u&#10;eG1sUEsBAi0AFAAGAAgAAAAhADj9If/WAAAAlAEAAAsAAAAAAAAAAAAAAAAALwEAAF9yZWxzLy5y&#10;ZWxzUEsBAi0AFAAGAAgAAAAhAHkDf9HqAQAAswMAAA4AAAAAAAAAAAAAAAAALgIAAGRycy9lMm9E&#10;b2MueG1sUEsBAi0AFAAGAAgAAAAhANzT9WPiAAAACwEAAA8AAAAAAAAAAAAAAAAARAQAAGRycy9k&#10;b3ducmV2LnhtbFBLBQYAAAAABAAEAPMAAABTBQAAAAA=&#10;" filled="f" stroked="f">
                <v:textbox>
                  <w:txbxContent>
                    <w:p w14:paraId="7B8305DF" w14:textId="5EA9BF46" w:rsidR="00E22B73" w:rsidRDefault="00E22B73" w:rsidP="008B7372">
                      <w:pPr>
                        <w:spacing w:before="240" w:after="240"/>
                        <w:jc w:val="both"/>
                        <w:rPr>
                          <w:rFonts w:ascii="Poppins" w:hAnsi="Poppins" w:cs="Poppins"/>
                          <w:sz w:val="20"/>
                          <w:szCs w:val="20"/>
                        </w:rPr>
                      </w:pPr>
                    </w:p>
                    <w:p w14:paraId="01CBC4C4" w14:textId="671CAA00" w:rsidR="003F1914" w:rsidRPr="007B1836" w:rsidRDefault="003F1914" w:rsidP="00E22B73">
                      <w:pPr>
                        <w:spacing w:before="240" w:after="240" w:line="276" w:lineRule="auto"/>
                        <w:rPr>
                          <w:rFonts w:ascii="Poppins" w:hAnsi="Poppins" w:cs="Poppins"/>
                          <w:b/>
                          <w:sz w:val="20"/>
                          <w:szCs w:val="20"/>
                        </w:rPr>
                      </w:pPr>
                      <w:r w:rsidRPr="00AC2D91">
                        <w:rPr>
                          <w:rFonts w:ascii="Poppins" w:hAnsi="Poppins" w:cs="Poppins"/>
                          <w:b/>
                          <w:sz w:val="20"/>
                          <w:szCs w:val="20"/>
                        </w:rPr>
                        <w:t>Title</w:t>
                      </w:r>
                      <w:r w:rsidRPr="00AC2D91">
                        <w:rPr>
                          <w:rFonts w:ascii="Poppins" w:hAnsi="Poppins" w:cs="Poppins"/>
                          <w:b/>
                          <w:sz w:val="20"/>
                          <w:szCs w:val="20"/>
                        </w:rPr>
                        <w:tab/>
                      </w:r>
                      <w:r>
                        <w:rPr>
                          <w:rFonts w:cstheme="minorHAnsi"/>
                          <w:b/>
                        </w:rPr>
                        <w:tab/>
                      </w:r>
                      <w:r>
                        <w:rPr>
                          <w:rFonts w:cstheme="minorHAnsi"/>
                          <w:b/>
                        </w:rPr>
                        <w:tab/>
                      </w:r>
                      <w:r w:rsidR="009A7939">
                        <w:rPr>
                          <w:rFonts w:ascii="Poppins" w:hAnsi="Poppins" w:cs="Poppins"/>
                          <w:bCs/>
                          <w:sz w:val="20"/>
                          <w:szCs w:val="20"/>
                        </w:rPr>
                        <w:t>So</w:t>
                      </w:r>
                      <w:r w:rsidR="008B7372">
                        <w:rPr>
                          <w:rFonts w:ascii="Poppins" w:hAnsi="Poppins" w:cs="Poppins"/>
                          <w:bCs/>
                          <w:sz w:val="20"/>
                          <w:szCs w:val="20"/>
                        </w:rPr>
                        <w:t xml:space="preserve">cial Worker </w:t>
                      </w:r>
                    </w:p>
                    <w:p w14:paraId="276D77A5" w14:textId="554AF672" w:rsidR="003F1914" w:rsidRDefault="003F1914" w:rsidP="00B93960">
                      <w:pPr>
                        <w:spacing w:before="240" w:after="240" w:line="276" w:lineRule="auto"/>
                        <w:ind w:left="2160" w:right="559" w:hanging="2160"/>
                        <w:rPr>
                          <w:rFonts w:ascii="Poppins" w:hAnsi="Poppins" w:cs="Poppins"/>
                          <w:bCs/>
                          <w:sz w:val="20"/>
                          <w:szCs w:val="20"/>
                        </w:rPr>
                      </w:pPr>
                      <w:r w:rsidRPr="007B1836">
                        <w:rPr>
                          <w:rFonts w:ascii="Poppins" w:hAnsi="Poppins" w:cs="Poppins"/>
                          <w:b/>
                          <w:sz w:val="20"/>
                          <w:szCs w:val="20"/>
                        </w:rPr>
                        <w:t>Classification</w:t>
                      </w:r>
                      <w:r>
                        <w:rPr>
                          <w:rFonts w:ascii="Poppins" w:hAnsi="Poppins" w:cs="Poppins"/>
                          <w:b/>
                          <w:sz w:val="20"/>
                          <w:szCs w:val="20"/>
                        </w:rPr>
                        <w:t xml:space="preserve"> </w:t>
                      </w:r>
                      <w:r w:rsidRPr="007B1836">
                        <w:rPr>
                          <w:rFonts w:ascii="Poppins" w:hAnsi="Poppins" w:cs="Poppins"/>
                          <w:b/>
                          <w:sz w:val="20"/>
                          <w:szCs w:val="20"/>
                        </w:rPr>
                        <w:tab/>
                      </w:r>
                      <w:r w:rsidRPr="007B1836">
                        <w:rPr>
                          <w:rFonts w:ascii="Poppins" w:hAnsi="Poppins" w:cs="Poppins"/>
                          <w:bCs/>
                          <w:sz w:val="20"/>
                          <w:szCs w:val="20"/>
                        </w:rPr>
                        <w:t xml:space="preserve">Social, Community, Home Care </w:t>
                      </w:r>
                      <w:r w:rsidR="00E22B73">
                        <w:rPr>
                          <w:rFonts w:ascii="Poppins" w:hAnsi="Poppins" w:cs="Poppins"/>
                          <w:bCs/>
                          <w:sz w:val="20"/>
                          <w:szCs w:val="20"/>
                        </w:rPr>
                        <w:t>&amp;</w:t>
                      </w:r>
                      <w:r w:rsidRPr="007B1836">
                        <w:rPr>
                          <w:rFonts w:ascii="Poppins" w:hAnsi="Poppins" w:cs="Poppins"/>
                          <w:bCs/>
                          <w:sz w:val="20"/>
                          <w:szCs w:val="20"/>
                        </w:rPr>
                        <w:t xml:space="preserve"> Disability Services Industry Award 2010</w:t>
                      </w:r>
                      <w:r w:rsidR="00834307">
                        <w:rPr>
                          <w:rFonts w:ascii="Poppins" w:hAnsi="Poppins" w:cs="Poppins"/>
                          <w:bCs/>
                          <w:sz w:val="20"/>
                          <w:szCs w:val="20"/>
                        </w:rPr>
                        <w:t xml:space="preserve"> </w:t>
                      </w:r>
                      <w:r w:rsidRPr="007B1836">
                        <w:rPr>
                          <w:rFonts w:ascii="Poppins" w:hAnsi="Poppins" w:cs="Poppins"/>
                          <w:bCs/>
                          <w:sz w:val="20"/>
                          <w:szCs w:val="20"/>
                        </w:rPr>
                        <w:t xml:space="preserve">Level </w:t>
                      </w:r>
                      <w:r w:rsidR="008B7372">
                        <w:rPr>
                          <w:rFonts w:ascii="Poppins" w:hAnsi="Poppins" w:cs="Poppins"/>
                          <w:bCs/>
                          <w:sz w:val="20"/>
                          <w:szCs w:val="20"/>
                        </w:rPr>
                        <w:t>6</w:t>
                      </w:r>
                      <w:r w:rsidR="00B50CF2">
                        <w:rPr>
                          <w:rFonts w:ascii="Poppins" w:hAnsi="Poppins" w:cs="Poppins"/>
                          <w:bCs/>
                          <w:sz w:val="20"/>
                          <w:szCs w:val="20"/>
                        </w:rPr>
                        <w:t xml:space="preserve">.1 – 6.3 </w:t>
                      </w:r>
                      <w:r w:rsidR="007F5013">
                        <w:rPr>
                          <w:rFonts w:ascii="Poppins" w:hAnsi="Poppins" w:cs="Poppins"/>
                          <w:bCs/>
                          <w:sz w:val="20"/>
                          <w:szCs w:val="20"/>
                        </w:rPr>
                        <w:t>(110,100</w:t>
                      </w:r>
                      <w:r w:rsidR="007F5013" w:rsidRPr="007F5013">
                        <w:rPr>
                          <w:rFonts w:ascii="Poppins" w:hAnsi="Poppins" w:cs="Poppins"/>
                          <w:bCs/>
                          <w:sz w:val="20"/>
                          <w:szCs w:val="20"/>
                        </w:rPr>
                        <w:t xml:space="preserve"> - $115,000 plus leave loading)</w:t>
                      </w:r>
                      <w:r w:rsidR="007F5013">
                        <w:rPr>
                          <w:rFonts w:ascii="Poppins" w:hAnsi="Poppins" w:cs="Poppins"/>
                          <w:bCs/>
                          <w:sz w:val="20"/>
                          <w:szCs w:val="20"/>
                        </w:rPr>
                        <w:t xml:space="preserve"> </w:t>
                      </w:r>
                      <w:r w:rsidR="008B7372">
                        <w:rPr>
                          <w:rFonts w:ascii="Poppins" w:hAnsi="Poppins" w:cs="Poppins"/>
                          <w:bCs/>
                          <w:sz w:val="20"/>
                          <w:szCs w:val="20"/>
                        </w:rPr>
                        <w:t>depending on experience</w:t>
                      </w:r>
                    </w:p>
                    <w:p w14:paraId="19346E8E" w14:textId="2039C826" w:rsidR="003F1914" w:rsidRDefault="003F1914" w:rsidP="00E22B73">
                      <w:pPr>
                        <w:spacing w:before="240" w:after="240" w:line="276" w:lineRule="auto"/>
                        <w:ind w:left="2160" w:hanging="2160"/>
                        <w:rPr>
                          <w:rFonts w:ascii="Poppins" w:hAnsi="Poppins" w:cs="Poppins"/>
                          <w:bCs/>
                          <w:sz w:val="20"/>
                          <w:szCs w:val="20"/>
                        </w:rPr>
                      </w:pPr>
                      <w:r>
                        <w:rPr>
                          <w:rFonts w:ascii="Poppins" w:hAnsi="Poppins" w:cs="Poppins"/>
                          <w:b/>
                          <w:sz w:val="20"/>
                          <w:szCs w:val="20"/>
                        </w:rPr>
                        <w:t>Location</w:t>
                      </w:r>
                      <w:r>
                        <w:rPr>
                          <w:rFonts w:ascii="Poppins" w:hAnsi="Poppins" w:cs="Poppins"/>
                          <w:b/>
                          <w:sz w:val="20"/>
                          <w:szCs w:val="20"/>
                        </w:rPr>
                        <w:tab/>
                      </w:r>
                      <w:bookmarkStart w:id="1" w:name="_Hlk203980704"/>
                      <w:r w:rsidR="008B7372">
                        <w:rPr>
                          <w:rFonts w:ascii="Poppins" w:hAnsi="Poppins" w:cs="Poppins"/>
                          <w:bCs/>
                          <w:sz w:val="20"/>
                          <w:szCs w:val="20"/>
                        </w:rPr>
                        <w:t>2 Akuna Street, Canberra City, ACT 2601</w:t>
                      </w:r>
                      <w:bookmarkEnd w:id="1"/>
                    </w:p>
                    <w:p w14:paraId="2EBA31C9" w14:textId="3BDF4278" w:rsidR="003F1914" w:rsidRDefault="003F1914" w:rsidP="00B93960">
                      <w:pPr>
                        <w:spacing w:before="240" w:after="240" w:line="276" w:lineRule="auto"/>
                        <w:ind w:left="2160" w:right="1693" w:hanging="2160"/>
                        <w:rPr>
                          <w:rFonts w:ascii="Poppins" w:hAnsi="Poppins" w:cs="Poppins"/>
                          <w:bCs/>
                          <w:sz w:val="20"/>
                          <w:szCs w:val="20"/>
                        </w:rPr>
                      </w:pPr>
                      <w:r>
                        <w:rPr>
                          <w:rFonts w:ascii="Poppins" w:hAnsi="Poppins" w:cs="Poppins"/>
                          <w:b/>
                          <w:sz w:val="20"/>
                          <w:szCs w:val="20"/>
                        </w:rPr>
                        <w:t>Employment Status</w:t>
                      </w:r>
                      <w:r w:rsidR="00B93960">
                        <w:rPr>
                          <w:rFonts w:ascii="Poppins" w:hAnsi="Poppins" w:cs="Poppins"/>
                          <w:b/>
                          <w:sz w:val="20"/>
                          <w:szCs w:val="20"/>
                        </w:rPr>
                        <w:tab/>
                      </w:r>
                      <w:r w:rsidR="008B7372" w:rsidRPr="008B7372">
                        <w:rPr>
                          <w:rFonts w:ascii="Poppins" w:hAnsi="Poppins" w:cs="Poppins"/>
                          <w:bCs/>
                          <w:sz w:val="20"/>
                          <w:szCs w:val="20"/>
                        </w:rPr>
                        <w:t>Permanent Full-Time</w:t>
                      </w:r>
                      <w:r w:rsidR="00EA5067">
                        <w:rPr>
                          <w:rFonts w:ascii="Poppins" w:hAnsi="Poppins" w:cs="Poppins"/>
                          <w:bCs/>
                          <w:sz w:val="20"/>
                          <w:szCs w:val="20"/>
                        </w:rPr>
                        <w:t xml:space="preserve"> (</w:t>
                      </w:r>
                      <w:r w:rsidR="00EA5067" w:rsidRPr="00EA5067">
                        <w:rPr>
                          <w:rFonts w:ascii="Poppins" w:hAnsi="Poppins" w:cs="Poppins"/>
                          <w:bCs/>
                          <w:sz w:val="20"/>
                          <w:szCs w:val="20"/>
                        </w:rPr>
                        <w:t>part time 4 days will be considered</w:t>
                      </w:r>
                      <w:r w:rsidR="004C2A25">
                        <w:rPr>
                          <w:rFonts w:ascii="Poppins" w:hAnsi="Poppins" w:cs="Poppins"/>
                          <w:bCs/>
                          <w:sz w:val="20"/>
                          <w:szCs w:val="20"/>
                        </w:rPr>
                        <w:t>)</w:t>
                      </w:r>
                    </w:p>
                    <w:p w14:paraId="0EA3FD8D" w14:textId="7448A47D" w:rsidR="00B46103" w:rsidRDefault="003F1914" w:rsidP="000F7092">
                      <w:pPr>
                        <w:spacing w:line="276" w:lineRule="auto"/>
                        <w:ind w:left="2160" w:hanging="2160"/>
                        <w:rPr>
                          <w:rFonts w:ascii="Poppins" w:hAnsi="Poppins" w:cs="Poppins"/>
                          <w:bCs/>
                          <w:sz w:val="20"/>
                          <w:szCs w:val="20"/>
                        </w:rPr>
                      </w:pPr>
                      <w:r>
                        <w:rPr>
                          <w:rFonts w:ascii="Poppins" w:hAnsi="Poppins" w:cs="Poppins"/>
                          <w:b/>
                          <w:sz w:val="20"/>
                          <w:szCs w:val="20"/>
                        </w:rPr>
                        <w:t>Reports to</w:t>
                      </w:r>
                      <w:r>
                        <w:rPr>
                          <w:rFonts w:ascii="Poppins" w:hAnsi="Poppins" w:cs="Poppins"/>
                          <w:b/>
                          <w:sz w:val="20"/>
                          <w:szCs w:val="20"/>
                        </w:rPr>
                        <w:tab/>
                      </w:r>
                      <w:r w:rsidR="000F7092">
                        <w:rPr>
                          <w:rFonts w:ascii="Poppins" w:hAnsi="Poppins" w:cs="Poppins"/>
                          <w:bCs/>
                          <w:sz w:val="20"/>
                          <w:szCs w:val="20"/>
                        </w:rPr>
                        <w:t>Principal Solicitor</w:t>
                      </w:r>
                    </w:p>
                    <w:p w14:paraId="6C9CE8CA" w14:textId="35210B16" w:rsidR="00DC7E41" w:rsidRPr="00DC7E41" w:rsidRDefault="00DC7E41" w:rsidP="00DC7E41">
                      <w:pPr>
                        <w:spacing w:before="240" w:after="240"/>
                        <w:jc w:val="both"/>
                        <w:rPr>
                          <w:rFonts w:ascii="Poppins" w:hAnsi="Poppins" w:cs="Poppins"/>
                          <w:sz w:val="20"/>
                          <w:szCs w:val="20"/>
                        </w:rPr>
                      </w:pPr>
                      <w:r w:rsidRPr="00DC7E41">
                        <w:rPr>
                          <w:rFonts w:ascii="Poppins" w:hAnsi="Poppins" w:cs="Poppins"/>
                          <w:sz w:val="20"/>
                          <w:szCs w:val="20"/>
                        </w:rPr>
                        <w:t>Care is looking for an experienced social worker to join Care’s legal team (Care Consumer Law).</w:t>
                      </w:r>
                      <w:r w:rsidRPr="00DC7E41">
                        <w:rPr>
                          <w:rFonts w:ascii="Poppins" w:hAnsi="Poppins" w:cs="Poppins"/>
                          <w:sz w:val="20"/>
                          <w:szCs w:val="20"/>
                          <w:lang w:val="en-US"/>
                        </w:rPr>
                        <w:t xml:space="preserve"> </w:t>
                      </w:r>
                      <w:r w:rsidRPr="00DC7E41">
                        <w:rPr>
                          <w:rFonts w:ascii="Poppins" w:hAnsi="Poppins" w:cs="Poppins"/>
                          <w:sz w:val="20"/>
                          <w:szCs w:val="20"/>
                        </w:rPr>
                        <w:t>The social worker mainly work</w:t>
                      </w:r>
                      <w:r w:rsidR="00532A91">
                        <w:rPr>
                          <w:rFonts w:ascii="Poppins" w:hAnsi="Poppins" w:cs="Poppins"/>
                          <w:sz w:val="20"/>
                          <w:szCs w:val="20"/>
                        </w:rPr>
                        <w:t>s</w:t>
                      </w:r>
                      <w:r w:rsidRPr="00DC7E41">
                        <w:rPr>
                          <w:rFonts w:ascii="Poppins" w:hAnsi="Poppins" w:cs="Poppins"/>
                          <w:sz w:val="20"/>
                          <w:szCs w:val="20"/>
                        </w:rPr>
                        <w:t xml:space="preserve"> with</w:t>
                      </w:r>
                      <w:r w:rsidR="00806A3D">
                        <w:rPr>
                          <w:rFonts w:ascii="Poppins" w:hAnsi="Poppins" w:cs="Poppins"/>
                          <w:sz w:val="20"/>
                          <w:szCs w:val="20"/>
                        </w:rPr>
                        <w:t xml:space="preserve"> in</w:t>
                      </w:r>
                      <w:r w:rsidRPr="00DC7E41">
                        <w:rPr>
                          <w:rFonts w:ascii="Poppins" w:hAnsi="Poppins" w:cs="Poppins"/>
                          <w:sz w:val="20"/>
                          <w:szCs w:val="20"/>
                        </w:rPr>
                        <w:t xml:space="preserve"> the Defined Benefits Information Services (DBIS) </w:t>
                      </w:r>
                      <w:r w:rsidR="002502B9">
                        <w:rPr>
                          <w:rFonts w:ascii="Poppins" w:hAnsi="Poppins" w:cs="Poppins"/>
                          <w:sz w:val="20"/>
                          <w:szCs w:val="20"/>
                        </w:rPr>
                        <w:t>program</w:t>
                      </w:r>
                      <w:r w:rsidRPr="00DC7E41">
                        <w:rPr>
                          <w:rFonts w:ascii="Poppins" w:hAnsi="Poppins" w:cs="Poppins"/>
                          <w:sz w:val="20"/>
                          <w:szCs w:val="20"/>
                        </w:rPr>
                        <w:t xml:space="preserve"> which provides information</w:t>
                      </w:r>
                      <w:r w:rsidR="00532A91">
                        <w:rPr>
                          <w:rFonts w:ascii="Poppins" w:hAnsi="Poppins" w:cs="Poppins"/>
                          <w:sz w:val="20"/>
                          <w:szCs w:val="20"/>
                        </w:rPr>
                        <w:t xml:space="preserve"> and </w:t>
                      </w:r>
                      <w:r w:rsidRPr="00DC7E41">
                        <w:rPr>
                          <w:rFonts w:ascii="Poppins" w:hAnsi="Poppins" w:cs="Poppins"/>
                          <w:sz w:val="20"/>
                          <w:szCs w:val="20"/>
                        </w:rPr>
                        <w:t xml:space="preserve"> legal advice </w:t>
                      </w:r>
                      <w:r w:rsidR="00532A91">
                        <w:rPr>
                          <w:rFonts w:ascii="Poppins" w:hAnsi="Poppins" w:cs="Poppins"/>
                          <w:sz w:val="20"/>
                          <w:szCs w:val="20"/>
                        </w:rPr>
                        <w:t xml:space="preserve">about benefits under the Motor Accident Injury Scheme </w:t>
                      </w:r>
                      <w:r w:rsidRPr="00DC7E41">
                        <w:rPr>
                          <w:rFonts w:ascii="Poppins" w:hAnsi="Poppins" w:cs="Poppins"/>
                          <w:sz w:val="20"/>
                          <w:szCs w:val="20"/>
                        </w:rPr>
                        <w:t xml:space="preserve">to people injured </w:t>
                      </w:r>
                      <w:r w:rsidR="00806A3D">
                        <w:rPr>
                          <w:rFonts w:ascii="Poppins" w:hAnsi="Poppins" w:cs="Poppins"/>
                          <w:sz w:val="20"/>
                          <w:szCs w:val="20"/>
                        </w:rPr>
                        <w:t xml:space="preserve">or whose family member/s have died </w:t>
                      </w:r>
                      <w:r w:rsidRPr="00DC7E41">
                        <w:rPr>
                          <w:rFonts w:ascii="Poppins" w:hAnsi="Poppins" w:cs="Poppins"/>
                          <w:sz w:val="20"/>
                          <w:szCs w:val="20"/>
                        </w:rPr>
                        <w:t>in a motor accident in the ACT. The social worker  also provide</w:t>
                      </w:r>
                      <w:r w:rsidR="00532A91">
                        <w:rPr>
                          <w:rFonts w:ascii="Poppins" w:hAnsi="Poppins" w:cs="Poppins"/>
                          <w:sz w:val="20"/>
                          <w:szCs w:val="20"/>
                        </w:rPr>
                        <w:t>s</w:t>
                      </w:r>
                      <w:r w:rsidRPr="00DC7E41">
                        <w:rPr>
                          <w:rFonts w:ascii="Poppins" w:hAnsi="Poppins" w:cs="Poppins"/>
                          <w:sz w:val="20"/>
                          <w:szCs w:val="20"/>
                        </w:rPr>
                        <w:t xml:space="preserve"> support to the Centre’s clients who</w:t>
                      </w:r>
                      <w:r w:rsidR="002502B9">
                        <w:rPr>
                          <w:rFonts w:ascii="Poppins" w:hAnsi="Poppins" w:cs="Poppins"/>
                          <w:sz w:val="20"/>
                          <w:szCs w:val="20"/>
                        </w:rPr>
                        <w:t xml:space="preserve"> may be</w:t>
                      </w:r>
                      <w:r w:rsidRPr="00DC7E41">
                        <w:rPr>
                          <w:rFonts w:ascii="Poppins" w:hAnsi="Poppins" w:cs="Poppins"/>
                          <w:sz w:val="20"/>
                          <w:szCs w:val="20"/>
                        </w:rPr>
                        <w:t xml:space="preserve"> fac</w:t>
                      </w:r>
                      <w:r w:rsidR="002502B9">
                        <w:rPr>
                          <w:rFonts w:ascii="Poppins" w:hAnsi="Poppins" w:cs="Poppins"/>
                          <w:sz w:val="20"/>
                          <w:szCs w:val="20"/>
                        </w:rPr>
                        <w:t>ing</w:t>
                      </w:r>
                      <w:r w:rsidRPr="00DC7E41">
                        <w:rPr>
                          <w:rFonts w:ascii="Poppins" w:hAnsi="Poppins" w:cs="Poppins"/>
                          <w:sz w:val="20"/>
                          <w:szCs w:val="20"/>
                        </w:rPr>
                        <w:t xml:space="preserve"> a high degree of vulnerability and have significant barriers to achieving a successful resolution of their legal matter including clients experiencing domestic and family violence, mental ill health or living with disability. </w:t>
                      </w:r>
                    </w:p>
                    <w:p w14:paraId="3230118B" w14:textId="3EE94C4D" w:rsidR="005452F8" w:rsidRDefault="005452F8" w:rsidP="005452F8">
                      <w:pPr>
                        <w:spacing w:before="240" w:after="240"/>
                        <w:jc w:val="both"/>
                        <w:rPr>
                          <w:rFonts w:ascii="Poppins" w:hAnsi="Poppins" w:cs="Poppins"/>
                          <w:sz w:val="20"/>
                          <w:szCs w:val="20"/>
                        </w:rPr>
                      </w:pPr>
                    </w:p>
                  </w:txbxContent>
                </v:textbox>
                <w10:wrap anchorx="page"/>
              </v:shape>
            </w:pict>
          </mc:Fallback>
        </mc:AlternateContent>
      </w:r>
    </w:p>
    <w:p w14:paraId="158EAAF5" w14:textId="11F60514" w:rsidR="007626C0" w:rsidRDefault="00834307" w:rsidP="00834307">
      <w:pPr>
        <w:pStyle w:val="TOCHeading"/>
        <w:spacing w:before="100" w:beforeAutospacing="1" w:after="100" w:afterAutospacing="1"/>
        <w:rPr>
          <w:sz w:val="32"/>
          <w:szCs w:val="32"/>
        </w:rPr>
      </w:pPr>
      <w:r w:rsidRPr="00834307">
        <w:rPr>
          <w:sz w:val="32"/>
          <w:szCs w:val="32"/>
        </w:rPr>
        <w:lastRenderedPageBreak/>
        <w:t>About Care</w:t>
      </w:r>
    </w:p>
    <w:p w14:paraId="7C6CA002" w14:textId="77777777" w:rsidR="00834307" w:rsidRDefault="00834307" w:rsidP="00834307">
      <w:pPr>
        <w:pStyle w:val="Heading2"/>
        <w:spacing w:before="0" w:after="0"/>
        <w:textAlignment w:val="baseline"/>
        <w:rPr>
          <w:rStyle w:val="wixui-rich-texttext"/>
          <w:rFonts w:ascii="Poppins" w:hAnsi="Poppins" w:cs="Poppins"/>
          <w:color w:val="0D2344"/>
          <w:sz w:val="20"/>
          <w:szCs w:val="20"/>
          <w:bdr w:val="none" w:sz="0" w:space="0" w:color="auto" w:frame="1"/>
        </w:rPr>
      </w:pPr>
      <w:r w:rsidRPr="00834307">
        <w:rPr>
          <w:rStyle w:val="wixui-rich-texttext"/>
          <w:rFonts w:ascii="Poppins" w:hAnsi="Poppins" w:cs="Poppins"/>
          <w:color w:val="0D2344"/>
          <w:sz w:val="20"/>
          <w:szCs w:val="20"/>
          <w:bdr w:val="none" w:sz="0" w:space="0" w:color="auto" w:frame="1"/>
        </w:rPr>
        <w:t>Care has been supporting the Canberra community since 1983 and we believe in financial fairness for all. We are a community organisation that provides free and confidential support and assistance to people living on low to moderate incomes or who are experiencing financial difficulty. </w:t>
      </w:r>
    </w:p>
    <w:p w14:paraId="2A694736" w14:textId="77777777" w:rsidR="00834307" w:rsidRDefault="00834307" w:rsidP="00834307">
      <w:pPr>
        <w:pStyle w:val="Heading2"/>
        <w:spacing w:before="0" w:after="0"/>
        <w:textAlignment w:val="baseline"/>
        <w:rPr>
          <w:rStyle w:val="wixui-rich-texttext"/>
          <w:rFonts w:ascii="Poppins" w:hAnsi="Poppins" w:cs="Poppins"/>
          <w:color w:val="0D2344"/>
          <w:sz w:val="20"/>
          <w:szCs w:val="20"/>
          <w:bdr w:val="none" w:sz="0" w:space="0" w:color="auto" w:frame="1"/>
        </w:rPr>
      </w:pPr>
    </w:p>
    <w:p w14:paraId="3D720A65" w14:textId="4F4E69A5" w:rsidR="00834307" w:rsidRDefault="00834307" w:rsidP="00834307">
      <w:pPr>
        <w:pStyle w:val="Heading2"/>
        <w:spacing w:before="0" w:after="0"/>
        <w:textAlignment w:val="baseline"/>
        <w:rPr>
          <w:rStyle w:val="wixui-rich-texttext"/>
          <w:rFonts w:ascii="Poppins" w:hAnsi="Poppins" w:cs="Poppins"/>
          <w:b/>
          <w:bCs w:val="0"/>
          <w:color w:val="0D2344"/>
          <w:sz w:val="20"/>
          <w:szCs w:val="20"/>
          <w:bdr w:val="none" w:sz="0" w:space="0" w:color="auto" w:frame="1"/>
        </w:rPr>
      </w:pPr>
      <w:r w:rsidRPr="00834307">
        <w:rPr>
          <w:rStyle w:val="wixui-rich-texttext"/>
          <w:rFonts w:ascii="Poppins" w:hAnsi="Poppins" w:cs="Poppins"/>
          <w:b/>
          <w:bCs w:val="0"/>
          <w:color w:val="0D2344"/>
          <w:sz w:val="20"/>
          <w:szCs w:val="20"/>
          <w:bdr w:val="none" w:sz="0" w:space="0" w:color="auto" w:frame="1"/>
        </w:rPr>
        <w:t>Our priorities</w:t>
      </w:r>
      <w:r>
        <w:rPr>
          <w:rStyle w:val="wixui-rich-texttext"/>
          <w:rFonts w:ascii="Poppins" w:hAnsi="Poppins" w:cs="Poppins"/>
          <w:b/>
          <w:bCs w:val="0"/>
          <w:color w:val="0D2344"/>
          <w:sz w:val="20"/>
          <w:szCs w:val="20"/>
          <w:bdr w:val="none" w:sz="0" w:space="0" w:color="auto" w:frame="1"/>
        </w:rPr>
        <w:t xml:space="preserve"> </w:t>
      </w:r>
    </w:p>
    <w:p w14:paraId="64F8759D" w14:textId="77777777" w:rsidR="003B5128" w:rsidRPr="003B5128" w:rsidRDefault="003B5128" w:rsidP="003B5128"/>
    <w:p w14:paraId="5B05898D" w14:textId="09491A23"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Provide information, advice, advocacy, and ongoing support for people in the community who experience financial hardship or exploitive lending practices.</w:t>
      </w:r>
    </w:p>
    <w:p w14:paraId="7E7ABD49" w14:textId="395BE86E"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 xml:space="preserve">Work to educate the broader community about their rights, </w:t>
      </w:r>
      <w:r w:rsidR="00BC36A8" w:rsidRPr="00834307">
        <w:rPr>
          <w:rStyle w:val="wixui-rich-texttext"/>
          <w:rFonts w:ascii="Poppins" w:hAnsi="Poppins" w:cs="Poppins"/>
          <w:color w:val="0D2344"/>
          <w:sz w:val="20"/>
          <w:szCs w:val="20"/>
          <w:bdr w:val="none" w:sz="0" w:space="0" w:color="auto" w:frame="1"/>
        </w:rPr>
        <w:t>responsibilities,</w:t>
      </w:r>
      <w:r w:rsidRPr="00834307">
        <w:rPr>
          <w:rStyle w:val="wixui-rich-texttext"/>
          <w:rFonts w:ascii="Poppins" w:hAnsi="Poppins" w:cs="Poppins"/>
          <w:color w:val="0D2344"/>
          <w:sz w:val="20"/>
          <w:szCs w:val="20"/>
          <w:bdr w:val="none" w:sz="0" w:space="0" w:color="auto" w:frame="1"/>
        </w:rPr>
        <w:t xml:space="preserve"> and options regarding financial issues.</w:t>
      </w:r>
    </w:p>
    <w:p w14:paraId="45BC9C45" w14:textId="1909AA1C"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Advocate for fair changes at a systemic level. </w:t>
      </w:r>
    </w:p>
    <w:p w14:paraId="6FC3DB8E" w14:textId="22CFA939"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Be innovative in the community sector to achieve key outcomes, by focusing internally as an organisation, as well as working collaboratively with partner organisations</w:t>
      </w:r>
      <w:r>
        <w:rPr>
          <w:rStyle w:val="wixui-rich-texttext"/>
          <w:rFonts w:ascii="Poppins" w:hAnsi="Poppins" w:cs="Poppins"/>
          <w:color w:val="0D2344"/>
          <w:sz w:val="20"/>
          <w:szCs w:val="20"/>
          <w:bdr w:val="none" w:sz="0" w:space="0" w:color="auto" w:frame="1"/>
        </w:rPr>
        <w:t>.</w:t>
      </w:r>
      <w:r w:rsidRPr="00834307">
        <w:rPr>
          <w:rStyle w:val="wixui-rich-texttext"/>
          <w:rFonts w:ascii="Poppins" w:hAnsi="Poppins" w:cs="Poppins"/>
          <w:color w:val="0D2344"/>
          <w:sz w:val="20"/>
          <w:szCs w:val="20"/>
          <w:bdr w:val="none" w:sz="0" w:space="0" w:color="auto" w:frame="1"/>
        </w:rPr>
        <w:t> </w:t>
      </w:r>
    </w:p>
    <w:p w14:paraId="47CAC448" w14:textId="7A49C619" w:rsidR="00834307" w:rsidRPr="00834307" w:rsidRDefault="00834307" w:rsidP="000A3046">
      <w:pPr>
        <w:pStyle w:val="font8"/>
        <w:numPr>
          <w:ilvl w:val="0"/>
          <w:numId w:val="5"/>
        </w:numPr>
        <w:spacing w:before="0" w:beforeAutospacing="0" w:after="0" w:afterAutospacing="0"/>
        <w:textAlignment w:val="baseline"/>
        <w:rPr>
          <w:rFonts w:ascii="Poppins" w:hAnsi="Poppins" w:cs="Poppins"/>
          <w:color w:val="0D2344"/>
          <w:sz w:val="20"/>
          <w:szCs w:val="20"/>
        </w:rPr>
      </w:pPr>
      <w:r w:rsidRPr="00834307">
        <w:rPr>
          <w:rStyle w:val="wixui-rich-texttext"/>
          <w:rFonts w:ascii="Poppins" w:hAnsi="Poppins" w:cs="Poppins"/>
          <w:color w:val="0D2344"/>
          <w:sz w:val="20"/>
          <w:szCs w:val="20"/>
          <w:bdr w:val="none" w:sz="0" w:space="0" w:color="auto" w:frame="1"/>
        </w:rPr>
        <w:t>Constant reflection and evaluation of our services to ensure they meet the diverse needs of our various stakeholders. </w:t>
      </w:r>
    </w:p>
    <w:p w14:paraId="0DDD7E1F" w14:textId="77777777" w:rsidR="000F5666" w:rsidRDefault="000F5666" w:rsidP="00834307">
      <w:pPr>
        <w:pStyle w:val="Heading2"/>
        <w:spacing w:before="0" w:after="0"/>
        <w:textAlignment w:val="baseline"/>
        <w:rPr>
          <w:rStyle w:val="wixui-rich-texttext"/>
          <w:rFonts w:ascii="Poppins" w:hAnsi="Poppins" w:cs="Poppins"/>
          <w:b/>
          <w:bCs w:val="0"/>
          <w:color w:val="0D2344"/>
          <w:sz w:val="20"/>
          <w:szCs w:val="20"/>
          <w:bdr w:val="none" w:sz="0" w:space="0" w:color="auto" w:frame="1"/>
        </w:rPr>
      </w:pPr>
    </w:p>
    <w:p w14:paraId="48D8D4FF" w14:textId="0E37CDC4" w:rsidR="00834307" w:rsidRDefault="00834307" w:rsidP="00834307">
      <w:pPr>
        <w:pStyle w:val="Heading2"/>
        <w:spacing w:before="0" w:after="0"/>
        <w:textAlignment w:val="baseline"/>
        <w:rPr>
          <w:rStyle w:val="wixui-rich-texttext"/>
          <w:rFonts w:ascii="Poppins" w:hAnsi="Poppins" w:cs="Poppins"/>
          <w:b/>
          <w:bCs w:val="0"/>
          <w:color w:val="0D2344"/>
          <w:sz w:val="20"/>
          <w:szCs w:val="20"/>
          <w:bdr w:val="none" w:sz="0" w:space="0" w:color="auto" w:frame="1"/>
        </w:rPr>
      </w:pPr>
      <w:r w:rsidRPr="00834307">
        <w:rPr>
          <w:rStyle w:val="wixui-rich-texttext"/>
          <w:rFonts w:ascii="Poppins" w:hAnsi="Poppins" w:cs="Poppins"/>
          <w:b/>
          <w:bCs w:val="0"/>
          <w:color w:val="0D2344"/>
          <w:sz w:val="20"/>
          <w:szCs w:val="20"/>
          <w:bdr w:val="none" w:sz="0" w:space="0" w:color="auto" w:frame="1"/>
        </w:rPr>
        <w:t>Our values</w:t>
      </w:r>
      <w:r>
        <w:rPr>
          <w:rStyle w:val="wixui-rich-texttext"/>
          <w:rFonts w:ascii="Poppins" w:hAnsi="Poppins" w:cs="Poppins"/>
          <w:b/>
          <w:bCs w:val="0"/>
          <w:color w:val="0D2344"/>
          <w:sz w:val="20"/>
          <w:szCs w:val="20"/>
          <w:bdr w:val="none" w:sz="0" w:space="0" w:color="auto" w:frame="1"/>
        </w:rPr>
        <w:t xml:space="preserve"> </w:t>
      </w:r>
    </w:p>
    <w:p w14:paraId="0329F244" w14:textId="77777777" w:rsidR="003B5128" w:rsidRPr="003B5128" w:rsidRDefault="003B5128" w:rsidP="003B5128"/>
    <w:p w14:paraId="494779AB" w14:textId="77777777" w:rsidR="008E5291" w:rsidRPr="00F30A1B" w:rsidRDefault="008E5291" w:rsidP="008E5291">
      <w:pPr>
        <w:rPr>
          <w:rFonts w:ascii="Poppins" w:hAnsi="Poppins" w:cs="Poppins"/>
          <w:bCs/>
          <w:iCs/>
          <w:sz w:val="20"/>
          <w:szCs w:val="20"/>
        </w:rPr>
      </w:pPr>
      <w:r w:rsidRPr="00F30A1B">
        <w:rPr>
          <w:rFonts w:ascii="Poppins" w:hAnsi="Poppins" w:cs="Poppins"/>
          <w:bCs/>
          <w:iCs/>
          <w:sz w:val="20"/>
          <w:szCs w:val="20"/>
        </w:rPr>
        <w:t>Care fosters a positive workplace culture and strives to deliver quality services to meet the needs of the community. Our values underpin our work and are integral to achieving our strategic priorities.</w:t>
      </w:r>
    </w:p>
    <w:p w14:paraId="561376E7" w14:textId="77777777" w:rsidR="008E5291" w:rsidRPr="00F30A1B" w:rsidRDefault="008E5291" w:rsidP="008E5291">
      <w:pPr>
        <w:rPr>
          <w:rFonts w:ascii="Poppins" w:hAnsi="Poppins" w:cs="Poppins"/>
          <w:sz w:val="20"/>
          <w:szCs w:val="20"/>
        </w:rPr>
      </w:pPr>
    </w:p>
    <w:p w14:paraId="43C55755" w14:textId="77777777"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Integrity:</w:t>
      </w:r>
      <w:r w:rsidRPr="00F30A1B">
        <w:rPr>
          <w:rFonts w:ascii="Poppins" w:hAnsi="Poppins" w:cs="Poppins"/>
          <w:sz w:val="20"/>
          <w:szCs w:val="20"/>
        </w:rPr>
        <w:t xml:space="preserve"> Our practices are professional, ethical, and human centred.</w:t>
      </w:r>
      <w:r w:rsidRPr="00F30A1B">
        <w:rPr>
          <w:rFonts w:ascii="Poppins" w:hAnsi="Poppins" w:cs="Poppins"/>
          <w:sz w:val="20"/>
          <w:szCs w:val="20"/>
        </w:rPr>
        <w:br/>
      </w:r>
    </w:p>
    <w:p w14:paraId="04B42270" w14:textId="1750FD53"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Inclusion</w:t>
      </w:r>
      <w:r w:rsidRPr="00F30A1B">
        <w:rPr>
          <w:rFonts w:ascii="Poppins" w:hAnsi="Poppins" w:cs="Poppins"/>
          <w:sz w:val="20"/>
          <w:szCs w:val="20"/>
        </w:rPr>
        <w:t>: We seek to provide culturally appropriate and accessible services to all people in our community</w:t>
      </w:r>
      <w:r w:rsidR="00DC27DC">
        <w:rPr>
          <w:rFonts w:ascii="Poppins" w:hAnsi="Poppins" w:cs="Poppins"/>
          <w:sz w:val="20"/>
          <w:szCs w:val="20"/>
        </w:rPr>
        <w:t>.</w:t>
      </w:r>
      <w:r w:rsidRPr="00F30A1B">
        <w:rPr>
          <w:rFonts w:ascii="Poppins" w:hAnsi="Poppins" w:cs="Poppins"/>
          <w:sz w:val="20"/>
          <w:szCs w:val="20"/>
        </w:rPr>
        <w:br/>
      </w:r>
    </w:p>
    <w:p w14:paraId="0D99CBE7" w14:textId="191305AA"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Diversity:</w:t>
      </w:r>
      <w:r w:rsidRPr="00F30A1B">
        <w:rPr>
          <w:rFonts w:ascii="Poppins" w:hAnsi="Poppins" w:cs="Poppins"/>
          <w:sz w:val="20"/>
          <w:szCs w:val="20"/>
        </w:rPr>
        <w:t xml:space="preserve"> We value and foster a diverse workforce and design services to reach a diverse target group</w:t>
      </w:r>
      <w:r w:rsidR="00DC27DC">
        <w:rPr>
          <w:rFonts w:ascii="Poppins" w:hAnsi="Poppins" w:cs="Poppins"/>
          <w:sz w:val="20"/>
          <w:szCs w:val="20"/>
        </w:rPr>
        <w:t>.</w:t>
      </w:r>
      <w:r w:rsidRPr="00F30A1B">
        <w:rPr>
          <w:rFonts w:ascii="Poppins" w:hAnsi="Poppins" w:cs="Poppins"/>
          <w:sz w:val="20"/>
          <w:szCs w:val="20"/>
        </w:rPr>
        <w:br/>
      </w:r>
    </w:p>
    <w:p w14:paraId="60300CA5" w14:textId="09CD1132" w:rsidR="008E5291" w:rsidRPr="00F30A1B" w:rsidRDefault="008E5291" w:rsidP="008E5291">
      <w:pPr>
        <w:ind w:left="1134" w:hanging="1044"/>
        <w:rPr>
          <w:rFonts w:ascii="Poppins" w:hAnsi="Poppins" w:cs="Poppins"/>
          <w:sz w:val="20"/>
          <w:szCs w:val="20"/>
        </w:rPr>
      </w:pPr>
      <w:r w:rsidRPr="00F30A1B">
        <w:rPr>
          <w:rFonts w:ascii="Poppins" w:hAnsi="Poppins" w:cs="Poppins"/>
          <w:i/>
          <w:sz w:val="20"/>
          <w:szCs w:val="20"/>
        </w:rPr>
        <w:t>Respect:</w:t>
      </w:r>
      <w:r w:rsidRPr="00F30A1B">
        <w:rPr>
          <w:rFonts w:ascii="Poppins" w:hAnsi="Poppins" w:cs="Poppins"/>
          <w:sz w:val="20"/>
          <w:szCs w:val="20"/>
        </w:rPr>
        <w:t xml:space="preserve"> We are respectful and work with compassion and empathy to support the people we work for and with</w:t>
      </w:r>
      <w:r w:rsidR="00DC27DC">
        <w:rPr>
          <w:rFonts w:ascii="Poppins" w:hAnsi="Poppins" w:cs="Poppins"/>
          <w:sz w:val="20"/>
          <w:szCs w:val="20"/>
        </w:rPr>
        <w:t>.</w:t>
      </w:r>
    </w:p>
    <w:p w14:paraId="25D8C6AB" w14:textId="77777777" w:rsidR="008E5291" w:rsidRPr="008E5291" w:rsidRDefault="008E5291" w:rsidP="008E5291"/>
    <w:p w14:paraId="354792E8" w14:textId="77777777" w:rsidR="0036153A" w:rsidRDefault="0036153A" w:rsidP="00834307">
      <w:pPr>
        <w:pStyle w:val="font8"/>
        <w:spacing w:before="0" w:beforeAutospacing="0" w:after="0" w:afterAutospacing="0"/>
        <w:textAlignment w:val="baseline"/>
        <w:rPr>
          <w:rStyle w:val="wixui-rich-texttext"/>
          <w:rFonts w:ascii="Poppins" w:hAnsi="Poppins" w:cs="Poppins"/>
          <w:color w:val="0D2344"/>
          <w:sz w:val="20"/>
          <w:szCs w:val="20"/>
          <w:bdr w:val="none" w:sz="0" w:space="0" w:color="auto" w:frame="1"/>
        </w:rPr>
      </w:pPr>
    </w:p>
    <w:p w14:paraId="5118C4A9" w14:textId="338E1C85" w:rsidR="00834307" w:rsidRPr="003B5128" w:rsidRDefault="00834307" w:rsidP="003B5128">
      <w:pPr>
        <w:pStyle w:val="font8"/>
        <w:spacing w:before="0" w:beforeAutospacing="0" w:after="0" w:afterAutospacing="0"/>
        <w:textAlignment w:val="baseline"/>
        <w:rPr>
          <w:rFonts w:ascii="Poppins" w:hAnsi="Poppins" w:cs="Poppins"/>
          <w:color w:val="0D2344"/>
          <w:sz w:val="20"/>
          <w:szCs w:val="20"/>
          <w:bdr w:val="none" w:sz="0" w:space="0" w:color="auto" w:frame="1"/>
        </w:rPr>
      </w:pPr>
      <w:r>
        <w:rPr>
          <w:rStyle w:val="wixui-rich-texttext"/>
          <w:rFonts w:ascii="Poppins" w:hAnsi="Poppins" w:cs="Poppins"/>
          <w:color w:val="0D2344"/>
          <w:sz w:val="20"/>
          <w:szCs w:val="20"/>
          <w:bdr w:val="none" w:sz="0" w:space="0" w:color="auto" w:frame="1"/>
        </w:rPr>
        <w:t xml:space="preserve">Care is a not-for-profit </w:t>
      </w:r>
      <w:r w:rsidR="008E5291">
        <w:rPr>
          <w:rStyle w:val="wixui-rich-texttext"/>
          <w:rFonts w:ascii="Poppins" w:hAnsi="Poppins" w:cs="Poppins"/>
          <w:color w:val="0D2344"/>
          <w:sz w:val="20"/>
          <w:szCs w:val="20"/>
          <w:bdr w:val="none" w:sz="0" w:space="0" w:color="auto" w:frame="1"/>
        </w:rPr>
        <w:t>Incorporated Association</w:t>
      </w:r>
      <w:r>
        <w:rPr>
          <w:rStyle w:val="wixui-rich-texttext"/>
          <w:rFonts w:ascii="Poppins" w:hAnsi="Poppins" w:cs="Poppins"/>
          <w:color w:val="0D2344"/>
          <w:sz w:val="20"/>
          <w:szCs w:val="20"/>
          <w:bdr w:val="none" w:sz="0" w:space="0" w:color="auto" w:frame="1"/>
        </w:rPr>
        <w:t>.</w:t>
      </w:r>
    </w:p>
    <w:p w14:paraId="1ABC4640" w14:textId="77777777" w:rsidR="00B93960" w:rsidRDefault="00B93960" w:rsidP="00834307">
      <w:pPr>
        <w:pStyle w:val="TOCHeading"/>
        <w:spacing w:before="100" w:beforeAutospacing="1" w:after="100" w:afterAutospacing="1"/>
        <w:rPr>
          <w:sz w:val="32"/>
          <w:szCs w:val="32"/>
        </w:rPr>
      </w:pPr>
    </w:p>
    <w:p w14:paraId="6CA37ED6" w14:textId="18FBA98D" w:rsidR="00B93960" w:rsidRDefault="00B93960" w:rsidP="00B93960">
      <w:pPr>
        <w:pStyle w:val="TOCHeading"/>
        <w:spacing w:before="100" w:beforeAutospacing="1" w:after="100" w:afterAutospacing="1"/>
        <w:rPr>
          <w:sz w:val="32"/>
          <w:szCs w:val="32"/>
        </w:rPr>
      </w:pPr>
      <w:r w:rsidRPr="00834307">
        <w:rPr>
          <w:sz w:val="32"/>
          <w:szCs w:val="32"/>
        </w:rPr>
        <w:lastRenderedPageBreak/>
        <w:t>About Care</w:t>
      </w:r>
      <w:r>
        <w:rPr>
          <w:sz w:val="32"/>
          <w:szCs w:val="32"/>
        </w:rPr>
        <w:t xml:space="preserve"> Consumer Law</w:t>
      </w:r>
    </w:p>
    <w:p w14:paraId="5C03E0A4" w14:textId="1B95FFE0" w:rsidR="00B93960" w:rsidRDefault="00B93960" w:rsidP="00CB44EF">
      <w:pPr>
        <w:spacing w:before="120" w:after="120"/>
        <w:rPr>
          <w:rStyle w:val="wixui-rich-texttext"/>
          <w:rFonts w:ascii="Poppins" w:eastAsia="Times New Roman" w:hAnsi="Poppins" w:cs="Poppins"/>
          <w:bCs/>
          <w:iCs/>
          <w:color w:val="0D2344"/>
          <w:sz w:val="20"/>
          <w:szCs w:val="20"/>
          <w:bdr w:val="none" w:sz="0" w:space="0" w:color="auto" w:frame="1"/>
        </w:rPr>
      </w:pPr>
      <w:r w:rsidRPr="00B93960">
        <w:rPr>
          <w:rStyle w:val="wixui-rich-texttext"/>
          <w:rFonts w:ascii="Poppins" w:eastAsia="Times New Roman" w:hAnsi="Poppins" w:cs="Poppins"/>
          <w:bCs/>
          <w:iCs/>
          <w:color w:val="0D2344"/>
          <w:sz w:val="20"/>
          <w:szCs w:val="20"/>
          <w:bdr w:val="none" w:sz="0" w:space="0" w:color="auto" w:frame="1"/>
        </w:rPr>
        <w:t>The Consumer Law is a program of Care</w:t>
      </w:r>
      <w:r>
        <w:rPr>
          <w:rStyle w:val="wixui-rich-texttext"/>
          <w:rFonts w:ascii="Poppins" w:eastAsia="Times New Roman" w:hAnsi="Poppins" w:cs="Poppins"/>
          <w:bCs/>
          <w:iCs/>
          <w:color w:val="0D2344"/>
          <w:sz w:val="20"/>
          <w:szCs w:val="20"/>
          <w:bdr w:val="none" w:sz="0" w:space="0" w:color="auto" w:frame="1"/>
        </w:rPr>
        <w:t>. We are a small community legal centre accredited by</w:t>
      </w:r>
      <w:r w:rsidR="00CB44EF">
        <w:rPr>
          <w:rStyle w:val="wixui-rich-texttext"/>
          <w:rFonts w:ascii="Poppins" w:eastAsia="Times New Roman" w:hAnsi="Poppins" w:cs="Poppins"/>
          <w:bCs/>
          <w:iCs/>
          <w:color w:val="0D2344"/>
          <w:sz w:val="20"/>
          <w:szCs w:val="20"/>
          <w:bdr w:val="none" w:sz="0" w:space="0" w:color="auto" w:frame="1"/>
        </w:rPr>
        <w:t xml:space="preserve"> and a member of the peak body for state and community legal centres in Australia,</w:t>
      </w:r>
      <w:r>
        <w:rPr>
          <w:rStyle w:val="wixui-rich-texttext"/>
          <w:rFonts w:ascii="Poppins" w:eastAsia="Times New Roman" w:hAnsi="Poppins" w:cs="Poppins"/>
          <w:bCs/>
          <w:iCs/>
          <w:color w:val="0D2344"/>
          <w:sz w:val="20"/>
          <w:szCs w:val="20"/>
          <w:bdr w:val="none" w:sz="0" w:space="0" w:color="auto" w:frame="1"/>
        </w:rPr>
        <w:t xml:space="preserve"> Community Legal Centres Australia</w:t>
      </w:r>
      <w:r w:rsidR="00CB44EF">
        <w:rPr>
          <w:rStyle w:val="wixui-rich-texttext"/>
          <w:rFonts w:ascii="Poppins" w:eastAsia="Times New Roman" w:hAnsi="Poppins" w:cs="Poppins"/>
          <w:bCs/>
          <w:iCs/>
          <w:color w:val="0D2344"/>
          <w:sz w:val="20"/>
          <w:szCs w:val="20"/>
          <w:bdr w:val="none" w:sz="0" w:space="0" w:color="auto" w:frame="1"/>
        </w:rPr>
        <w:t xml:space="preserve"> (CLCA).</w:t>
      </w:r>
    </w:p>
    <w:p w14:paraId="5C34336D" w14:textId="54A7D377"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The Centre provides free legal advice and assistance to people in the ACT in relation to consumer credit and debt, insurance, Australian consumer law, general fair trading and consumer protection laws, contracts, debt recovery and bankruptcy and financial abuse. </w:t>
      </w:r>
    </w:p>
    <w:p w14:paraId="007E2379" w14:textId="72215F32"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We pride ourselves on undertaking systemic advocacy in areas of our expertise and aim to empower consumers by working towards reforming laws that are unjust and unfair</w:t>
      </w:r>
      <w:r w:rsidR="00D7564D">
        <w:rPr>
          <w:rStyle w:val="wixui-rich-texttext"/>
          <w:rFonts w:ascii="Poppins" w:eastAsia="Times New Roman" w:hAnsi="Poppins" w:cs="Poppins"/>
          <w:bCs/>
          <w:iCs/>
          <w:color w:val="0D2344"/>
          <w:sz w:val="20"/>
          <w:szCs w:val="20"/>
          <w:bdr w:val="none" w:sz="0" w:space="0" w:color="auto" w:frame="1"/>
        </w:rPr>
        <w:t xml:space="preserve">. </w:t>
      </w:r>
      <w:r w:rsidR="00B87B00">
        <w:rPr>
          <w:rStyle w:val="wixui-rich-texttext"/>
          <w:rFonts w:ascii="Poppins" w:eastAsia="Times New Roman" w:hAnsi="Poppins" w:cs="Poppins"/>
          <w:bCs/>
          <w:iCs/>
          <w:color w:val="0D2344"/>
          <w:sz w:val="20"/>
          <w:szCs w:val="20"/>
          <w:bdr w:val="none" w:sz="0" w:space="0" w:color="auto" w:frame="1"/>
        </w:rPr>
        <w:t xml:space="preserve">We </w:t>
      </w:r>
      <w:r>
        <w:rPr>
          <w:rStyle w:val="wixui-rich-texttext"/>
          <w:rFonts w:ascii="Poppins" w:eastAsia="Times New Roman" w:hAnsi="Poppins" w:cs="Poppins"/>
          <w:bCs/>
          <w:iCs/>
          <w:color w:val="0D2344"/>
          <w:sz w:val="20"/>
          <w:szCs w:val="20"/>
          <w:bdr w:val="none" w:sz="0" w:space="0" w:color="auto" w:frame="1"/>
        </w:rPr>
        <w:t>prioritis</w:t>
      </w:r>
      <w:r w:rsidR="00334E5C">
        <w:rPr>
          <w:rStyle w:val="wixui-rich-texttext"/>
          <w:rFonts w:ascii="Poppins" w:eastAsia="Times New Roman" w:hAnsi="Poppins" w:cs="Poppins"/>
          <w:bCs/>
          <w:iCs/>
          <w:color w:val="0D2344"/>
          <w:sz w:val="20"/>
          <w:szCs w:val="20"/>
          <w:bdr w:val="none" w:sz="0" w:space="0" w:color="auto" w:frame="1"/>
        </w:rPr>
        <w:t>e</w:t>
      </w:r>
      <w:r>
        <w:rPr>
          <w:rStyle w:val="wixui-rich-texttext"/>
          <w:rFonts w:ascii="Poppins" w:eastAsia="Times New Roman" w:hAnsi="Poppins" w:cs="Poppins"/>
          <w:bCs/>
          <w:iCs/>
          <w:color w:val="0D2344"/>
          <w:sz w:val="20"/>
          <w:szCs w:val="20"/>
          <w:bdr w:val="none" w:sz="0" w:space="0" w:color="auto" w:frame="1"/>
        </w:rPr>
        <w:t xml:space="preserve"> supporting people experiencing financial hardship, disadvantage and vulnerability that may limit their access to justice without such support. </w:t>
      </w:r>
    </w:p>
    <w:p w14:paraId="172FC393" w14:textId="4289E3A3" w:rsidR="00CB44EF" w:rsidRDefault="00CB44EF" w:rsidP="00CB44EF">
      <w:pPr>
        <w:spacing w:before="120" w:after="120"/>
        <w:rPr>
          <w:rStyle w:val="wixui-rich-texttext"/>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It also operates the Defined Benefits Information Service (DBIS) for the ACT </w:t>
      </w:r>
      <w:r w:rsidR="00632696">
        <w:rPr>
          <w:rStyle w:val="wixui-rich-texttext"/>
          <w:rFonts w:ascii="Poppins" w:eastAsia="Times New Roman" w:hAnsi="Poppins" w:cs="Poppins"/>
          <w:bCs/>
          <w:iCs/>
          <w:color w:val="0D2344"/>
          <w:sz w:val="20"/>
          <w:szCs w:val="20"/>
          <w:bdr w:val="none" w:sz="0" w:space="0" w:color="auto" w:frame="1"/>
        </w:rPr>
        <w:t>M</w:t>
      </w:r>
      <w:r>
        <w:rPr>
          <w:rStyle w:val="wixui-rich-texttext"/>
          <w:rFonts w:ascii="Poppins" w:eastAsia="Times New Roman" w:hAnsi="Poppins" w:cs="Poppins"/>
          <w:bCs/>
          <w:iCs/>
          <w:color w:val="0D2344"/>
          <w:sz w:val="20"/>
          <w:szCs w:val="20"/>
          <w:bdr w:val="none" w:sz="0" w:space="0" w:color="auto" w:frame="1"/>
        </w:rPr>
        <w:t>otor Accident Injuries (MAI) Commission providing information and legal assistance to people injured and family of those in</w:t>
      </w:r>
      <w:r w:rsidR="00644AC9">
        <w:rPr>
          <w:rStyle w:val="wixui-rich-texttext"/>
          <w:rFonts w:ascii="Poppins" w:eastAsia="Times New Roman" w:hAnsi="Poppins" w:cs="Poppins"/>
          <w:bCs/>
          <w:iCs/>
          <w:color w:val="0D2344"/>
          <w:sz w:val="20"/>
          <w:szCs w:val="20"/>
          <w:bdr w:val="none" w:sz="0" w:space="0" w:color="auto" w:frame="1"/>
        </w:rPr>
        <w:t>j</w:t>
      </w:r>
      <w:r>
        <w:rPr>
          <w:rStyle w:val="wixui-rich-texttext"/>
          <w:rFonts w:ascii="Poppins" w:eastAsia="Times New Roman" w:hAnsi="Poppins" w:cs="Poppins"/>
          <w:bCs/>
          <w:iCs/>
          <w:color w:val="0D2344"/>
          <w:sz w:val="20"/>
          <w:szCs w:val="20"/>
          <w:bdr w:val="none" w:sz="0" w:space="0" w:color="auto" w:frame="1"/>
        </w:rPr>
        <w:t xml:space="preserve">ured in motor accidents in the ACT. </w:t>
      </w:r>
    </w:p>
    <w:p w14:paraId="69361D03" w14:textId="23D99376" w:rsidR="00B93960" w:rsidRPr="00CB44EF" w:rsidRDefault="00CB44EF" w:rsidP="00CB44EF">
      <w:pPr>
        <w:spacing w:before="120" w:after="120"/>
        <w:rPr>
          <w:rFonts w:ascii="Poppins" w:eastAsia="Times New Roman" w:hAnsi="Poppins" w:cs="Poppins"/>
          <w:bCs/>
          <w:iCs/>
          <w:color w:val="0D2344"/>
          <w:sz w:val="20"/>
          <w:szCs w:val="20"/>
          <w:bdr w:val="none" w:sz="0" w:space="0" w:color="auto" w:frame="1"/>
        </w:rPr>
      </w:pPr>
      <w:r>
        <w:rPr>
          <w:rStyle w:val="wixui-rich-texttext"/>
          <w:rFonts w:ascii="Poppins" w:eastAsia="Times New Roman" w:hAnsi="Poppins" w:cs="Poppins"/>
          <w:bCs/>
          <w:iCs/>
          <w:color w:val="0D2344"/>
          <w:sz w:val="20"/>
          <w:szCs w:val="20"/>
          <w:bdr w:val="none" w:sz="0" w:space="0" w:color="auto" w:frame="1"/>
        </w:rPr>
        <w:t xml:space="preserve">All of Care’s employees must </w:t>
      </w:r>
      <w:proofErr w:type="gramStart"/>
      <w:r>
        <w:rPr>
          <w:rStyle w:val="wixui-rich-texttext"/>
          <w:rFonts w:ascii="Poppins" w:eastAsia="Times New Roman" w:hAnsi="Poppins" w:cs="Poppins"/>
          <w:bCs/>
          <w:iCs/>
          <w:color w:val="0D2344"/>
          <w:sz w:val="20"/>
          <w:szCs w:val="20"/>
          <w:bdr w:val="none" w:sz="0" w:space="0" w:color="auto" w:frame="1"/>
        </w:rPr>
        <w:t>have an understanding of</w:t>
      </w:r>
      <w:proofErr w:type="gramEnd"/>
      <w:r>
        <w:rPr>
          <w:rStyle w:val="wixui-rich-texttext"/>
          <w:rFonts w:ascii="Poppins" w:eastAsia="Times New Roman" w:hAnsi="Poppins" w:cs="Poppins"/>
          <w:bCs/>
          <w:iCs/>
          <w:color w:val="0D2344"/>
          <w:sz w:val="20"/>
          <w:szCs w:val="20"/>
          <w:bdr w:val="none" w:sz="0" w:space="0" w:color="auto" w:frame="1"/>
        </w:rPr>
        <w:t xml:space="preserve">, and commitment to, the vision of the organisation and the values underpinning this. </w:t>
      </w:r>
    </w:p>
    <w:p w14:paraId="07091757" w14:textId="6CFADB53" w:rsidR="00834307" w:rsidRDefault="008E5291" w:rsidP="00CB44EF">
      <w:pPr>
        <w:pStyle w:val="TOCHeading"/>
        <w:tabs>
          <w:tab w:val="center" w:pos="4513"/>
        </w:tabs>
        <w:spacing w:before="100" w:beforeAutospacing="1" w:after="100" w:afterAutospacing="1"/>
        <w:rPr>
          <w:sz w:val="32"/>
          <w:szCs w:val="32"/>
        </w:rPr>
      </w:pPr>
      <w:r>
        <w:rPr>
          <w:sz w:val="32"/>
          <w:szCs w:val="32"/>
        </w:rPr>
        <w:t>Position</w:t>
      </w:r>
      <w:r w:rsidR="00834307">
        <w:rPr>
          <w:sz w:val="32"/>
          <w:szCs w:val="32"/>
        </w:rPr>
        <w:t xml:space="preserve"> Description</w:t>
      </w:r>
      <w:r w:rsidR="00CB44EF">
        <w:rPr>
          <w:sz w:val="32"/>
          <w:szCs w:val="32"/>
        </w:rPr>
        <w:tab/>
      </w:r>
    </w:p>
    <w:p w14:paraId="4D73BB62" w14:textId="51F2031D" w:rsidR="00577812" w:rsidRPr="00DC7E41" w:rsidRDefault="00577812" w:rsidP="00577812">
      <w:pPr>
        <w:jc w:val="both"/>
        <w:rPr>
          <w:rFonts w:ascii="Poppins" w:hAnsi="Poppins" w:cs="Poppins"/>
          <w:bCs/>
          <w:sz w:val="20"/>
          <w:szCs w:val="20"/>
        </w:rPr>
      </w:pPr>
      <w:r w:rsidRPr="00577812">
        <w:rPr>
          <w:rFonts w:ascii="Poppins" w:hAnsi="Poppins" w:cs="Poppins"/>
          <w:bCs/>
          <w:sz w:val="20"/>
          <w:szCs w:val="20"/>
        </w:rPr>
        <w:t>The position requires professional qualification in social work, professional registration or eligibility for registration with Australian Association of Social Workers.</w:t>
      </w:r>
      <w:r w:rsidR="00532A91">
        <w:rPr>
          <w:rFonts w:ascii="Poppins" w:hAnsi="Poppins" w:cs="Poppins"/>
          <w:bCs/>
          <w:sz w:val="20"/>
          <w:szCs w:val="20"/>
        </w:rPr>
        <w:t xml:space="preserve"> The social worker works</w:t>
      </w:r>
      <w:r w:rsidR="0036153A">
        <w:rPr>
          <w:rFonts w:ascii="Poppins" w:hAnsi="Poppins" w:cs="Poppins"/>
          <w:bCs/>
          <w:sz w:val="20"/>
          <w:szCs w:val="20"/>
        </w:rPr>
        <w:t xml:space="preserve"> </w:t>
      </w:r>
      <w:r w:rsidR="00532A91" w:rsidRPr="00DC7E41">
        <w:rPr>
          <w:rFonts w:ascii="Poppins" w:hAnsi="Poppins" w:cs="Poppins"/>
          <w:bCs/>
          <w:sz w:val="20"/>
          <w:szCs w:val="20"/>
          <w:lang w:val="en-US"/>
        </w:rPr>
        <w:t xml:space="preserve">as part of a multi-disciplinary team to provide </w:t>
      </w:r>
      <w:r w:rsidR="00532A91" w:rsidRPr="00DC7E41">
        <w:rPr>
          <w:rFonts w:ascii="Poppins" w:hAnsi="Poppins" w:cs="Poppins"/>
          <w:bCs/>
          <w:sz w:val="20"/>
          <w:szCs w:val="20"/>
        </w:rPr>
        <w:t>discrete support and case management services to clients seeking advice</w:t>
      </w:r>
      <w:r w:rsidR="00532A91" w:rsidRPr="00532A91">
        <w:rPr>
          <w:rFonts w:ascii="Poppins" w:hAnsi="Poppins" w:cs="Poppins"/>
          <w:bCs/>
          <w:sz w:val="20"/>
          <w:szCs w:val="20"/>
        </w:rPr>
        <w:t xml:space="preserve">, </w:t>
      </w:r>
      <w:r w:rsidR="00532A91" w:rsidRPr="00DC7E41">
        <w:rPr>
          <w:rFonts w:ascii="Poppins" w:hAnsi="Poppins" w:cs="Poppins"/>
          <w:bCs/>
          <w:sz w:val="20"/>
          <w:szCs w:val="20"/>
        </w:rPr>
        <w:t>information</w:t>
      </w:r>
      <w:r w:rsidR="00532A91" w:rsidRPr="00532A91">
        <w:rPr>
          <w:rFonts w:ascii="Poppins" w:hAnsi="Poppins" w:cs="Poppins"/>
          <w:bCs/>
          <w:sz w:val="20"/>
          <w:szCs w:val="20"/>
        </w:rPr>
        <w:t xml:space="preserve"> and support</w:t>
      </w:r>
      <w:r w:rsidR="00532A91" w:rsidRPr="00DC7E41">
        <w:rPr>
          <w:rFonts w:ascii="Poppins" w:hAnsi="Poppins" w:cs="Poppins"/>
          <w:bCs/>
          <w:sz w:val="20"/>
          <w:szCs w:val="20"/>
        </w:rPr>
        <w:t xml:space="preserve"> </w:t>
      </w:r>
      <w:r w:rsidR="00532A91" w:rsidRPr="00532A91">
        <w:rPr>
          <w:rFonts w:ascii="Poppins" w:hAnsi="Poppins" w:cs="Poppins"/>
          <w:bCs/>
          <w:sz w:val="20"/>
          <w:szCs w:val="20"/>
        </w:rPr>
        <w:t>in relation to</w:t>
      </w:r>
      <w:r w:rsidR="00532A91" w:rsidRPr="00DC7E41">
        <w:rPr>
          <w:rFonts w:ascii="Poppins" w:hAnsi="Poppins" w:cs="Poppins"/>
          <w:bCs/>
          <w:sz w:val="20"/>
          <w:szCs w:val="20"/>
        </w:rPr>
        <w:t xml:space="preserve"> the benefits</w:t>
      </w:r>
      <w:r w:rsidR="00532A91" w:rsidRPr="00532A91">
        <w:rPr>
          <w:rFonts w:ascii="Poppins" w:hAnsi="Poppins" w:cs="Poppins"/>
          <w:bCs/>
          <w:sz w:val="20"/>
          <w:szCs w:val="20"/>
        </w:rPr>
        <w:t xml:space="preserve"> under the Motor Accident Injuries (MAI) Scheme</w:t>
      </w:r>
      <w:r w:rsidR="00532A91">
        <w:rPr>
          <w:rFonts w:ascii="Poppins" w:hAnsi="Poppins" w:cs="Poppins"/>
          <w:bCs/>
          <w:sz w:val="20"/>
          <w:szCs w:val="20"/>
        </w:rPr>
        <w:t xml:space="preserve">. The position also provides </w:t>
      </w:r>
      <w:r w:rsidRPr="00DC7E41">
        <w:rPr>
          <w:rFonts w:ascii="Poppins" w:hAnsi="Poppins" w:cs="Poppins"/>
          <w:bCs/>
          <w:sz w:val="20"/>
          <w:szCs w:val="20"/>
        </w:rPr>
        <w:t>support to the Centre’s clients in other programs who</w:t>
      </w:r>
      <w:r w:rsidRPr="00577812">
        <w:rPr>
          <w:rFonts w:ascii="Poppins" w:hAnsi="Poppins" w:cs="Poppins"/>
          <w:bCs/>
          <w:sz w:val="20"/>
          <w:szCs w:val="20"/>
        </w:rPr>
        <w:t xml:space="preserve"> may be</w:t>
      </w:r>
      <w:r w:rsidRPr="00DC7E41">
        <w:rPr>
          <w:rFonts w:ascii="Poppins" w:hAnsi="Poppins" w:cs="Poppins"/>
          <w:bCs/>
          <w:sz w:val="20"/>
          <w:szCs w:val="20"/>
        </w:rPr>
        <w:t xml:space="preserve"> fac</w:t>
      </w:r>
      <w:r w:rsidRPr="00577812">
        <w:rPr>
          <w:rFonts w:ascii="Poppins" w:hAnsi="Poppins" w:cs="Poppins"/>
          <w:bCs/>
          <w:sz w:val="20"/>
          <w:szCs w:val="20"/>
        </w:rPr>
        <w:t>ing</w:t>
      </w:r>
      <w:r w:rsidRPr="00DC7E41">
        <w:rPr>
          <w:rFonts w:ascii="Poppins" w:hAnsi="Poppins" w:cs="Poppins"/>
          <w:bCs/>
          <w:sz w:val="20"/>
          <w:szCs w:val="20"/>
        </w:rPr>
        <w:t xml:space="preserve"> a high degree of vulnerability and have significant barriers to achieving a successful resolution of their legal matter including clients experiencing domestic and family violence, mental ill health or living with disability. </w:t>
      </w:r>
    </w:p>
    <w:p w14:paraId="1E4818EC" w14:textId="6BE88CD2" w:rsidR="00577812" w:rsidRDefault="00577812" w:rsidP="00C332A6">
      <w:pPr>
        <w:jc w:val="both"/>
        <w:rPr>
          <w:rFonts w:ascii="Poppins" w:hAnsi="Poppins" w:cs="Poppins"/>
          <w:bCs/>
          <w:sz w:val="20"/>
          <w:szCs w:val="20"/>
        </w:rPr>
      </w:pPr>
    </w:p>
    <w:p w14:paraId="1284DB43" w14:textId="0201F8F8" w:rsidR="00FE3AB4" w:rsidRDefault="00FE3AB4" w:rsidP="00505A29">
      <w:pPr>
        <w:spacing w:line="276" w:lineRule="auto"/>
        <w:rPr>
          <w:rFonts w:ascii="Poppins" w:hAnsi="Poppins" w:cs="Poppins"/>
          <w:sz w:val="20"/>
          <w:szCs w:val="20"/>
        </w:rPr>
      </w:pPr>
      <w:r w:rsidRPr="000728B2">
        <w:rPr>
          <w:rFonts w:ascii="Poppins" w:hAnsi="Poppins" w:cs="Poppins"/>
          <w:sz w:val="20"/>
          <w:szCs w:val="20"/>
        </w:rPr>
        <w:t>As with all of Care’s employment contracts</w:t>
      </w:r>
      <w:r>
        <w:rPr>
          <w:rFonts w:ascii="Poppins" w:hAnsi="Poppins" w:cs="Poppins"/>
          <w:sz w:val="20"/>
          <w:szCs w:val="20"/>
        </w:rPr>
        <w:t>,</w:t>
      </w:r>
      <w:r w:rsidRPr="000728B2">
        <w:rPr>
          <w:rFonts w:ascii="Poppins" w:hAnsi="Poppins" w:cs="Poppins"/>
          <w:sz w:val="20"/>
          <w:szCs w:val="20"/>
        </w:rPr>
        <w:t xml:space="preserve"> the position is reliant on continued funding </w:t>
      </w:r>
      <w:r>
        <w:rPr>
          <w:rFonts w:ascii="Poppins" w:hAnsi="Poppins" w:cs="Poppins"/>
          <w:sz w:val="20"/>
          <w:szCs w:val="20"/>
        </w:rPr>
        <w:t>availability</w:t>
      </w:r>
      <w:r w:rsidRPr="000728B2">
        <w:rPr>
          <w:rFonts w:ascii="Poppins" w:hAnsi="Poppins" w:cs="Poppins"/>
          <w:sz w:val="20"/>
          <w:szCs w:val="20"/>
        </w:rPr>
        <w:t>.</w:t>
      </w:r>
    </w:p>
    <w:p w14:paraId="19380804" w14:textId="77777777" w:rsidR="009C3E80" w:rsidRDefault="009C3E80" w:rsidP="00505A29">
      <w:pPr>
        <w:spacing w:line="276" w:lineRule="auto"/>
        <w:rPr>
          <w:rFonts w:ascii="Poppins" w:hAnsi="Poppins" w:cs="Poppins"/>
          <w:sz w:val="20"/>
          <w:szCs w:val="20"/>
        </w:rPr>
      </w:pPr>
    </w:p>
    <w:p w14:paraId="0ECB36C0" w14:textId="77777777" w:rsidR="009C3E80" w:rsidRDefault="009C3E80" w:rsidP="00505A29">
      <w:pPr>
        <w:spacing w:line="276" w:lineRule="auto"/>
        <w:rPr>
          <w:rFonts w:ascii="Poppins" w:hAnsi="Poppins" w:cs="Poppins"/>
          <w:sz w:val="20"/>
          <w:szCs w:val="20"/>
        </w:rPr>
      </w:pPr>
    </w:p>
    <w:p w14:paraId="130E7523" w14:textId="77777777" w:rsidR="009C3E80" w:rsidRDefault="009C3E80" w:rsidP="00505A29">
      <w:pPr>
        <w:spacing w:line="276" w:lineRule="auto"/>
        <w:rPr>
          <w:rFonts w:ascii="Poppins" w:hAnsi="Poppins" w:cs="Poppins"/>
          <w:sz w:val="20"/>
          <w:szCs w:val="20"/>
        </w:rPr>
      </w:pPr>
    </w:p>
    <w:p w14:paraId="590220E2" w14:textId="77777777" w:rsidR="00577812" w:rsidRDefault="00577812" w:rsidP="00505A29">
      <w:pPr>
        <w:spacing w:line="276" w:lineRule="auto"/>
        <w:rPr>
          <w:rFonts w:ascii="Poppins" w:hAnsi="Poppins" w:cs="Poppins"/>
          <w:sz w:val="20"/>
          <w:szCs w:val="20"/>
        </w:rPr>
      </w:pPr>
    </w:p>
    <w:p w14:paraId="41BDA645" w14:textId="77777777" w:rsidR="00577812" w:rsidRDefault="00577812" w:rsidP="00505A29">
      <w:pPr>
        <w:spacing w:line="276" w:lineRule="auto"/>
        <w:rPr>
          <w:rFonts w:ascii="Poppins" w:hAnsi="Poppins" w:cs="Poppins"/>
          <w:sz w:val="20"/>
          <w:szCs w:val="20"/>
        </w:rPr>
      </w:pPr>
    </w:p>
    <w:p w14:paraId="3992B5DE" w14:textId="77777777" w:rsidR="00532A91" w:rsidRDefault="00532A91" w:rsidP="00030B6E">
      <w:pPr>
        <w:pStyle w:val="TOCHeading"/>
        <w:spacing w:before="100" w:beforeAutospacing="1" w:after="100" w:afterAutospacing="1"/>
        <w:rPr>
          <w:sz w:val="32"/>
          <w:szCs w:val="32"/>
        </w:rPr>
      </w:pPr>
    </w:p>
    <w:p w14:paraId="7AAFB27D" w14:textId="12148DDB" w:rsidR="00D448D7" w:rsidRPr="00030B6E" w:rsidRDefault="009B7295" w:rsidP="00030B6E">
      <w:pPr>
        <w:pStyle w:val="TOCHeading"/>
        <w:spacing w:before="100" w:beforeAutospacing="1" w:after="100" w:afterAutospacing="1"/>
        <w:rPr>
          <w:sz w:val="32"/>
          <w:szCs w:val="32"/>
        </w:rPr>
      </w:pPr>
      <w:r>
        <w:rPr>
          <w:sz w:val="32"/>
          <w:szCs w:val="32"/>
        </w:rPr>
        <w:lastRenderedPageBreak/>
        <w:t>Duties</w:t>
      </w:r>
    </w:p>
    <w:p w14:paraId="7FE296F9" w14:textId="3E1193B0" w:rsidR="0026081C" w:rsidRDefault="0026081C" w:rsidP="00A84A9D">
      <w:pPr>
        <w:spacing w:line="240" w:lineRule="auto"/>
        <w:rPr>
          <w:rFonts w:ascii="Poppins" w:hAnsi="Poppins" w:cs="Poppins"/>
          <w:bCs/>
          <w:sz w:val="20"/>
          <w:szCs w:val="20"/>
        </w:rPr>
      </w:pPr>
      <w:r>
        <w:rPr>
          <w:rFonts w:ascii="Poppins" w:hAnsi="Poppins" w:cs="Poppins"/>
          <w:bCs/>
          <w:sz w:val="20"/>
          <w:szCs w:val="20"/>
        </w:rPr>
        <w:t>Provide timely, accurate and client focused service, including:</w:t>
      </w:r>
    </w:p>
    <w:p w14:paraId="3DBDD7D1" w14:textId="77777777" w:rsidR="00577812" w:rsidRDefault="00577812" w:rsidP="00A84A9D">
      <w:pPr>
        <w:spacing w:line="240" w:lineRule="auto"/>
        <w:rPr>
          <w:rFonts w:ascii="Poppins" w:hAnsi="Poppins" w:cs="Poppins"/>
          <w:bCs/>
          <w:sz w:val="20"/>
          <w:szCs w:val="20"/>
        </w:rPr>
      </w:pPr>
    </w:p>
    <w:p w14:paraId="2A4585B8" w14:textId="1104A53E" w:rsidR="00030B6E" w:rsidRPr="00946B9C" w:rsidRDefault="00946B9C" w:rsidP="00946B9C">
      <w:pPr>
        <w:pStyle w:val="ListParagraph"/>
        <w:numPr>
          <w:ilvl w:val="0"/>
          <w:numId w:val="22"/>
        </w:numPr>
        <w:spacing w:line="276" w:lineRule="auto"/>
        <w:rPr>
          <w:rFonts w:ascii="Poppins" w:hAnsi="Poppins" w:cs="Poppins"/>
          <w:bCs/>
          <w:sz w:val="20"/>
          <w:szCs w:val="20"/>
        </w:rPr>
      </w:pPr>
      <w:r>
        <w:rPr>
          <w:rFonts w:ascii="Poppins" w:hAnsi="Poppins" w:cs="Poppins"/>
          <w:bCs/>
          <w:sz w:val="20"/>
          <w:szCs w:val="20"/>
          <w:lang w:val="en-AU"/>
        </w:rPr>
        <w:t xml:space="preserve">Provide </w:t>
      </w:r>
      <w:r w:rsidR="00292587">
        <w:rPr>
          <w:rFonts w:ascii="Poppins" w:hAnsi="Poppins" w:cs="Poppins"/>
          <w:bCs/>
          <w:sz w:val="20"/>
          <w:szCs w:val="20"/>
        </w:rPr>
        <w:t xml:space="preserve">safe and accessible </w:t>
      </w:r>
      <w:r w:rsidRPr="00292587">
        <w:rPr>
          <w:rFonts w:ascii="Poppins" w:hAnsi="Poppins" w:cs="Poppins"/>
          <w:bCs/>
          <w:sz w:val="20"/>
          <w:szCs w:val="20"/>
          <w:lang w:val="en-AU"/>
        </w:rPr>
        <w:t>intak</w:t>
      </w:r>
      <w:r w:rsidRPr="00946B9C">
        <w:rPr>
          <w:rFonts w:ascii="Poppins" w:hAnsi="Poppins" w:cs="Poppins"/>
          <w:bCs/>
          <w:sz w:val="20"/>
          <w:szCs w:val="20"/>
          <w:lang w:val="en-AU"/>
        </w:rPr>
        <w:t xml:space="preserve">e, referral, information services </w:t>
      </w:r>
      <w:r>
        <w:rPr>
          <w:rFonts w:ascii="Poppins" w:hAnsi="Poppins" w:cs="Poppins"/>
          <w:bCs/>
          <w:sz w:val="20"/>
          <w:szCs w:val="20"/>
          <w:lang w:val="en-AU"/>
        </w:rPr>
        <w:t xml:space="preserve">and support to </w:t>
      </w:r>
      <w:r w:rsidR="00292587">
        <w:rPr>
          <w:rFonts w:ascii="Poppins" w:hAnsi="Poppins" w:cs="Poppins"/>
          <w:bCs/>
          <w:sz w:val="20"/>
          <w:szCs w:val="20"/>
        </w:rPr>
        <w:t>vulnerable and disadvantage</w:t>
      </w:r>
      <w:r>
        <w:rPr>
          <w:rFonts w:ascii="Poppins" w:hAnsi="Poppins" w:cs="Poppins"/>
          <w:bCs/>
          <w:sz w:val="20"/>
          <w:szCs w:val="20"/>
        </w:rPr>
        <w:t xml:space="preserve"> </w:t>
      </w:r>
      <w:r w:rsidRPr="00946B9C">
        <w:rPr>
          <w:rFonts w:ascii="Poppins" w:hAnsi="Poppins" w:cs="Poppins"/>
          <w:bCs/>
          <w:sz w:val="20"/>
          <w:szCs w:val="20"/>
        </w:rPr>
        <w:t xml:space="preserve">clients including </w:t>
      </w:r>
      <w:r>
        <w:rPr>
          <w:rFonts w:ascii="Poppins" w:hAnsi="Poppins" w:cs="Poppins"/>
          <w:bCs/>
          <w:sz w:val="20"/>
          <w:szCs w:val="20"/>
        </w:rPr>
        <w:t xml:space="preserve">individuals </w:t>
      </w:r>
      <w:r w:rsidRPr="00946B9C">
        <w:rPr>
          <w:rFonts w:ascii="Poppins" w:hAnsi="Poppins" w:cs="Poppins"/>
          <w:bCs/>
          <w:sz w:val="20"/>
          <w:szCs w:val="20"/>
        </w:rPr>
        <w:t>who may be experiencing trauma after a motor accident</w:t>
      </w:r>
      <w:r>
        <w:rPr>
          <w:rFonts w:ascii="Poppins" w:hAnsi="Poppins" w:cs="Poppins"/>
          <w:bCs/>
          <w:sz w:val="20"/>
          <w:szCs w:val="20"/>
        </w:rPr>
        <w:t xml:space="preserve">, domestic and family violence or mental ill health. </w:t>
      </w:r>
    </w:p>
    <w:p w14:paraId="3383909A" w14:textId="3022ABAA" w:rsidR="00030B6E" w:rsidRPr="00391954" w:rsidRDefault="00391954" w:rsidP="00391954">
      <w:pPr>
        <w:pStyle w:val="ListParagraph"/>
        <w:numPr>
          <w:ilvl w:val="0"/>
          <w:numId w:val="22"/>
        </w:numPr>
        <w:rPr>
          <w:rFonts w:ascii="Poppins" w:hAnsi="Poppins" w:cs="Poppins"/>
          <w:bCs/>
          <w:sz w:val="20"/>
          <w:szCs w:val="20"/>
        </w:rPr>
      </w:pPr>
      <w:r>
        <w:rPr>
          <w:rFonts w:ascii="Poppins" w:hAnsi="Poppins" w:cs="Poppins"/>
          <w:bCs/>
          <w:sz w:val="20"/>
          <w:szCs w:val="20"/>
          <w:lang w:val="en-AU"/>
        </w:rPr>
        <w:t>M</w:t>
      </w:r>
      <w:r w:rsidRPr="00391954">
        <w:rPr>
          <w:rFonts w:ascii="Poppins" w:hAnsi="Poppins" w:cs="Poppins"/>
          <w:bCs/>
          <w:sz w:val="20"/>
          <w:szCs w:val="20"/>
          <w:lang w:val="en-AU"/>
        </w:rPr>
        <w:t>aintain</w:t>
      </w:r>
      <w:r w:rsidR="00030B6E" w:rsidRPr="00391954">
        <w:rPr>
          <w:rFonts w:ascii="Poppins" w:hAnsi="Poppins" w:cs="Poppins"/>
          <w:bCs/>
          <w:sz w:val="20"/>
          <w:szCs w:val="20"/>
        </w:rPr>
        <w:t xml:space="preserve"> accurate client record and </w:t>
      </w:r>
      <w:r>
        <w:rPr>
          <w:rFonts w:ascii="Poppins" w:hAnsi="Poppins" w:cs="Poppins"/>
          <w:bCs/>
          <w:sz w:val="20"/>
          <w:szCs w:val="20"/>
        </w:rPr>
        <w:t>data in</w:t>
      </w:r>
      <w:r w:rsidR="00030B6E" w:rsidRPr="00391954">
        <w:rPr>
          <w:rFonts w:ascii="Poppins" w:hAnsi="Poppins" w:cs="Poppins"/>
          <w:bCs/>
          <w:sz w:val="20"/>
          <w:szCs w:val="20"/>
        </w:rPr>
        <w:t xml:space="preserve"> ActionStep database</w:t>
      </w:r>
      <w:r>
        <w:rPr>
          <w:rFonts w:ascii="Poppins" w:hAnsi="Poppins" w:cs="Poppins"/>
          <w:bCs/>
          <w:sz w:val="20"/>
          <w:szCs w:val="20"/>
        </w:rPr>
        <w:t>.</w:t>
      </w:r>
    </w:p>
    <w:p w14:paraId="4FFC869A" w14:textId="2ED6CBD6" w:rsidR="00946B9C" w:rsidRPr="00946B9C" w:rsidRDefault="00946B9C" w:rsidP="00292587">
      <w:pPr>
        <w:pStyle w:val="ListParagraph"/>
        <w:numPr>
          <w:ilvl w:val="0"/>
          <w:numId w:val="22"/>
        </w:numPr>
        <w:rPr>
          <w:rFonts w:ascii="Poppins" w:hAnsi="Poppins" w:cs="Poppins"/>
          <w:bCs/>
          <w:sz w:val="20"/>
          <w:szCs w:val="20"/>
        </w:rPr>
      </w:pPr>
      <w:r>
        <w:rPr>
          <w:rFonts w:ascii="Poppins" w:hAnsi="Poppins" w:cs="Poppins"/>
          <w:bCs/>
          <w:sz w:val="20"/>
          <w:szCs w:val="20"/>
        </w:rPr>
        <w:t xml:space="preserve">Make follow up calls to clients to </w:t>
      </w:r>
      <w:r w:rsidRPr="00946B9C">
        <w:rPr>
          <w:rFonts w:ascii="Poppins" w:hAnsi="Poppins" w:cs="Poppins"/>
          <w:bCs/>
          <w:sz w:val="20"/>
          <w:szCs w:val="20"/>
          <w:lang w:val="en-AU"/>
        </w:rPr>
        <w:t xml:space="preserve">identify any barriers being experienced </w:t>
      </w:r>
      <w:r>
        <w:rPr>
          <w:rFonts w:ascii="Poppins" w:hAnsi="Poppins" w:cs="Poppins"/>
          <w:bCs/>
          <w:sz w:val="20"/>
          <w:szCs w:val="20"/>
          <w:lang w:val="en-AU"/>
        </w:rPr>
        <w:t xml:space="preserve">by the clients </w:t>
      </w:r>
      <w:r w:rsidRPr="00946B9C">
        <w:rPr>
          <w:rFonts w:ascii="Poppins" w:hAnsi="Poppins" w:cs="Poppins"/>
          <w:bCs/>
          <w:sz w:val="20"/>
          <w:szCs w:val="20"/>
          <w:lang w:val="en-AU"/>
        </w:rPr>
        <w:t xml:space="preserve">and </w:t>
      </w:r>
      <w:r>
        <w:rPr>
          <w:rFonts w:ascii="Poppins" w:hAnsi="Poppins" w:cs="Poppins"/>
          <w:bCs/>
          <w:sz w:val="20"/>
          <w:szCs w:val="20"/>
          <w:lang w:val="en-AU"/>
        </w:rPr>
        <w:t xml:space="preserve">determine whether additional support is required and provide additional support if required. </w:t>
      </w:r>
    </w:p>
    <w:p w14:paraId="252973FD" w14:textId="23C85424" w:rsidR="00946B9C" w:rsidRPr="00946B9C" w:rsidRDefault="00946B9C" w:rsidP="00946B9C">
      <w:pPr>
        <w:pStyle w:val="ListParagraph"/>
        <w:numPr>
          <w:ilvl w:val="0"/>
          <w:numId w:val="22"/>
        </w:numPr>
        <w:rPr>
          <w:rFonts w:ascii="Poppins" w:hAnsi="Poppins" w:cs="Poppins"/>
          <w:bCs/>
          <w:sz w:val="20"/>
          <w:szCs w:val="20"/>
        </w:rPr>
      </w:pPr>
      <w:r w:rsidRPr="00946B9C">
        <w:rPr>
          <w:rFonts w:ascii="Poppins" w:hAnsi="Poppins" w:cs="Poppins"/>
          <w:bCs/>
          <w:sz w:val="20"/>
          <w:szCs w:val="20"/>
        </w:rPr>
        <w:t>Develop and maintain a high level of knowledge of relevant referral pathways in the ACT and surrounding region, to meet client needs.</w:t>
      </w:r>
    </w:p>
    <w:p w14:paraId="60636375" w14:textId="3C024D5A" w:rsidR="00931AA1" w:rsidRPr="00931AA1" w:rsidRDefault="00931AA1" w:rsidP="00931AA1">
      <w:pPr>
        <w:pStyle w:val="ListParagraph"/>
        <w:numPr>
          <w:ilvl w:val="0"/>
          <w:numId w:val="22"/>
        </w:numPr>
        <w:rPr>
          <w:rFonts w:ascii="Poppins" w:hAnsi="Poppins" w:cs="Poppins"/>
          <w:bCs/>
          <w:sz w:val="20"/>
          <w:szCs w:val="20"/>
          <w:lang w:val="en-AU"/>
        </w:rPr>
      </w:pPr>
      <w:r w:rsidRPr="00931AA1">
        <w:rPr>
          <w:rFonts w:ascii="Poppins" w:hAnsi="Poppins" w:cs="Poppins"/>
          <w:bCs/>
          <w:sz w:val="20"/>
          <w:szCs w:val="20"/>
          <w:lang w:val="en-AU"/>
        </w:rPr>
        <w:t>Provide high quality case management to clients experiencing challenges intersecting with their legal matter to support their engagement with and resolution of their legal matter.</w:t>
      </w:r>
    </w:p>
    <w:p w14:paraId="5FEB5718" w14:textId="7C1CA201" w:rsidR="00931AA1" w:rsidRPr="00931AA1" w:rsidRDefault="00931AA1" w:rsidP="00931AA1">
      <w:pPr>
        <w:pStyle w:val="ListParagraph"/>
        <w:numPr>
          <w:ilvl w:val="0"/>
          <w:numId w:val="22"/>
        </w:numPr>
        <w:rPr>
          <w:rFonts w:ascii="Poppins" w:hAnsi="Poppins" w:cs="Poppins"/>
          <w:bCs/>
          <w:sz w:val="20"/>
          <w:szCs w:val="20"/>
          <w:lang w:val="en-AU"/>
        </w:rPr>
      </w:pPr>
      <w:r w:rsidRPr="00931AA1">
        <w:rPr>
          <w:rFonts w:ascii="Poppins" w:hAnsi="Poppins" w:cs="Poppins"/>
          <w:bCs/>
          <w:sz w:val="20"/>
          <w:szCs w:val="20"/>
          <w:lang w:val="en-AU"/>
        </w:rPr>
        <w:t>Work collaboratively with the team and Centre’s other professionals to meet client needs</w:t>
      </w:r>
      <w:r w:rsidR="001D6DA1">
        <w:rPr>
          <w:rFonts w:ascii="Poppins" w:hAnsi="Poppins" w:cs="Poppins"/>
          <w:bCs/>
          <w:sz w:val="20"/>
          <w:szCs w:val="20"/>
          <w:lang w:val="en-AU"/>
        </w:rPr>
        <w:t>.</w:t>
      </w:r>
    </w:p>
    <w:p w14:paraId="67CC9854" w14:textId="62791A85" w:rsidR="00030B6E" w:rsidRPr="00931AA1" w:rsidRDefault="00931AA1" w:rsidP="00931AA1">
      <w:pPr>
        <w:pStyle w:val="ListParagraph"/>
        <w:numPr>
          <w:ilvl w:val="0"/>
          <w:numId w:val="22"/>
        </w:numPr>
        <w:rPr>
          <w:rFonts w:ascii="Poppins" w:hAnsi="Poppins" w:cs="Poppins"/>
          <w:bCs/>
          <w:sz w:val="20"/>
          <w:szCs w:val="20"/>
        </w:rPr>
      </w:pPr>
      <w:r w:rsidRPr="00931AA1">
        <w:rPr>
          <w:rFonts w:ascii="Poppins" w:hAnsi="Poppins" w:cs="Poppins"/>
          <w:bCs/>
          <w:sz w:val="20"/>
          <w:szCs w:val="20"/>
          <w:lang w:val="en-AU"/>
        </w:rPr>
        <w:t>Adopt, implement and model trauma-informed principles in multidisciplinary legal service delivery</w:t>
      </w:r>
    </w:p>
    <w:p w14:paraId="080865F5" w14:textId="5D331399" w:rsidR="00931AA1" w:rsidRPr="00931AA1" w:rsidRDefault="00931AA1" w:rsidP="00931AA1">
      <w:pPr>
        <w:pStyle w:val="ListParagraph"/>
        <w:numPr>
          <w:ilvl w:val="0"/>
          <w:numId w:val="22"/>
        </w:numPr>
        <w:rPr>
          <w:rFonts w:ascii="Poppins" w:hAnsi="Poppins" w:cs="Poppins"/>
          <w:bCs/>
          <w:sz w:val="20"/>
          <w:szCs w:val="20"/>
        </w:rPr>
      </w:pPr>
      <w:r w:rsidRPr="00931AA1">
        <w:rPr>
          <w:rFonts w:ascii="Poppins" w:hAnsi="Poppins" w:cs="Poppins"/>
          <w:bCs/>
          <w:sz w:val="20"/>
          <w:szCs w:val="20"/>
          <w:lang w:val="en-AU"/>
        </w:rPr>
        <w:t>Work with the Community Legal Education team to support the development and delivery of community legal education and engagement programs and campaigns as required.</w:t>
      </w:r>
    </w:p>
    <w:p w14:paraId="0AD91022" w14:textId="77777777" w:rsidR="001D6DA1" w:rsidRDefault="001D6DA1" w:rsidP="00A84A9D">
      <w:pPr>
        <w:spacing w:line="240" w:lineRule="auto"/>
        <w:rPr>
          <w:rFonts w:ascii="Poppins" w:hAnsi="Poppins" w:cs="Poppins"/>
          <w:bCs/>
          <w:color w:val="002060"/>
          <w:sz w:val="24"/>
          <w:szCs w:val="24"/>
        </w:rPr>
      </w:pPr>
    </w:p>
    <w:p w14:paraId="5026AACC" w14:textId="4A17B720" w:rsidR="00F8094D" w:rsidRPr="00C370C0" w:rsidRDefault="00D448D7" w:rsidP="00A84A9D">
      <w:pPr>
        <w:spacing w:line="240" w:lineRule="auto"/>
        <w:rPr>
          <w:rFonts w:ascii="Poppins" w:hAnsi="Poppins" w:cs="Poppins"/>
          <w:bCs/>
          <w:color w:val="002060"/>
          <w:sz w:val="24"/>
          <w:szCs w:val="24"/>
        </w:rPr>
      </w:pPr>
      <w:r w:rsidRPr="00C370C0">
        <w:rPr>
          <w:rFonts w:ascii="Poppins" w:hAnsi="Poppins" w:cs="Poppins"/>
          <w:bCs/>
          <w:color w:val="002060"/>
          <w:sz w:val="24"/>
          <w:szCs w:val="24"/>
        </w:rPr>
        <w:t>Compliance</w:t>
      </w:r>
    </w:p>
    <w:p w14:paraId="57E6FDDC" w14:textId="51FD3DA3" w:rsidR="002D376E" w:rsidRPr="002D376E" w:rsidRDefault="002D376E" w:rsidP="00A84A9D">
      <w:pPr>
        <w:spacing w:line="240" w:lineRule="auto"/>
        <w:rPr>
          <w:rFonts w:ascii="Poppins" w:hAnsi="Poppins" w:cs="Poppins"/>
          <w:bCs/>
          <w:sz w:val="20"/>
          <w:szCs w:val="20"/>
        </w:rPr>
      </w:pPr>
    </w:p>
    <w:p w14:paraId="49F300BA" w14:textId="779F72A0" w:rsidR="001D6DA1" w:rsidRPr="001D6DA1" w:rsidRDefault="001D6DA1" w:rsidP="001D6DA1">
      <w:pPr>
        <w:pStyle w:val="ListParagraph"/>
        <w:numPr>
          <w:ilvl w:val="0"/>
          <w:numId w:val="24"/>
        </w:numPr>
        <w:spacing w:line="276" w:lineRule="auto"/>
        <w:rPr>
          <w:rFonts w:ascii="Poppins" w:hAnsi="Poppins" w:cs="Poppins"/>
          <w:bCs/>
          <w:sz w:val="20"/>
          <w:szCs w:val="20"/>
        </w:rPr>
      </w:pPr>
      <w:r>
        <w:rPr>
          <w:rFonts w:ascii="Poppins" w:hAnsi="Poppins" w:cs="Poppins"/>
          <w:bCs/>
          <w:sz w:val="20"/>
          <w:szCs w:val="20"/>
        </w:rPr>
        <w:t xml:space="preserve">Maintain membership of Australian Association of Social Workers (AASW) and always comply with the AASW codes. </w:t>
      </w:r>
    </w:p>
    <w:p w14:paraId="66BA2340" w14:textId="7B018034" w:rsidR="009D7C1A" w:rsidRDefault="002D376E" w:rsidP="002D376E">
      <w:pPr>
        <w:pStyle w:val="ListParagraph"/>
        <w:numPr>
          <w:ilvl w:val="0"/>
          <w:numId w:val="24"/>
        </w:numPr>
        <w:spacing w:line="276" w:lineRule="auto"/>
        <w:rPr>
          <w:rFonts w:ascii="Poppins" w:hAnsi="Poppins" w:cs="Poppins"/>
          <w:bCs/>
          <w:sz w:val="20"/>
          <w:szCs w:val="20"/>
        </w:rPr>
      </w:pPr>
      <w:r w:rsidRPr="002D376E">
        <w:rPr>
          <w:rFonts w:ascii="Poppins" w:hAnsi="Poppins" w:cs="Poppins"/>
          <w:bCs/>
          <w:sz w:val="20"/>
          <w:szCs w:val="20"/>
        </w:rPr>
        <w:t>Ensure compliance with workplace health and safety</w:t>
      </w:r>
      <w:r w:rsidR="009D7C1A">
        <w:rPr>
          <w:rFonts w:ascii="Poppins" w:hAnsi="Poppins" w:cs="Poppins"/>
          <w:bCs/>
          <w:sz w:val="20"/>
          <w:szCs w:val="20"/>
        </w:rPr>
        <w:t xml:space="preserve"> and other professional</w:t>
      </w:r>
      <w:r w:rsidRPr="002D376E">
        <w:rPr>
          <w:rFonts w:ascii="Poppins" w:hAnsi="Poppins" w:cs="Poppins"/>
          <w:bCs/>
          <w:sz w:val="20"/>
          <w:szCs w:val="20"/>
        </w:rPr>
        <w:t xml:space="preserve"> standards</w:t>
      </w:r>
    </w:p>
    <w:p w14:paraId="19452DA4" w14:textId="43879F6C" w:rsidR="002D376E" w:rsidRDefault="009D7C1A" w:rsidP="002D376E">
      <w:pPr>
        <w:pStyle w:val="ListParagraph"/>
        <w:numPr>
          <w:ilvl w:val="0"/>
          <w:numId w:val="24"/>
        </w:numPr>
        <w:spacing w:line="276" w:lineRule="auto"/>
        <w:rPr>
          <w:rFonts w:ascii="Poppins" w:hAnsi="Poppins" w:cs="Poppins"/>
          <w:bCs/>
          <w:sz w:val="20"/>
          <w:szCs w:val="20"/>
        </w:rPr>
      </w:pPr>
      <w:r>
        <w:rPr>
          <w:rFonts w:ascii="Poppins" w:hAnsi="Poppins" w:cs="Poppins"/>
          <w:bCs/>
          <w:sz w:val="20"/>
          <w:szCs w:val="20"/>
        </w:rPr>
        <w:t>C</w:t>
      </w:r>
      <w:r w:rsidR="002D376E" w:rsidRPr="002D376E">
        <w:rPr>
          <w:rFonts w:ascii="Poppins" w:hAnsi="Poppins" w:cs="Poppins"/>
          <w:bCs/>
          <w:sz w:val="20"/>
          <w:szCs w:val="20"/>
        </w:rPr>
        <w:t>ontribute to the development of health and wellbeing initiatives</w:t>
      </w:r>
      <w:r>
        <w:rPr>
          <w:rFonts w:ascii="Poppins" w:hAnsi="Poppins" w:cs="Poppins"/>
          <w:bCs/>
          <w:sz w:val="20"/>
          <w:szCs w:val="20"/>
        </w:rPr>
        <w:t xml:space="preserve"> within the team</w:t>
      </w:r>
      <w:r w:rsidR="002D376E" w:rsidRPr="002D376E">
        <w:rPr>
          <w:rFonts w:ascii="Poppins" w:hAnsi="Poppins" w:cs="Poppins"/>
          <w:bCs/>
          <w:sz w:val="20"/>
          <w:szCs w:val="20"/>
        </w:rPr>
        <w:t>.</w:t>
      </w:r>
    </w:p>
    <w:p w14:paraId="622ACCC1" w14:textId="4DFFCA70" w:rsidR="001D6DA1" w:rsidRPr="000238F3" w:rsidRDefault="001D6DA1" w:rsidP="000238F3">
      <w:pPr>
        <w:pStyle w:val="ListParagraph"/>
        <w:numPr>
          <w:ilvl w:val="0"/>
          <w:numId w:val="24"/>
        </w:numPr>
        <w:rPr>
          <w:rFonts w:ascii="Poppins" w:hAnsi="Poppins" w:cs="Poppins"/>
          <w:bCs/>
          <w:sz w:val="20"/>
          <w:szCs w:val="20"/>
        </w:rPr>
      </w:pPr>
      <w:r>
        <w:rPr>
          <w:rFonts w:ascii="Poppins" w:hAnsi="Poppins" w:cs="Poppins"/>
          <w:bCs/>
          <w:sz w:val="20"/>
          <w:szCs w:val="20"/>
        </w:rPr>
        <w:t>Comply with the Centres Risk Management guide and related policies and procedures</w:t>
      </w:r>
    </w:p>
    <w:p w14:paraId="112163E4" w14:textId="77777777" w:rsidR="005960B3" w:rsidRDefault="005960B3" w:rsidP="00A84A9D">
      <w:pPr>
        <w:spacing w:line="240" w:lineRule="auto"/>
        <w:rPr>
          <w:rFonts w:ascii="Poppins" w:hAnsi="Poppins" w:cs="Poppins"/>
          <w:bCs/>
          <w:sz w:val="20"/>
          <w:szCs w:val="20"/>
        </w:rPr>
      </w:pPr>
    </w:p>
    <w:p w14:paraId="42A983F4" w14:textId="77777777" w:rsidR="00577812" w:rsidRDefault="00577812" w:rsidP="00A84A9D">
      <w:pPr>
        <w:spacing w:line="240" w:lineRule="auto"/>
        <w:rPr>
          <w:rFonts w:ascii="Poppins" w:hAnsi="Poppins" w:cs="Poppins"/>
          <w:bCs/>
          <w:color w:val="002060"/>
          <w:sz w:val="24"/>
          <w:szCs w:val="24"/>
        </w:rPr>
      </w:pPr>
    </w:p>
    <w:p w14:paraId="205CFAA6" w14:textId="77777777" w:rsidR="00615AAB" w:rsidRDefault="00615AAB" w:rsidP="00A84A9D">
      <w:pPr>
        <w:spacing w:line="240" w:lineRule="auto"/>
        <w:rPr>
          <w:rFonts w:ascii="Poppins" w:hAnsi="Poppins" w:cs="Poppins"/>
          <w:bCs/>
          <w:color w:val="002060"/>
          <w:sz w:val="24"/>
          <w:szCs w:val="24"/>
        </w:rPr>
      </w:pPr>
    </w:p>
    <w:p w14:paraId="6ED1A650" w14:textId="461EA2EB" w:rsidR="006F72E5" w:rsidRDefault="00C370C0" w:rsidP="00A84A9D">
      <w:pPr>
        <w:spacing w:line="240" w:lineRule="auto"/>
        <w:rPr>
          <w:rFonts w:ascii="Poppins" w:hAnsi="Poppins" w:cs="Poppins"/>
          <w:bCs/>
          <w:color w:val="002060"/>
          <w:sz w:val="24"/>
          <w:szCs w:val="24"/>
        </w:rPr>
      </w:pPr>
      <w:r>
        <w:rPr>
          <w:rFonts w:ascii="Poppins" w:hAnsi="Poppins" w:cs="Poppins"/>
          <w:bCs/>
          <w:color w:val="002060"/>
          <w:sz w:val="24"/>
          <w:szCs w:val="24"/>
        </w:rPr>
        <w:t>Training, professional development and meetings</w:t>
      </w:r>
    </w:p>
    <w:p w14:paraId="029A2789" w14:textId="77777777" w:rsidR="00075339" w:rsidRDefault="00075339" w:rsidP="00A84A9D">
      <w:pPr>
        <w:spacing w:line="240" w:lineRule="auto"/>
        <w:rPr>
          <w:rFonts w:ascii="Poppins" w:hAnsi="Poppins" w:cs="Poppins"/>
          <w:bCs/>
          <w:color w:val="002060"/>
          <w:sz w:val="24"/>
          <w:szCs w:val="24"/>
        </w:rPr>
      </w:pPr>
    </w:p>
    <w:p w14:paraId="0833D42F" w14:textId="466197DD" w:rsidR="00075339" w:rsidRDefault="00075339" w:rsidP="00075339">
      <w:pPr>
        <w:pStyle w:val="ListParagraph"/>
        <w:numPr>
          <w:ilvl w:val="0"/>
          <w:numId w:val="27"/>
        </w:numPr>
        <w:spacing w:line="276" w:lineRule="auto"/>
        <w:rPr>
          <w:rFonts w:ascii="Poppins" w:hAnsi="Poppins" w:cs="Poppins"/>
          <w:bCs/>
          <w:sz w:val="20"/>
          <w:szCs w:val="20"/>
        </w:rPr>
      </w:pPr>
      <w:r w:rsidRPr="00075339">
        <w:rPr>
          <w:rFonts w:ascii="Poppins" w:hAnsi="Poppins" w:cs="Poppins"/>
          <w:bCs/>
          <w:sz w:val="20"/>
          <w:szCs w:val="20"/>
        </w:rPr>
        <w:lastRenderedPageBreak/>
        <w:t>Maintain and build professional knowledge and technical skills through participation in relevant professional development activities</w:t>
      </w:r>
    </w:p>
    <w:p w14:paraId="480F8441" w14:textId="12E79014" w:rsidR="00E8693A" w:rsidRPr="00075339" w:rsidRDefault="00E8693A" w:rsidP="00075339">
      <w:pPr>
        <w:pStyle w:val="ListParagraph"/>
        <w:numPr>
          <w:ilvl w:val="0"/>
          <w:numId w:val="27"/>
        </w:numPr>
        <w:spacing w:line="276" w:lineRule="auto"/>
        <w:rPr>
          <w:rFonts w:ascii="Poppins" w:hAnsi="Poppins" w:cs="Poppins"/>
          <w:bCs/>
          <w:sz w:val="20"/>
          <w:szCs w:val="20"/>
        </w:rPr>
      </w:pPr>
      <w:r>
        <w:rPr>
          <w:rFonts w:ascii="Poppins" w:hAnsi="Poppins" w:cs="Poppins"/>
          <w:bCs/>
          <w:sz w:val="20"/>
          <w:szCs w:val="20"/>
        </w:rPr>
        <w:t>Attend internal and external meetings as required</w:t>
      </w:r>
    </w:p>
    <w:p w14:paraId="3602CCA2" w14:textId="685FD7AD" w:rsidR="00821E91" w:rsidRPr="001D6DA1" w:rsidRDefault="002E7F61" w:rsidP="00055379">
      <w:pPr>
        <w:pStyle w:val="TOCHeading"/>
        <w:spacing w:before="100" w:beforeAutospacing="1" w:after="120"/>
        <w:rPr>
          <w:rFonts w:ascii="Poppins" w:hAnsi="Poppins" w:cs="Poppins"/>
          <w:sz w:val="24"/>
          <w:szCs w:val="24"/>
        </w:rPr>
      </w:pPr>
      <w:r w:rsidRPr="001D6DA1">
        <w:rPr>
          <w:rFonts w:ascii="Poppins" w:hAnsi="Poppins" w:cs="Poppins"/>
          <w:sz w:val="24"/>
          <w:szCs w:val="24"/>
        </w:rPr>
        <w:t>Selection Criteria</w:t>
      </w:r>
    </w:p>
    <w:p w14:paraId="0513ACF1" w14:textId="5666BD90" w:rsidR="00542905" w:rsidRDefault="00542905" w:rsidP="00EE6DC3">
      <w:pPr>
        <w:numPr>
          <w:ilvl w:val="0"/>
          <w:numId w:val="18"/>
        </w:numPr>
        <w:spacing w:line="240" w:lineRule="auto"/>
        <w:ind w:left="709" w:hanging="283"/>
        <w:rPr>
          <w:rFonts w:ascii="Poppins" w:hAnsi="Poppins" w:cs="Poppins"/>
          <w:sz w:val="20"/>
          <w:szCs w:val="20"/>
        </w:rPr>
      </w:pPr>
      <w:r>
        <w:rPr>
          <w:rFonts w:ascii="Poppins" w:hAnsi="Poppins" w:cs="Poppins"/>
          <w:sz w:val="20"/>
          <w:szCs w:val="20"/>
        </w:rPr>
        <w:t xml:space="preserve">Bachelor of </w:t>
      </w:r>
      <w:r w:rsidR="00931AA1" w:rsidRPr="00931AA1">
        <w:rPr>
          <w:rFonts w:ascii="Poppins" w:hAnsi="Poppins" w:cs="Poppins"/>
          <w:sz w:val="20"/>
          <w:szCs w:val="20"/>
        </w:rPr>
        <w:t xml:space="preserve">Social Work </w:t>
      </w:r>
    </w:p>
    <w:p w14:paraId="21342800" w14:textId="77777777" w:rsidR="001964E1" w:rsidRDefault="00542905" w:rsidP="001964E1">
      <w:pPr>
        <w:numPr>
          <w:ilvl w:val="0"/>
          <w:numId w:val="18"/>
        </w:numPr>
        <w:spacing w:line="240" w:lineRule="auto"/>
        <w:ind w:left="709" w:hanging="283"/>
        <w:rPr>
          <w:rFonts w:ascii="Poppins" w:hAnsi="Poppins" w:cs="Poppins"/>
          <w:sz w:val="20"/>
          <w:szCs w:val="20"/>
        </w:rPr>
      </w:pPr>
      <w:r>
        <w:rPr>
          <w:rFonts w:ascii="Poppins" w:hAnsi="Poppins" w:cs="Poppins"/>
          <w:sz w:val="20"/>
          <w:szCs w:val="20"/>
        </w:rPr>
        <w:t>E</w:t>
      </w:r>
      <w:r w:rsidR="00931AA1" w:rsidRPr="00931AA1">
        <w:rPr>
          <w:rFonts w:ascii="Poppins" w:hAnsi="Poppins" w:cs="Poppins"/>
          <w:sz w:val="20"/>
          <w:szCs w:val="20"/>
        </w:rPr>
        <w:t>ligible for membership of the Australian Association of Social Workers.</w:t>
      </w:r>
    </w:p>
    <w:p w14:paraId="2CAEA1E3" w14:textId="4430DA51" w:rsidR="00321BEF" w:rsidRDefault="00321BEF" w:rsidP="001964E1">
      <w:pPr>
        <w:numPr>
          <w:ilvl w:val="0"/>
          <w:numId w:val="18"/>
        </w:numPr>
        <w:spacing w:line="240" w:lineRule="auto"/>
        <w:ind w:left="709" w:hanging="283"/>
        <w:rPr>
          <w:rFonts w:ascii="Poppins" w:hAnsi="Poppins" w:cs="Poppins"/>
          <w:sz w:val="20"/>
          <w:szCs w:val="20"/>
        </w:rPr>
      </w:pPr>
      <w:r w:rsidRPr="001964E1">
        <w:rPr>
          <w:rFonts w:ascii="Poppins" w:hAnsi="Poppins" w:cs="Poppins"/>
          <w:sz w:val="20"/>
          <w:szCs w:val="20"/>
        </w:rPr>
        <w:t>Excellent written</w:t>
      </w:r>
      <w:r w:rsidR="00E61840" w:rsidRPr="001964E1">
        <w:rPr>
          <w:rFonts w:ascii="Poppins" w:hAnsi="Poppins" w:cs="Poppins"/>
          <w:sz w:val="20"/>
          <w:szCs w:val="20"/>
        </w:rPr>
        <w:t>,</w:t>
      </w:r>
      <w:r w:rsidRPr="001964E1">
        <w:rPr>
          <w:rFonts w:ascii="Poppins" w:hAnsi="Poppins" w:cs="Poppins"/>
          <w:sz w:val="20"/>
          <w:szCs w:val="20"/>
        </w:rPr>
        <w:t xml:space="preserve"> oral communication</w:t>
      </w:r>
      <w:r w:rsidR="00E61840" w:rsidRPr="001964E1">
        <w:rPr>
          <w:rFonts w:ascii="Poppins" w:hAnsi="Poppins" w:cs="Poppins"/>
          <w:sz w:val="20"/>
          <w:szCs w:val="20"/>
        </w:rPr>
        <w:t xml:space="preserve"> and interpersonal</w:t>
      </w:r>
      <w:r w:rsidRPr="001964E1">
        <w:rPr>
          <w:rFonts w:ascii="Poppins" w:hAnsi="Poppins" w:cs="Poppins"/>
          <w:sz w:val="20"/>
          <w:szCs w:val="20"/>
        </w:rPr>
        <w:t xml:space="preserve"> skills</w:t>
      </w:r>
      <w:r w:rsidR="00030B6E" w:rsidRPr="001964E1">
        <w:rPr>
          <w:rFonts w:ascii="Poppins" w:hAnsi="Poppins" w:cs="Poppins"/>
          <w:sz w:val="20"/>
          <w:szCs w:val="20"/>
        </w:rPr>
        <w:t xml:space="preserve">, with proven ability to engage and communicate with people experiencing vulnerability, support </w:t>
      </w:r>
      <w:r w:rsidR="00655C03" w:rsidRPr="001964E1">
        <w:rPr>
          <w:rFonts w:ascii="Poppins" w:hAnsi="Poppins" w:cs="Poppins"/>
          <w:sz w:val="20"/>
          <w:szCs w:val="20"/>
        </w:rPr>
        <w:t>services, community organisations and government agencies</w:t>
      </w:r>
    </w:p>
    <w:p w14:paraId="52D72C71" w14:textId="49779450" w:rsidR="001964E1" w:rsidRPr="001964E1" w:rsidRDefault="001964E1" w:rsidP="001964E1">
      <w:pPr>
        <w:numPr>
          <w:ilvl w:val="0"/>
          <w:numId w:val="18"/>
        </w:numPr>
        <w:spacing w:line="240" w:lineRule="auto"/>
        <w:ind w:left="709" w:hanging="283"/>
        <w:rPr>
          <w:rFonts w:ascii="Poppins" w:hAnsi="Poppins" w:cs="Poppins"/>
          <w:sz w:val="20"/>
          <w:szCs w:val="20"/>
        </w:rPr>
      </w:pPr>
      <w:r w:rsidRPr="001964E1">
        <w:rPr>
          <w:rFonts w:ascii="Poppins" w:hAnsi="Poppins" w:cs="Poppins"/>
          <w:sz w:val="20"/>
          <w:szCs w:val="20"/>
        </w:rPr>
        <w:t xml:space="preserve">Demonstrated ability to </w:t>
      </w:r>
      <w:r>
        <w:rPr>
          <w:rFonts w:ascii="Poppins" w:hAnsi="Poppins" w:cs="Poppins"/>
          <w:sz w:val="20"/>
          <w:szCs w:val="20"/>
        </w:rPr>
        <w:t xml:space="preserve">provide empathetic, </w:t>
      </w:r>
      <w:r w:rsidRPr="001964E1">
        <w:rPr>
          <w:rFonts w:ascii="Poppins" w:hAnsi="Poppins" w:cs="Poppins"/>
          <w:sz w:val="20"/>
          <w:szCs w:val="20"/>
        </w:rPr>
        <w:t xml:space="preserve"> trauma-informed </w:t>
      </w:r>
      <w:r>
        <w:rPr>
          <w:rFonts w:ascii="Poppins" w:hAnsi="Poppins" w:cs="Poppins"/>
          <w:sz w:val="20"/>
          <w:szCs w:val="20"/>
        </w:rPr>
        <w:t xml:space="preserve">and culturally safe social work services to clients experiencing vulnerability. </w:t>
      </w:r>
    </w:p>
    <w:p w14:paraId="1A91E6EE" w14:textId="6C1A702F" w:rsidR="00BB3EAD" w:rsidRDefault="00BB3EAD" w:rsidP="00BB3EAD">
      <w:pPr>
        <w:numPr>
          <w:ilvl w:val="0"/>
          <w:numId w:val="18"/>
        </w:numPr>
        <w:spacing w:line="240" w:lineRule="auto"/>
        <w:ind w:left="709" w:hanging="283"/>
        <w:rPr>
          <w:rFonts w:ascii="Poppins" w:hAnsi="Poppins" w:cs="Poppins"/>
          <w:sz w:val="20"/>
          <w:szCs w:val="20"/>
        </w:rPr>
      </w:pPr>
      <w:r w:rsidRPr="00BB3EAD">
        <w:rPr>
          <w:rFonts w:ascii="Poppins" w:hAnsi="Poppins" w:cs="Poppins"/>
          <w:sz w:val="20"/>
          <w:szCs w:val="20"/>
        </w:rPr>
        <w:t>Ability to work collaboratively</w:t>
      </w:r>
      <w:r>
        <w:rPr>
          <w:rFonts w:ascii="Poppins" w:hAnsi="Poppins" w:cs="Poppins"/>
          <w:sz w:val="20"/>
          <w:szCs w:val="20"/>
        </w:rPr>
        <w:t xml:space="preserve"> </w:t>
      </w:r>
      <w:r w:rsidRPr="00BB3EAD">
        <w:rPr>
          <w:rFonts w:ascii="Poppins" w:hAnsi="Poppins" w:cs="Poppins"/>
          <w:sz w:val="20"/>
          <w:szCs w:val="20"/>
        </w:rPr>
        <w:t>in a multi-disciplinary practice to support the integration of legal and social work practice and improve outcomes for clients</w:t>
      </w:r>
    </w:p>
    <w:p w14:paraId="2C21772E" w14:textId="129EFF85" w:rsidR="00931AA1" w:rsidRPr="001964E1" w:rsidRDefault="00931AA1" w:rsidP="001964E1">
      <w:pPr>
        <w:numPr>
          <w:ilvl w:val="0"/>
          <w:numId w:val="18"/>
        </w:numPr>
        <w:shd w:val="clear" w:color="auto" w:fill="FFFFFF"/>
        <w:spacing w:before="100" w:beforeAutospacing="1" w:after="100" w:afterAutospacing="1" w:line="240" w:lineRule="auto"/>
        <w:ind w:left="709" w:hanging="283"/>
        <w:rPr>
          <w:rFonts w:ascii="Poppins" w:eastAsia="Times New Roman" w:hAnsi="Poppins" w:cs="Poppins"/>
          <w:color w:val="000000"/>
          <w:sz w:val="20"/>
          <w:szCs w:val="20"/>
          <w:lang w:eastAsia="en-AU"/>
        </w:rPr>
      </w:pPr>
      <w:r w:rsidRPr="001964E1">
        <w:rPr>
          <w:rFonts w:ascii="Poppins" w:eastAsia="Times New Roman" w:hAnsi="Poppins" w:cs="Poppins"/>
          <w:color w:val="000000"/>
          <w:sz w:val="20"/>
          <w:szCs w:val="20"/>
          <w:lang w:eastAsia="en-AU"/>
        </w:rPr>
        <w:t>Hold or eligible for Working with Vulnerable People registration (ACT)</w:t>
      </w:r>
    </w:p>
    <w:p w14:paraId="4D97F7E4" w14:textId="77777777" w:rsidR="00BB3EAD" w:rsidRDefault="00C9790A" w:rsidP="00BB3EAD">
      <w:pPr>
        <w:numPr>
          <w:ilvl w:val="0"/>
          <w:numId w:val="18"/>
        </w:numPr>
        <w:shd w:val="clear" w:color="auto" w:fill="FFFFFF"/>
        <w:spacing w:before="100" w:beforeAutospacing="1" w:after="100" w:afterAutospacing="1" w:line="240" w:lineRule="auto"/>
        <w:ind w:left="709" w:hanging="283"/>
        <w:rPr>
          <w:rFonts w:ascii="Poppins" w:eastAsia="Times New Roman" w:hAnsi="Poppins" w:cs="Poppins"/>
          <w:color w:val="000000"/>
          <w:sz w:val="20"/>
          <w:szCs w:val="20"/>
          <w:lang w:eastAsia="en-AU"/>
        </w:rPr>
      </w:pPr>
      <w:r w:rsidRPr="00BB3EAD">
        <w:rPr>
          <w:rFonts w:ascii="Poppins" w:eastAsia="Times New Roman" w:hAnsi="Poppins" w:cs="Poppins"/>
          <w:color w:val="000000"/>
          <w:sz w:val="20"/>
          <w:szCs w:val="20"/>
          <w:lang w:eastAsia="en-AU"/>
        </w:rPr>
        <w:t>Ability to support and promote diversity within the team to ensure the Centre can provide safe and responsive services to clients with diverse lived experience.</w:t>
      </w:r>
    </w:p>
    <w:p w14:paraId="021E67D4" w14:textId="25EC6CEB" w:rsidR="00C9790A" w:rsidRPr="005960B3" w:rsidRDefault="00C9790A" w:rsidP="005960B3">
      <w:pPr>
        <w:numPr>
          <w:ilvl w:val="0"/>
          <w:numId w:val="18"/>
        </w:numPr>
        <w:shd w:val="clear" w:color="auto" w:fill="FFFFFF"/>
        <w:spacing w:before="100" w:beforeAutospacing="1" w:after="100" w:afterAutospacing="1" w:line="240" w:lineRule="auto"/>
        <w:ind w:left="709" w:hanging="283"/>
        <w:rPr>
          <w:rFonts w:ascii="Poppins" w:eastAsia="Times New Roman" w:hAnsi="Poppins" w:cs="Poppins"/>
          <w:color w:val="000000"/>
          <w:sz w:val="20"/>
          <w:szCs w:val="20"/>
          <w:lang w:eastAsia="en-AU"/>
        </w:rPr>
      </w:pPr>
      <w:r w:rsidRPr="00BB3EAD">
        <w:rPr>
          <w:rFonts w:ascii="Poppins" w:eastAsia="Times New Roman" w:hAnsi="Poppins" w:cs="Poppins"/>
          <w:color w:val="000000"/>
          <w:sz w:val="20"/>
          <w:szCs w:val="20"/>
          <w:lang w:eastAsia="en-AU"/>
        </w:rPr>
        <w:t xml:space="preserve"> </w:t>
      </w:r>
      <w:r w:rsidR="00BB3EAD" w:rsidRPr="00BB3EAD">
        <w:rPr>
          <w:rFonts w:ascii="Poppins" w:eastAsia="Times New Roman" w:hAnsi="Poppins" w:cs="Poppins"/>
          <w:color w:val="000000"/>
          <w:sz w:val="20"/>
          <w:szCs w:val="20"/>
          <w:lang w:eastAsia="en-AU"/>
        </w:rPr>
        <w:t>A demonstrated commitment to Care’s values of equity, inclusion, and diversity</w:t>
      </w:r>
    </w:p>
    <w:p w14:paraId="2C4A6817" w14:textId="77777777" w:rsidR="005960B3" w:rsidRPr="001D6DA1" w:rsidRDefault="005960B3" w:rsidP="005960B3">
      <w:pPr>
        <w:pStyle w:val="TOCHeading"/>
        <w:spacing w:before="100" w:beforeAutospacing="1" w:after="120"/>
        <w:rPr>
          <w:rFonts w:ascii="Poppins" w:hAnsi="Poppins" w:cs="Poppins"/>
          <w:sz w:val="24"/>
          <w:szCs w:val="24"/>
        </w:rPr>
      </w:pPr>
      <w:r w:rsidRPr="001D6DA1">
        <w:rPr>
          <w:rFonts w:ascii="Poppins" w:hAnsi="Poppins" w:cs="Poppins"/>
          <w:sz w:val="24"/>
          <w:szCs w:val="24"/>
        </w:rPr>
        <w:t>Summary Terms and Conditions</w:t>
      </w:r>
    </w:p>
    <w:p w14:paraId="3D87FE77" w14:textId="77777777"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 xml:space="preserve">Up to </w:t>
      </w:r>
      <w:r w:rsidRPr="000F5666">
        <w:rPr>
          <w:rFonts w:ascii="Poppins" w:hAnsi="Poppins" w:cs="Poppins"/>
          <w:color w:val="000000"/>
          <w:sz w:val="20"/>
          <w:szCs w:val="20"/>
          <w:lang w:eastAsia="en-AU"/>
        </w:rPr>
        <w:t>38 hours</w:t>
      </w:r>
      <w:r>
        <w:rPr>
          <w:rFonts w:ascii="Poppins" w:hAnsi="Poppins" w:cs="Poppins"/>
          <w:color w:val="000000"/>
          <w:sz w:val="20"/>
          <w:szCs w:val="20"/>
          <w:lang w:eastAsia="en-AU"/>
        </w:rPr>
        <w:t>, Monday – Friday,</w:t>
      </w:r>
      <w:r w:rsidRPr="000F5666">
        <w:rPr>
          <w:rFonts w:ascii="Poppins" w:hAnsi="Poppins" w:cs="Poppins"/>
          <w:color w:val="000000"/>
          <w:sz w:val="20"/>
          <w:szCs w:val="20"/>
          <w:lang w:eastAsia="en-AU"/>
        </w:rPr>
        <w:t xml:space="preserve"> 9am – 5pm</w:t>
      </w:r>
      <w:r>
        <w:rPr>
          <w:rFonts w:ascii="Poppins" w:hAnsi="Poppins" w:cs="Poppins"/>
          <w:color w:val="000000"/>
          <w:sz w:val="20"/>
          <w:szCs w:val="20"/>
          <w:lang w:eastAsia="en-AU"/>
        </w:rPr>
        <w:t>.</w:t>
      </w:r>
      <w:r w:rsidRPr="000F5666">
        <w:rPr>
          <w:rFonts w:ascii="Poppins" w:hAnsi="Poppins" w:cs="Poppins"/>
          <w:color w:val="000000"/>
          <w:sz w:val="20"/>
          <w:szCs w:val="20"/>
          <w:lang w:eastAsia="en-AU"/>
        </w:rPr>
        <w:t xml:space="preserve"> Some flexibility is </w:t>
      </w:r>
      <w:r>
        <w:rPr>
          <w:rFonts w:ascii="Poppins" w:hAnsi="Poppins" w:cs="Poppins"/>
          <w:color w:val="000000"/>
          <w:sz w:val="20"/>
          <w:szCs w:val="20"/>
          <w:lang w:eastAsia="en-AU"/>
        </w:rPr>
        <w:t>required and available</w:t>
      </w:r>
    </w:p>
    <w:p w14:paraId="2539F958" w14:textId="06B1E171"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 xml:space="preserve">Base salary commencement level SCHADS Award Level </w:t>
      </w:r>
      <w:r w:rsidR="007F5013" w:rsidRPr="007F5013">
        <w:rPr>
          <w:rFonts w:ascii="Poppins" w:hAnsi="Poppins" w:cs="Poppins"/>
          <w:bCs/>
          <w:color w:val="000000"/>
          <w:sz w:val="20"/>
          <w:szCs w:val="20"/>
          <w:lang w:val="en-AU" w:eastAsia="en-AU"/>
        </w:rPr>
        <w:t xml:space="preserve">Level 6.1 – 6.3 </w:t>
      </w:r>
      <w:r w:rsidR="007F5013" w:rsidRPr="007F5013">
        <w:rPr>
          <w:rFonts w:ascii="Poppins" w:hAnsi="Poppins" w:cs="Poppins"/>
          <w:bCs/>
          <w:color w:val="000000"/>
          <w:sz w:val="20"/>
          <w:szCs w:val="20"/>
          <w:lang w:val="en-AU" w:eastAsia="en-AU"/>
        </w:rPr>
        <w:t>(110,100</w:t>
      </w:r>
      <w:r w:rsidR="007F5013" w:rsidRPr="007F5013">
        <w:rPr>
          <w:rFonts w:ascii="Poppins" w:hAnsi="Poppins" w:cs="Poppins"/>
          <w:bCs/>
          <w:color w:val="000000"/>
          <w:sz w:val="20"/>
          <w:szCs w:val="20"/>
          <w:lang w:val="en-AU" w:eastAsia="en-AU"/>
        </w:rPr>
        <w:t xml:space="preserve"> - $115,000 plus leave loading) depending on experience</w:t>
      </w:r>
    </w:p>
    <w:p w14:paraId="3C1F5DD7" w14:textId="3856CEC7"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 xml:space="preserve">4 weeks annual </w:t>
      </w:r>
    </w:p>
    <w:p w14:paraId="1A5FD5C7" w14:textId="77777777" w:rsidR="005960B3"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Christmas Shutdown period excluded from annual leave and provided by Care</w:t>
      </w:r>
    </w:p>
    <w:p w14:paraId="6998F082" w14:textId="77777777" w:rsidR="005960B3"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Opportunity to purchase additional leave</w:t>
      </w:r>
    </w:p>
    <w:p w14:paraId="2B4F946D" w14:textId="77777777" w:rsidR="005960B3"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Above Award personal leave entitlement of 18 days per year</w:t>
      </w:r>
    </w:p>
    <w:p w14:paraId="26FDF456" w14:textId="53B14003"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Pr>
          <w:rFonts w:ascii="Poppins" w:hAnsi="Poppins" w:cs="Poppins"/>
          <w:color w:val="000000"/>
          <w:sz w:val="20"/>
          <w:szCs w:val="20"/>
          <w:lang w:eastAsia="en-AU"/>
        </w:rPr>
        <w:t>Superannuation paid at Superannuation Guaranteed Rate of 1</w:t>
      </w:r>
      <w:r w:rsidR="007F5013">
        <w:rPr>
          <w:rFonts w:ascii="Poppins" w:hAnsi="Poppins" w:cs="Poppins"/>
          <w:color w:val="000000"/>
          <w:sz w:val="20"/>
          <w:szCs w:val="20"/>
          <w:lang w:eastAsia="en-AU"/>
        </w:rPr>
        <w:t>2</w:t>
      </w:r>
      <w:r>
        <w:rPr>
          <w:rFonts w:ascii="Poppins" w:hAnsi="Poppins" w:cs="Poppins"/>
          <w:color w:val="000000"/>
          <w:sz w:val="20"/>
          <w:szCs w:val="20"/>
          <w:lang w:eastAsia="en-AU"/>
        </w:rPr>
        <w:t>% to Employee’s choice of fund with opportunity for Employee co-contribution</w:t>
      </w:r>
    </w:p>
    <w:p w14:paraId="77935FCE" w14:textId="77777777"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Salary Sacrificing available</w:t>
      </w:r>
    </w:p>
    <w:p w14:paraId="6BCF567F" w14:textId="77777777"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Terms and conditions are those set out in the Job Offer Letter, Care Employment Contract, Care policies &amp; procedures, SCHCADS Award and the National Employment Standards as set out in the Fair Work Act (2009)</w:t>
      </w:r>
    </w:p>
    <w:p w14:paraId="0C363F4D" w14:textId="77777777" w:rsidR="005960B3" w:rsidRPr="000F5666" w:rsidRDefault="005960B3" w:rsidP="005960B3">
      <w:pPr>
        <w:pStyle w:val="ListParagraph"/>
        <w:numPr>
          <w:ilvl w:val="0"/>
          <w:numId w:val="12"/>
        </w:numPr>
        <w:spacing w:line="240" w:lineRule="auto"/>
        <w:ind w:left="709" w:hanging="283"/>
        <w:rPr>
          <w:rFonts w:ascii="Poppins" w:hAnsi="Poppins" w:cs="Poppins"/>
          <w:color w:val="000000"/>
          <w:sz w:val="20"/>
          <w:szCs w:val="20"/>
          <w:lang w:eastAsia="en-AU"/>
        </w:rPr>
      </w:pPr>
      <w:r w:rsidRPr="000F5666">
        <w:rPr>
          <w:rFonts w:ascii="Poppins" w:hAnsi="Poppins" w:cs="Poppins"/>
          <w:color w:val="000000"/>
          <w:sz w:val="20"/>
          <w:szCs w:val="20"/>
          <w:lang w:eastAsia="en-AU"/>
        </w:rPr>
        <w:t>All Care staff are required to comply with Care policies &amp; procedures.</w:t>
      </w:r>
    </w:p>
    <w:p w14:paraId="2E710055" w14:textId="77777777" w:rsidR="005960B3" w:rsidRDefault="005960B3" w:rsidP="009C3E80">
      <w:pPr>
        <w:spacing w:before="100" w:beforeAutospacing="1" w:after="100" w:afterAutospacing="1" w:line="240" w:lineRule="auto"/>
        <w:rPr>
          <w:rFonts w:ascii="Poppins" w:eastAsia="Times New Roman" w:hAnsi="Poppins" w:cs="Poppins"/>
          <w:i/>
          <w:iCs/>
          <w:color w:val="002060"/>
          <w:sz w:val="20"/>
          <w:szCs w:val="20"/>
          <w:lang w:eastAsia="en-AU"/>
        </w:rPr>
      </w:pPr>
      <w:r w:rsidRPr="009B7295">
        <w:rPr>
          <w:rFonts w:ascii="Poppins" w:eastAsia="Times New Roman" w:hAnsi="Poppins" w:cs="Poppins"/>
          <w:i/>
          <w:iCs/>
          <w:color w:val="002060"/>
          <w:sz w:val="20"/>
          <w:szCs w:val="20"/>
          <w:lang w:eastAsia="en-AU"/>
        </w:rPr>
        <w:t>Care is an EEO employer: Aboriginal and Torres Strait Islander peoples, persons with disabilities, and people from culturally, linguistically, and religiously diverse backgrounds are encouraged to apply.</w:t>
      </w:r>
    </w:p>
    <w:p w14:paraId="3BA3BE51" w14:textId="0C05B9D7" w:rsidR="008D71B1" w:rsidRPr="005960B3" w:rsidRDefault="008D71B1" w:rsidP="005960B3">
      <w:pPr>
        <w:shd w:val="clear" w:color="auto" w:fill="FFFFFF"/>
        <w:spacing w:before="100" w:beforeAutospacing="1" w:after="100" w:afterAutospacing="1" w:line="240" w:lineRule="auto"/>
        <w:rPr>
          <w:rFonts w:ascii="Poppins" w:eastAsia="Times New Roman" w:hAnsi="Poppins" w:cs="Poppins"/>
          <w:color w:val="000000"/>
          <w:sz w:val="20"/>
          <w:szCs w:val="20"/>
          <w:lang w:eastAsia="en-AU"/>
        </w:rPr>
      </w:pPr>
    </w:p>
    <w:sectPr w:rsidR="008D71B1" w:rsidRPr="005960B3" w:rsidSect="00D66309">
      <w:headerReference w:type="default" r:id="rId16"/>
      <w:footerReference w:type="default" r:id="rId17"/>
      <w:pgSz w:w="11906" w:h="16838"/>
      <w:pgMar w:top="1559"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9DDC" w14:textId="77777777" w:rsidR="007055ED" w:rsidRDefault="007055ED" w:rsidP="00225769">
      <w:pPr>
        <w:spacing w:line="240" w:lineRule="auto"/>
      </w:pPr>
      <w:r>
        <w:separator/>
      </w:r>
    </w:p>
  </w:endnote>
  <w:endnote w:type="continuationSeparator" w:id="0">
    <w:p w14:paraId="365361D1" w14:textId="77777777" w:rsidR="007055ED" w:rsidRDefault="007055ED" w:rsidP="00225769">
      <w:pPr>
        <w:spacing w:line="240" w:lineRule="auto"/>
      </w:pPr>
      <w:r>
        <w:continuationSeparator/>
      </w:r>
    </w:p>
  </w:endnote>
  <w:endnote w:type="continuationNotice" w:id="1">
    <w:p w14:paraId="1A2E0119" w14:textId="77777777" w:rsidR="007055ED" w:rsidRDefault="007055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2D26" w14:textId="45E7DFF7" w:rsidR="005838F1" w:rsidRPr="00311D10" w:rsidRDefault="005838F1" w:rsidP="00311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C56C" w14:textId="77777777" w:rsidR="007055ED" w:rsidRDefault="007055ED" w:rsidP="00225769">
      <w:pPr>
        <w:spacing w:line="240" w:lineRule="auto"/>
      </w:pPr>
      <w:r>
        <w:separator/>
      </w:r>
    </w:p>
  </w:footnote>
  <w:footnote w:type="continuationSeparator" w:id="0">
    <w:p w14:paraId="39DB0EAF" w14:textId="77777777" w:rsidR="007055ED" w:rsidRDefault="007055ED" w:rsidP="00225769">
      <w:pPr>
        <w:spacing w:line="240" w:lineRule="auto"/>
      </w:pPr>
      <w:r>
        <w:continuationSeparator/>
      </w:r>
    </w:p>
  </w:footnote>
  <w:footnote w:type="continuationNotice" w:id="1">
    <w:p w14:paraId="5AF955C2" w14:textId="77777777" w:rsidR="007055ED" w:rsidRDefault="007055E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6827" w14:textId="24910F47" w:rsidR="006C4E7E" w:rsidRDefault="006C4E7E" w:rsidP="009306ED">
    <w:pPr>
      <w:pStyle w:val="Header"/>
      <w:tabs>
        <w:tab w:val="clear" w:pos="4513"/>
        <w:tab w:val="clear" w:pos="9026"/>
        <w:tab w:val="left" w:pos="1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7AFD" w14:textId="48A4BF87" w:rsidR="007626C0" w:rsidRDefault="00B93960" w:rsidP="007626C0">
    <w:pPr>
      <w:pStyle w:val="Header"/>
      <w:jc w:val="right"/>
      <w:rPr>
        <w:rFonts w:ascii="Verdana" w:hAnsi="Verdana"/>
        <w:i/>
      </w:rPr>
    </w:pPr>
    <w:r>
      <w:rPr>
        <w:noProof/>
      </w:rPr>
      <w:drawing>
        <wp:inline distT="0" distB="0" distL="0" distR="0" wp14:anchorId="62FD211F" wp14:editId="23EC9055">
          <wp:extent cx="1180355" cy="834679"/>
          <wp:effectExtent l="0" t="0" r="1270" b="0"/>
          <wp:docPr id="2138937754" name="Picture 7" descr="A logo with yellow and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with yellow and grey circles&#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402" cy="866534"/>
                  </a:xfrm>
                  <a:prstGeom prst="rect">
                    <a:avLst/>
                  </a:prstGeom>
                  <a:noFill/>
                  <a:ln>
                    <a:noFill/>
                  </a:ln>
                </pic:spPr>
              </pic:pic>
            </a:graphicData>
          </a:graphic>
        </wp:inline>
      </w:drawing>
    </w:r>
  </w:p>
  <w:p w14:paraId="327030E6" w14:textId="6A99B1DE" w:rsidR="002C7F0A" w:rsidRPr="00B93960" w:rsidRDefault="00312EC7" w:rsidP="00B93960">
    <w:pPr>
      <w:pStyle w:val="Header"/>
      <w:jc w:val="right"/>
    </w:pPr>
    <w:r>
      <w:rPr>
        <w:rFonts w:ascii="Poppins" w:hAnsi="Poppins" w:cs="Poppins"/>
        <w:i/>
      </w:rPr>
      <w:t>So</w:t>
    </w:r>
    <w:r w:rsidR="00157592">
      <w:rPr>
        <w:rFonts w:ascii="Poppins" w:hAnsi="Poppins" w:cs="Poppins"/>
        <w:i/>
      </w:rPr>
      <w:t>cial worker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272975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79B0257"/>
    <w:multiLevelType w:val="hybridMultilevel"/>
    <w:tmpl w:val="29120A90"/>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08A427EE"/>
    <w:multiLevelType w:val="hybridMultilevel"/>
    <w:tmpl w:val="6EE84ED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0FD62598"/>
    <w:multiLevelType w:val="hybridMultilevel"/>
    <w:tmpl w:val="75909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A6584F"/>
    <w:multiLevelType w:val="hybridMultilevel"/>
    <w:tmpl w:val="33C8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 w15:restartNumberingAfterBreak="0">
    <w:nsid w:val="19E21E5C"/>
    <w:multiLevelType w:val="hybridMultilevel"/>
    <w:tmpl w:val="B1AE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F418A"/>
    <w:multiLevelType w:val="hybridMultilevel"/>
    <w:tmpl w:val="D60ACE1E"/>
    <w:lvl w:ilvl="0" w:tplc="1004B8F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BF4C3E"/>
    <w:multiLevelType w:val="hybridMultilevel"/>
    <w:tmpl w:val="7160CD04"/>
    <w:lvl w:ilvl="0" w:tplc="38381B16">
      <w:start w:val="1"/>
      <w:numFmt w:val="bullet"/>
      <w:lvlText w:val="-"/>
      <w:lvlJc w:val="left"/>
      <w:pPr>
        <w:ind w:left="720" w:hanging="360"/>
      </w:pPr>
      <w:rPr>
        <w:rFonts w:ascii="Poppins" w:eastAsiaTheme="minorHAns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C53C13"/>
    <w:multiLevelType w:val="hybridMultilevel"/>
    <w:tmpl w:val="DFBE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066D2D"/>
    <w:multiLevelType w:val="hybridMultilevel"/>
    <w:tmpl w:val="2B6C13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2F762B"/>
    <w:multiLevelType w:val="hybridMultilevel"/>
    <w:tmpl w:val="0592E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B83B0B"/>
    <w:multiLevelType w:val="hybridMultilevel"/>
    <w:tmpl w:val="A12A4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46966CD"/>
    <w:multiLevelType w:val="hybridMultilevel"/>
    <w:tmpl w:val="17C089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BB2E4F"/>
    <w:multiLevelType w:val="hybridMultilevel"/>
    <w:tmpl w:val="D570B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214D8"/>
    <w:multiLevelType w:val="hybridMultilevel"/>
    <w:tmpl w:val="9B3E163E"/>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0DA3B10"/>
    <w:multiLevelType w:val="multilevel"/>
    <w:tmpl w:val="30DE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551902"/>
    <w:multiLevelType w:val="hybridMultilevel"/>
    <w:tmpl w:val="88E40B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BB10F3E"/>
    <w:multiLevelType w:val="hybridMultilevel"/>
    <w:tmpl w:val="EA0686A8"/>
    <w:lvl w:ilvl="0" w:tplc="5232B9EC">
      <w:start w:val="1"/>
      <w:numFmt w:val="bullet"/>
      <w:lvlText w:val="-"/>
      <w:lvlJc w:val="left"/>
      <w:pPr>
        <w:ind w:left="1080" w:hanging="360"/>
      </w:pPr>
      <w:rPr>
        <w:rFonts w:ascii="Poppins" w:eastAsia="Calibri" w:hAnsi="Poppins" w:cs="Poppin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08A799C"/>
    <w:multiLevelType w:val="hybridMultilevel"/>
    <w:tmpl w:val="D97AD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432C1"/>
    <w:multiLevelType w:val="hybridMultilevel"/>
    <w:tmpl w:val="B852C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A107FB"/>
    <w:multiLevelType w:val="hybridMultilevel"/>
    <w:tmpl w:val="77B6F780"/>
    <w:lvl w:ilvl="0" w:tplc="0C090001">
      <w:start w:val="1"/>
      <w:numFmt w:val="bullet"/>
      <w:lvlText w:val=""/>
      <w:lvlJc w:val="left"/>
      <w:pPr>
        <w:ind w:left="1637" w:hanging="360"/>
      </w:pPr>
      <w:rPr>
        <w:rFonts w:ascii="Symbol" w:hAnsi="Symbol" w:hint="default"/>
        <w:b/>
      </w:rPr>
    </w:lvl>
    <w:lvl w:ilvl="1" w:tplc="FFFFFFFF" w:tentative="1">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22" w15:restartNumberingAfterBreak="0">
    <w:nsid w:val="605C79E0"/>
    <w:multiLevelType w:val="hybridMultilevel"/>
    <w:tmpl w:val="8D1CE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3B4D00"/>
    <w:multiLevelType w:val="hybridMultilevel"/>
    <w:tmpl w:val="17208EB2"/>
    <w:lvl w:ilvl="0" w:tplc="5232B9EC">
      <w:start w:val="1"/>
      <w:numFmt w:val="bullet"/>
      <w:lvlText w:val="-"/>
      <w:lvlJc w:val="left"/>
      <w:pPr>
        <w:ind w:left="720" w:hanging="360"/>
      </w:pPr>
      <w:rPr>
        <w:rFonts w:ascii="Poppins" w:eastAsia="Calibri" w:hAnsi="Poppins" w:cs="Poppi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D3D7D67"/>
    <w:multiLevelType w:val="hybridMultilevel"/>
    <w:tmpl w:val="DDEC5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4072D4"/>
    <w:multiLevelType w:val="hybridMultilevel"/>
    <w:tmpl w:val="EA8ED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9F666B"/>
    <w:multiLevelType w:val="hybridMultilevel"/>
    <w:tmpl w:val="E076BE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6DB0ACC"/>
    <w:multiLevelType w:val="hybridMultilevel"/>
    <w:tmpl w:val="B3DEC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2100FA"/>
    <w:multiLevelType w:val="hybridMultilevel"/>
    <w:tmpl w:val="159EA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F700A6"/>
    <w:multiLevelType w:val="hybridMultilevel"/>
    <w:tmpl w:val="8A44BE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0981144">
    <w:abstractNumId w:val="7"/>
  </w:num>
  <w:num w:numId="2" w16cid:durableId="1644695833">
    <w:abstractNumId w:val="5"/>
  </w:num>
  <w:num w:numId="3" w16cid:durableId="1736930082">
    <w:abstractNumId w:val="24"/>
  </w:num>
  <w:num w:numId="4" w16cid:durableId="1137143207">
    <w:abstractNumId w:val="0"/>
  </w:num>
  <w:num w:numId="5" w16cid:durableId="621886530">
    <w:abstractNumId w:val="16"/>
  </w:num>
  <w:num w:numId="6" w16cid:durableId="655958150">
    <w:abstractNumId w:val="28"/>
  </w:num>
  <w:num w:numId="7" w16cid:durableId="1710689254">
    <w:abstractNumId w:val="6"/>
  </w:num>
  <w:num w:numId="8" w16cid:durableId="1025715657">
    <w:abstractNumId w:val="9"/>
  </w:num>
  <w:num w:numId="9" w16cid:durableId="2015644245">
    <w:abstractNumId w:val="22"/>
  </w:num>
  <w:num w:numId="10" w16cid:durableId="580484444">
    <w:abstractNumId w:val="4"/>
  </w:num>
  <w:num w:numId="11" w16cid:durableId="1927223873">
    <w:abstractNumId w:val="20"/>
  </w:num>
  <w:num w:numId="12" w16cid:durableId="708339750">
    <w:abstractNumId w:val="17"/>
  </w:num>
  <w:num w:numId="13" w16cid:durableId="148712594">
    <w:abstractNumId w:val="8"/>
  </w:num>
  <w:num w:numId="14" w16cid:durableId="1223708748">
    <w:abstractNumId w:val="12"/>
  </w:num>
  <w:num w:numId="15" w16cid:durableId="382100664">
    <w:abstractNumId w:val="30"/>
  </w:num>
  <w:num w:numId="16" w16cid:durableId="442502569">
    <w:abstractNumId w:val="1"/>
  </w:num>
  <w:num w:numId="17" w16cid:durableId="642003937">
    <w:abstractNumId w:val="26"/>
  </w:num>
  <w:num w:numId="18" w16cid:durableId="151220220">
    <w:abstractNumId w:val="13"/>
  </w:num>
  <w:num w:numId="19" w16cid:durableId="2110809092">
    <w:abstractNumId w:val="2"/>
  </w:num>
  <w:num w:numId="20" w16cid:durableId="1657996309">
    <w:abstractNumId w:val="21"/>
  </w:num>
  <w:num w:numId="21" w16cid:durableId="1283421461">
    <w:abstractNumId w:val="27"/>
  </w:num>
  <w:num w:numId="22" w16cid:durableId="458183562">
    <w:abstractNumId w:val="3"/>
  </w:num>
  <w:num w:numId="23" w16cid:durableId="610086297">
    <w:abstractNumId w:val="29"/>
  </w:num>
  <w:num w:numId="24" w16cid:durableId="1280602000">
    <w:abstractNumId w:val="11"/>
  </w:num>
  <w:num w:numId="25" w16cid:durableId="2132169270">
    <w:abstractNumId w:val="14"/>
  </w:num>
  <w:num w:numId="26" w16cid:durableId="1651400865">
    <w:abstractNumId w:val="19"/>
  </w:num>
  <w:num w:numId="27" w16cid:durableId="1884361574">
    <w:abstractNumId w:val="25"/>
  </w:num>
  <w:num w:numId="28" w16cid:durableId="1441759184">
    <w:abstractNumId w:val="23"/>
  </w:num>
  <w:num w:numId="29" w16cid:durableId="1775200958">
    <w:abstractNumId w:val="18"/>
  </w:num>
  <w:num w:numId="30" w16cid:durableId="1747070096">
    <w:abstractNumId w:val="15"/>
  </w:num>
  <w:num w:numId="31" w16cid:durableId="91824692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26"/>
    <w:rsid w:val="00000822"/>
    <w:rsid w:val="00004B91"/>
    <w:rsid w:val="00005CB7"/>
    <w:rsid w:val="000114CD"/>
    <w:rsid w:val="00011876"/>
    <w:rsid w:val="00012DA7"/>
    <w:rsid w:val="00014646"/>
    <w:rsid w:val="0001473F"/>
    <w:rsid w:val="00015018"/>
    <w:rsid w:val="0001563A"/>
    <w:rsid w:val="00020E5D"/>
    <w:rsid w:val="0002312C"/>
    <w:rsid w:val="000238F3"/>
    <w:rsid w:val="00023916"/>
    <w:rsid w:val="00024031"/>
    <w:rsid w:val="00027A90"/>
    <w:rsid w:val="00030B6E"/>
    <w:rsid w:val="000347FB"/>
    <w:rsid w:val="00035A11"/>
    <w:rsid w:val="00041397"/>
    <w:rsid w:val="00041D05"/>
    <w:rsid w:val="00042268"/>
    <w:rsid w:val="00043534"/>
    <w:rsid w:val="0004387A"/>
    <w:rsid w:val="00047707"/>
    <w:rsid w:val="000513FD"/>
    <w:rsid w:val="00052D11"/>
    <w:rsid w:val="00053BD7"/>
    <w:rsid w:val="00053D2F"/>
    <w:rsid w:val="0005423A"/>
    <w:rsid w:val="0005461D"/>
    <w:rsid w:val="00054D34"/>
    <w:rsid w:val="00055379"/>
    <w:rsid w:val="0005626F"/>
    <w:rsid w:val="0005685E"/>
    <w:rsid w:val="000570A6"/>
    <w:rsid w:val="00061582"/>
    <w:rsid w:val="00064316"/>
    <w:rsid w:val="00065C6D"/>
    <w:rsid w:val="00065F6A"/>
    <w:rsid w:val="000664F1"/>
    <w:rsid w:val="00073525"/>
    <w:rsid w:val="00075339"/>
    <w:rsid w:val="00075506"/>
    <w:rsid w:val="0008111F"/>
    <w:rsid w:val="0008189C"/>
    <w:rsid w:val="00082EB1"/>
    <w:rsid w:val="00083D66"/>
    <w:rsid w:val="0008449F"/>
    <w:rsid w:val="0008786F"/>
    <w:rsid w:val="00087D8F"/>
    <w:rsid w:val="0009157D"/>
    <w:rsid w:val="00094E6B"/>
    <w:rsid w:val="000A2FA4"/>
    <w:rsid w:val="000A3046"/>
    <w:rsid w:val="000A4C7E"/>
    <w:rsid w:val="000A6268"/>
    <w:rsid w:val="000A6A77"/>
    <w:rsid w:val="000B339B"/>
    <w:rsid w:val="000B4DF9"/>
    <w:rsid w:val="000C3161"/>
    <w:rsid w:val="000C36A3"/>
    <w:rsid w:val="000C3973"/>
    <w:rsid w:val="000C48B1"/>
    <w:rsid w:val="000C57C6"/>
    <w:rsid w:val="000C76AA"/>
    <w:rsid w:val="000D331C"/>
    <w:rsid w:val="000D7075"/>
    <w:rsid w:val="000D713F"/>
    <w:rsid w:val="000D742A"/>
    <w:rsid w:val="000E058F"/>
    <w:rsid w:val="000E07C3"/>
    <w:rsid w:val="000E13B5"/>
    <w:rsid w:val="000E348F"/>
    <w:rsid w:val="000E77F0"/>
    <w:rsid w:val="000F04BD"/>
    <w:rsid w:val="000F139F"/>
    <w:rsid w:val="000F1EB3"/>
    <w:rsid w:val="000F288B"/>
    <w:rsid w:val="000F3156"/>
    <w:rsid w:val="000F3A4B"/>
    <w:rsid w:val="000F5666"/>
    <w:rsid w:val="000F7092"/>
    <w:rsid w:val="000F79EA"/>
    <w:rsid w:val="0010164B"/>
    <w:rsid w:val="00101688"/>
    <w:rsid w:val="00103509"/>
    <w:rsid w:val="00107839"/>
    <w:rsid w:val="00110CBE"/>
    <w:rsid w:val="00110D97"/>
    <w:rsid w:val="00112DAD"/>
    <w:rsid w:val="001171E4"/>
    <w:rsid w:val="0012007C"/>
    <w:rsid w:val="001224B9"/>
    <w:rsid w:val="00122B0F"/>
    <w:rsid w:val="00124B00"/>
    <w:rsid w:val="00124DB5"/>
    <w:rsid w:val="00125379"/>
    <w:rsid w:val="00126471"/>
    <w:rsid w:val="00126ADF"/>
    <w:rsid w:val="00127D91"/>
    <w:rsid w:val="00130196"/>
    <w:rsid w:val="00130B0C"/>
    <w:rsid w:val="001324A3"/>
    <w:rsid w:val="001360FB"/>
    <w:rsid w:val="0013675B"/>
    <w:rsid w:val="00137347"/>
    <w:rsid w:val="00144A90"/>
    <w:rsid w:val="00147511"/>
    <w:rsid w:val="001504F7"/>
    <w:rsid w:val="001505AB"/>
    <w:rsid w:val="00155C6F"/>
    <w:rsid w:val="00157592"/>
    <w:rsid w:val="001579BE"/>
    <w:rsid w:val="001600FA"/>
    <w:rsid w:val="00161AE4"/>
    <w:rsid w:val="0016317C"/>
    <w:rsid w:val="00164AA5"/>
    <w:rsid w:val="00166B72"/>
    <w:rsid w:val="00167CD9"/>
    <w:rsid w:val="0017051B"/>
    <w:rsid w:val="00170902"/>
    <w:rsid w:val="00171580"/>
    <w:rsid w:val="001718AA"/>
    <w:rsid w:val="001745C3"/>
    <w:rsid w:val="00174ECE"/>
    <w:rsid w:val="00175212"/>
    <w:rsid w:val="001819E4"/>
    <w:rsid w:val="001831BF"/>
    <w:rsid w:val="00184284"/>
    <w:rsid w:val="00184480"/>
    <w:rsid w:val="00184D6D"/>
    <w:rsid w:val="00184F59"/>
    <w:rsid w:val="00186FB7"/>
    <w:rsid w:val="00187537"/>
    <w:rsid w:val="0019064F"/>
    <w:rsid w:val="00191413"/>
    <w:rsid w:val="00192C70"/>
    <w:rsid w:val="001935B4"/>
    <w:rsid w:val="00193907"/>
    <w:rsid w:val="001964E1"/>
    <w:rsid w:val="001A1DD6"/>
    <w:rsid w:val="001A2273"/>
    <w:rsid w:val="001A3128"/>
    <w:rsid w:val="001B0DC3"/>
    <w:rsid w:val="001B219B"/>
    <w:rsid w:val="001B3430"/>
    <w:rsid w:val="001B4A71"/>
    <w:rsid w:val="001B7C05"/>
    <w:rsid w:val="001C108E"/>
    <w:rsid w:val="001C263F"/>
    <w:rsid w:val="001C46A3"/>
    <w:rsid w:val="001D140D"/>
    <w:rsid w:val="001D150B"/>
    <w:rsid w:val="001D150F"/>
    <w:rsid w:val="001D195F"/>
    <w:rsid w:val="001D2690"/>
    <w:rsid w:val="001D6DA1"/>
    <w:rsid w:val="001D7907"/>
    <w:rsid w:val="001E038B"/>
    <w:rsid w:val="001E0BEA"/>
    <w:rsid w:val="001E0BED"/>
    <w:rsid w:val="001E172A"/>
    <w:rsid w:val="001E2BF5"/>
    <w:rsid w:val="001E30A5"/>
    <w:rsid w:val="001E30AC"/>
    <w:rsid w:val="001E3D5B"/>
    <w:rsid w:val="001E4A13"/>
    <w:rsid w:val="001E4EF9"/>
    <w:rsid w:val="001E579B"/>
    <w:rsid w:val="001E5FF2"/>
    <w:rsid w:val="001E651C"/>
    <w:rsid w:val="001E7077"/>
    <w:rsid w:val="001E7A17"/>
    <w:rsid w:val="001F29F4"/>
    <w:rsid w:val="001F5AE3"/>
    <w:rsid w:val="001F656A"/>
    <w:rsid w:val="002012D2"/>
    <w:rsid w:val="00204871"/>
    <w:rsid w:val="002054D6"/>
    <w:rsid w:val="00205BB8"/>
    <w:rsid w:val="00207890"/>
    <w:rsid w:val="00211BFA"/>
    <w:rsid w:val="00212120"/>
    <w:rsid w:val="00212F1D"/>
    <w:rsid w:val="00213C84"/>
    <w:rsid w:val="0022138F"/>
    <w:rsid w:val="00221BE7"/>
    <w:rsid w:val="00225769"/>
    <w:rsid w:val="00225E3B"/>
    <w:rsid w:val="00227104"/>
    <w:rsid w:val="00232B17"/>
    <w:rsid w:val="00233417"/>
    <w:rsid w:val="0023668B"/>
    <w:rsid w:val="00240DC9"/>
    <w:rsid w:val="002424F2"/>
    <w:rsid w:val="00242601"/>
    <w:rsid w:val="002427B0"/>
    <w:rsid w:val="00246EDC"/>
    <w:rsid w:val="00247BAF"/>
    <w:rsid w:val="002502B9"/>
    <w:rsid w:val="002513A9"/>
    <w:rsid w:val="002519CF"/>
    <w:rsid w:val="00251D96"/>
    <w:rsid w:val="00253A48"/>
    <w:rsid w:val="00256701"/>
    <w:rsid w:val="0026081C"/>
    <w:rsid w:val="0026085A"/>
    <w:rsid w:val="0026238F"/>
    <w:rsid w:val="002700D3"/>
    <w:rsid w:val="00273D1B"/>
    <w:rsid w:val="00277FC6"/>
    <w:rsid w:val="00281830"/>
    <w:rsid w:val="00283246"/>
    <w:rsid w:val="00284581"/>
    <w:rsid w:val="00284D13"/>
    <w:rsid w:val="00292587"/>
    <w:rsid w:val="00292A6B"/>
    <w:rsid w:val="00294B76"/>
    <w:rsid w:val="00294F1A"/>
    <w:rsid w:val="0029655B"/>
    <w:rsid w:val="002A0081"/>
    <w:rsid w:val="002A0163"/>
    <w:rsid w:val="002A295E"/>
    <w:rsid w:val="002A33BB"/>
    <w:rsid w:val="002A5650"/>
    <w:rsid w:val="002B09F0"/>
    <w:rsid w:val="002B2713"/>
    <w:rsid w:val="002B2E89"/>
    <w:rsid w:val="002B3511"/>
    <w:rsid w:val="002B3F13"/>
    <w:rsid w:val="002B505D"/>
    <w:rsid w:val="002B5D29"/>
    <w:rsid w:val="002B684D"/>
    <w:rsid w:val="002B73F8"/>
    <w:rsid w:val="002B7DA1"/>
    <w:rsid w:val="002C1ADF"/>
    <w:rsid w:val="002C3CFC"/>
    <w:rsid w:val="002C58B8"/>
    <w:rsid w:val="002C7500"/>
    <w:rsid w:val="002C75BC"/>
    <w:rsid w:val="002C7F0A"/>
    <w:rsid w:val="002D173E"/>
    <w:rsid w:val="002D1CA0"/>
    <w:rsid w:val="002D22CF"/>
    <w:rsid w:val="002D376E"/>
    <w:rsid w:val="002D3BE7"/>
    <w:rsid w:val="002D56A1"/>
    <w:rsid w:val="002D59A9"/>
    <w:rsid w:val="002D5A00"/>
    <w:rsid w:val="002E0011"/>
    <w:rsid w:val="002E0F6C"/>
    <w:rsid w:val="002E1FA1"/>
    <w:rsid w:val="002E63E1"/>
    <w:rsid w:val="002E6515"/>
    <w:rsid w:val="002E6517"/>
    <w:rsid w:val="002E7F61"/>
    <w:rsid w:val="002F17B7"/>
    <w:rsid w:val="002F2A26"/>
    <w:rsid w:val="002F6CB3"/>
    <w:rsid w:val="002F7DE5"/>
    <w:rsid w:val="002F7DF1"/>
    <w:rsid w:val="003007EA"/>
    <w:rsid w:val="003027B6"/>
    <w:rsid w:val="00304BFF"/>
    <w:rsid w:val="00304D05"/>
    <w:rsid w:val="00305A27"/>
    <w:rsid w:val="00306376"/>
    <w:rsid w:val="00307FDA"/>
    <w:rsid w:val="00311D10"/>
    <w:rsid w:val="00312C39"/>
    <w:rsid w:val="00312EC7"/>
    <w:rsid w:val="00314A70"/>
    <w:rsid w:val="00316881"/>
    <w:rsid w:val="00317101"/>
    <w:rsid w:val="003172CB"/>
    <w:rsid w:val="00320553"/>
    <w:rsid w:val="00321BEF"/>
    <w:rsid w:val="00330A1E"/>
    <w:rsid w:val="00332ABB"/>
    <w:rsid w:val="00333A73"/>
    <w:rsid w:val="00334E5C"/>
    <w:rsid w:val="003352BA"/>
    <w:rsid w:val="0033701D"/>
    <w:rsid w:val="0033770B"/>
    <w:rsid w:val="0034072B"/>
    <w:rsid w:val="0034078F"/>
    <w:rsid w:val="003412E9"/>
    <w:rsid w:val="0034208B"/>
    <w:rsid w:val="00342839"/>
    <w:rsid w:val="00343FD2"/>
    <w:rsid w:val="003444DC"/>
    <w:rsid w:val="003518BF"/>
    <w:rsid w:val="0035392C"/>
    <w:rsid w:val="003540C5"/>
    <w:rsid w:val="00357930"/>
    <w:rsid w:val="0036153A"/>
    <w:rsid w:val="00361B1E"/>
    <w:rsid w:val="0036465D"/>
    <w:rsid w:val="00372133"/>
    <w:rsid w:val="00372544"/>
    <w:rsid w:val="0037341B"/>
    <w:rsid w:val="00373842"/>
    <w:rsid w:val="00376B5F"/>
    <w:rsid w:val="00380651"/>
    <w:rsid w:val="003817A2"/>
    <w:rsid w:val="00381CA5"/>
    <w:rsid w:val="003822A1"/>
    <w:rsid w:val="00385468"/>
    <w:rsid w:val="00385B09"/>
    <w:rsid w:val="00386C1E"/>
    <w:rsid w:val="003871EB"/>
    <w:rsid w:val="00390813"/>
    <w:rsid w:val="00390DAE"/>
    <w:rsid w:val="00391954"/>
    <w:rsid w:val="00393FF3"/>
    <w:rsid w:val="00395D4C"/>
    <w:rsid w:val="0039618C"/>
    <w:rsid w:val="0039633A"/>
    <w:rsid w:val="003969E9"/>
    <w:rsid w:val="00396B90"/>
    <w:rsid w:val="00397C08"/>
    <w:rsid w:val="003A0D26"/>
    <w:rsid w:val="003A1862"/>
    <w:rsid w:val="003A2A9E"/>
    <w:rsid w:val="003A40A7"/>
    <w:rsid w:val="003A5ADA"/>
    <w:rsid w:val="003A6511"/>
    <w:rsid w:val="003B0A10"/>
    <w:rsid w:val="003B28A5"/>
    <w:rsid w:val="003B3F9A"/>
    <w:rsid w:val="003B5128"/>
    <w:rsid w:val="003B57A1"/>
    <w:rsid w:val="003B661D"/>
    <w:rsid w:val="003B69C0"/>
    <w:rsid w:val="003B720D"/>
    <w:rsid w:val="003C0369"/>
    <w:rsid w:val="003C218A"/>
    <w:rsid w:val="003C4430"/>
    <w:rsid w:val="003C5F3E"/>
    <w:rsid w:val="003D10DD"/>
    <w:rsid w:val="003D2996"/>
    <w:rsid w:val="003D3B16"/>
    <w:rsid w:val="003D60E0"/>
    <w:rsid w:val="003D62A9"/>
    <w:rsid w:val="003D683C"/>
    <w:rsid w:val="003D709B"/>
    <w:rsid w:val="003D7463"/>
    <w:rsid w:val="003E0103"/>
    <w:rsid w:val="003E0414"/>
    <w:rsid w:val="003E0594"/>
    <w:rsid w:val="003E3974"/>
    <w:rsid w:val="003E621B"/>
    <w:rsid w:val="003E727F"/>
    <w:rsid w:val="003E79DE"/>
    <w:rsid w:val="003F01DF"/>
    <w:rsid w:val="003F1914"/>
    <w:rsid w:val="003F4BF0"/>
    <w:rsid w:val="00403E22"/>
    <w:rsid w:val="00407C75"/>
    <w:rsid w:val="004132C5"/>
    <w:rsid w:val="00414064"/>
    <w:rsid w:val="00417745"/>
    <w:rsid w:val="00417D61"/>
    <w:rsid w:val="004202E5"/>
    <w:rsid w:val="00430454"/>
    <w:rsid w:val="004326A8"/>
    <w:rsid w:val="00436B86"/>
    <w:rsid w:val="0043706A"/>
    <w:rsid w:val="004401B0"/>
    <w:rsid w:val="00441154"/>
    <w:rsid w:val="00441D90"/>
    <w:rsid w:val="00442224"/>
    <w:rsid w:val="004444EE"/>
    <w:rsid w:val="004524CF"/>
    <w:rsid w:val="00452582"/>
    <w:rsid w:val="00454303"/>
    <w:rsid w:val="004549FE"/>
    <w:rsid w:val="00454D38"/>
    <w:rsid w:val="00460C70"/>
    <w:rsid w:val="0046159F"/>
    <w:rsid w:val="00462060"/>
    <w:rsid w:val="004629C6"/>
    <w:rsid w:val="00463C1A"/>
    <w:rsid w:val="00463EEC"/>
    <w:rsid w:val="004640FF"/>
    <w:rsid w:val="00465490"/>
    <w:rsid w:val="0047078C"/>
    <w:rsid w:val="00473805"/>
    <w:rsid w:val="00473D47"/>
    <w:rsid w:val="00473FD3"/>
    <w:rsid w:val="004768E4"/>
    <w:rsid w:val="00477432"/>
    <w:rsid w:val="00480DA2"/>
    <w:rsid w:val="00486165"/>
    <w:rsid w:val="0049014C"/>
    <w:rsid w:val="0049319D"/>
    <w:rsid w:val="004931C7"/>
    <w:rsid w:val="00494F0A"/>
    <w:rsid w:val="004957A2"/>
    <w:rsid w:val="00496721"/>
    <w:rsid w:val="004A06EB"/>
    <w:rsid w:val="004A178D"/>
    <w:rsid w:val="004A1C33"/>
    <w:rsid w:val="004A2363"/>
    <w:rsid w:val="004A631D"/>
    <w:rsid w:val="004B0C83"/>
    <w:rsid w:val="004B7F3B"/>
    <w:rsid w:val="004C1FE4"/>
    <w:rsid w:val="004C221A"/>
    <w:rsid w:val="004C2A25"/>
    <w:rsid w:val="004C34F9"/>
    <w:rsid w:val="004C416A"/>
    <w:rsid w:val="004C4253"/>
    <w:rsid w:val="004C473B"/>
    <w:rsid w:val="004C5588"/>
    <w:rsid w:val="004C55B7"/>
    <w:rsid w:val="004C5D35"/>
    <w:rsid w:val="004D0A68"/>
    <w:rsid w:val="004D20BF"/>
    <w:rsid w:val="004D31D0"/>
    <w:rsid w:val="004D31F1"/>
    <w:rsid w:val="004D4286"/>
    <w:rsid w:val="004D4733"/>
    <w:rsid w:val="004D4B45"/>
    <w:rsid w:val="004D6BF4"/>
    <w:rsid w:val="004D6C3E"/>
    <w:rsid w:val="004D7B29"/>
    <w:rsid w:val="004E14DE"/>
    <w:rsid w:val="004E2562"/>
    <w:rsid w:val="004E5E59"/>
    <w:rsid w:val="004E7CE8"/>
    <w:rsid w:val="004F1BEF"/>
    <w:rsid w:val="004F269D"/>
    <w:rsid w:val="004F2B91"/>
    <w:rsid w:val="004F3034"/>
    <w:rsid w:val="004F435E"/>
    <w:rsid w:val="00505607"/>
    <w:rsid w:val="00505A29"/>
    <w:rsid w:val="00506D24"/>
    <w:rsid w:val="005077D2"/>
    <w:rsid w:val="005118F6"/>
    <w:rsid w:val="00511AD3"/>
    <w:rsid w:val="005145D3"/>
    <w:rsid w:val="00516C25"/>
    <w:rsid w:val="00517DA5"/>
    <w:rsid w:val="00517FA4"/>
    <w:rsid w:val="00520566"/>
    <w:rsid w:val="00525D95"/>
    <w:rsid w:val="0053005E"/>
    <w:rsid w:val="00530F88"/>
    <w:rsid w:val="0053191B"/>
    <w:rsid w:val="00532A91"/>
    <w:rsid w:val="00534E1F"/>
    <w:rsid w:val="005361BC"/>
    <w:rsid w:val="005412CE"/>
    <w:rsid w:val="00541A88"/>
    <w:rsid w:val="00542905"/>
    <w:rsid w:val="00544EC6"/>
    <w:rsid w:val="005452F8"/>
    <w:rsid w:val="00545DB4"/>
    <w:rsid w:val="0054683B"/>
    <w:rsid w:val="00550A17"/>
    <w:rsid w:val="00551E51"/>
    <w:rsid w:val="00552527"/>
    <w:rsid w:val="00554B81"/>
    <w:rsid w:val="005558E1"/>
    <w:rsid w:val="005564A4"/>
    <w:rsid w:val="0055674C"/>
    <w:rsid w:val="00557B5E"/>
    <w:rsid w:val="00562CD2"/>
    <w:rsid w:val="00563FD8"/>
    <w:rsid w:val="00564817"/>
    <w:rsid w:val="0056512E"/>
    <w:rsid w:val="0056561D"/>
    <w:rsid w:val="005706E9"/>
    <w:rsid w:val="00570849"/>
    <w:rsid w:val="00576416"/>
    <w:rsid w:val="00577812"/>
    <w:rsid w:val="00577C65"/>
    <w:rsid w:val="00580F36"/>
    <w:rsid w:val="00581121"/>
    <w:rsid w:val="005838F1"/>
    <w:rsid w:val="005840B8"/>
    <w:rsid w:val="005855BC"/>
    <w:rsid w:val="005867DF"/>
    <w:rsid w:val="00592081"/>
    <w:rsid w:val="0059256F"/>
    <w:rsid w:val="00595052"/>
    <w:rsid w:val="005960B3"/>
    <w:rsid w:val="005A0348"/>
    <w:rsid w:val="005A10F8"/>
    <w:rsid w:val="005A1FA3"/>
    <w:rsid w:val="005A27C0"/>
    <w:rsid w:val="005A4691"/>
    <w:rsid w:val="005A4C85"/>
    <w:rsid w:val="005A710D"/>
    <w:rsid w:val="005A74FF"/>
    <w:rsid w:val="005A7C67"/>
    <w:rsid w:val="005B234E"/>
    <w:rsid w:val="005B3D8A"/>
    <w:rsid w:val="005B44FA"/>
    <w:rsid w:val="005B7123"/>
    <w:rsid w:val="005B74A3"/>
    <w:rsid w:val="005C0493"/>
    <w:rsid w:val="005C1D68"/>
    <w:rsid w:val="005C2E2C"/>
    <w:rsid w:val="005C4C93"/>
    <w:rsid w:val="005C58FA"/>
    <w:rsid w:val="005C593F"/>
    <w:rsid w:val="005D0E60"/>
    <w:rsid w:val="005D25A2"/>
    <w:rsid w:val="005D2629"/>
    <w:rsid w:val="005D54F1"/>
    <w:rsid w:val="005D5820"/>
    <w:rsid w:val="005E03EB"/>
    <w:rsid w:val="005E1144"/>
    <w:rsid w:val="005E3D07"/>
    <w:rsid w:val="005E495B"/>
    <w:rsid w:val="005E6B49"/>
    <w:rsid w:val="005E7AA8"/>
    <w:rsid w:val="005F02C2"/>
    <w:rsid w:val="005F4DBD"/>
    <w:rsid w:val="005F70F7"/>
    <w:rsid w:val="006004AD"/>
    <w:rsid w:val="006045A4"/>
    <w:rsid w:val="00604C14"/>
    <w:rsid w:val="006065E8"/>
    <w:rsid w:val="00607B4C"/>
    <w:rsid w:val="00610940"/>
    <w:rsid w:val="00610F4B"/>
    <w:rsid w:val="00611EE5"/>
    <w:rsid w:val="00612CFD"/>
    <w:rsid w:val="006155F0"/>
    <w:rsid w:val="00615AAB"/>
    <w:rsid w:val="0061662A"/>
    <w:rsid w:val="00616766"/>
    <w:rsid w:val="00620333"/>
    <w:rsid w:val="00620386"/>
    <w:rsid w:val="00620543"/>
    <w:rsid w:val="0062180D"/>
    <w:rsid w:val="006253B6"/>
    <w:rsid w:val="00626B52"/>
    <w:rsid w:val="00626C4E"/>
    <w:rsid w:val="00627BD8"/>
    <w:rsid w:val="00632696"/>
    <w:rsid w:val="0063376B"/>
    <w:rsid w:val="006341CB"/>
    <w:rsid w:val="00635185"/>
    <w:rsid w:val="006361D0"/>
    <w:rsid w:val="00637BE8"/>
    <w:rsid w:val="00637D74"/>
    <w:rsid w:val="00640A07"/>
    <w:rsid w:val="0064253A"/>
    <w:rsid w:val="006431E6"/>
    <w:rsid w:val="00644AC9"/>
    <w:rsid w:val="00644F89"/>
    <w:rsid w:val="006553EC"/>
    <w:rsid w:val="00655674"/>
    <w:rsid w:val="00655C03"/>
    <w:rsid w:val="00656746"/>
    <w:rsid w:val="00657941"/>
    <w:rsid w:val="00660B80"/>
    <w:rsid w:val="00663D41"/>
    <w:rsid w:val="00664651"/>
    <w:rsid w:val="006652D4"/>
    <w:rsid w:val="00665FE0"/>
    <w:rsid w:val="0067005A"/>
    <w:rsid w:val="00680130"/>
    <w:rsid w:val="00681884"/>
    <w:rsid w:val="006824E0"/>
    <w:rsid w:val="00682818"/>
    <w:rsid w:val="00686024"/>
    <w:rsid w:val="00687846"/>
    <w:rsid w:val="006909B3"/>
    <w:rsid w:val="00691C90"/>
    <w:rsid w:val="0069388D"/>
    <w:rsid w:val="00697246"/>
    <w:rsid w:val="006A0160"/>
    <w:rsid w:val="006A455C"/>
    <w:rsid w:val="006A466F"/>
    <w:rsid w:val="006A5287"/>
    <w:rsid w:val="006A5DDB"/>
    <w:rsid w:val="006B3640"/>
    <w:rsid w:val="006B61AC"/>
    <w:rsid w:val="006B6C90"/>
    <w:rsid w:val="006B7CA7"/>
    <w:rsid w:val="006C1521"/>
    <w:rsid w:val="006C2614"/>
    <w:rsid w:val="006C2DB5"/>
    <w:rsid w:val="006C3315"/>
    <w:rsid w:val="006C39B7"/>
    <w:rsid w:val="006C4E7E"/>
    <w:rsid w:val="006C5493"/>
    <w:rsid w:val="006C7001"/>
    <w:rsid w:val="006D11DF"/>
    <w:rsid w:val="006D3EF5"/>
    <w:rsid w:val="006D5F72"/>
    <w:rsid w:val="006D67B7"/>
    <w:rsid w:val="006E0951"/>
    <w:rsid w:val="006E15F9"/>
    <w:rsid w:val="006E2604"/>
    <w:rsid w:val="006E462E"/>
    <w:rsid w:val="006E51A6"/>
    <w:rsid w:val="006E71A5"/>
    <w:rsid w:val="006F47AA"/>
    <w:rsid w:val="006F72E5"/>
    <w:rsid w:val="00700B1E"/>
    <w:rsid w:val="00702088"/>
    <w:rsid w:val="00702564"/>
    <w:rsid w:val="00703CCF"/>
    <w:rsid w:val="007043C7"/>
    <w:rsid w:val="007055ED"/>
    <w:rsid w:val="00705825"/>
    <w:rsid w:val="0070590D"/>
    <w:rsid w:val="0071116A"/>
    <w:rsid w:val="00712F00"/>
    <w:rsid w:val="00715F55"/>
    <w:rsid w:val="00721B04"/>
    <w:rsid w:val="00721E2A"/>
    <w:rsid w:val="007238BD"/>
    <w:rsid w:val="007239CF"/>
    <w:rsid w:val="00724D61"/>
    <w:rsid w:val="00735CAA"/>
    <w:rsid w:val="00737289"/>
    <w:rsid w:val="00740ADF"/>
    <w:rsid w:val="00742E09"/>
    <w:rsid w:val="00745956"/>
    <w:rsid w:val="0074645B"/>
    <w:rsid w:val="00746818"/>
    <w:rsid w:val="00747FC4"/>
    <w:rsid w:val="00751199"/>
    <w:rsid w:val="00752457"/>
    <w:rsid w:val="0075415F"/>
    <w:rsid w:val="00754898"/>
    <w:rsid w:val="00760169"/>
    <w:rsid w:val="007606B4"/>
    <w:rsid w:val="007626C0"/>
    <w:rsid w:val="00762F73"/>
    <w:rsid w:val="007640E0"/>
    <w:rsid w:val="00766E67"/>
    <w:rsid w:val="00770E66"/>
    <w:rsid w:val="00774FDE"/>
    <w:rsid w:val="00775558"/>
    <w:rsid w:val="00777EE3"/>
    <w:rsid w:val="007803CB"/>
    <w:rsid w:val="00780ADF"/>
    <w:rsid w:val="0078110B"/>
    <w:rsid w:val="00781267"/>
    <w:rsid w:val="007812CF"/>
    <w:rsid w:val="00781530"/>
    <w:rsid w:val="007840CE"/>
    <w:rsid w:val="00784B69"/>
    <w:rsid w:val="00785234"/>
    <w:rsid w:val="007912A9"/>
    <w:rsid w:val="00794ACF"/>
    <w:rsid w:val="007966FB"/>
    <w:rsid w:val="007A5963"/>
    <w:rsid w:val="007A682A"/>
    <w:rsid w:val="007A7E49"/>
    <w:rsid w:val="007A7F29"/>
    <w:rsid w:val="007B03DA"/>
    <w:rsid w:val="007B05BB"/>
    <w:rsid w:val="007B3138"/>
    <w:rsid w:val="007B40DC"/>
    <w:rsid w:val="007B6F78"/>
    <w:rsid w:val="007B7CBE"/>
    <w:rsid w:val="007C10BA"/>
    <w:rsid w:val="007C14A0"/>
    <w:rsid w:val="007C2324"/>
    <w:rsid w:val="007C2806"/>
    <w:rsid w:val="007C3804"/>
    <w:rsid w:val="007D03E8"/>
    <w:rsid w:val="007D3514"/>
    <w:rsid w:val="007E24C2"/>
    <w:rsid w:val="007E4E9A"/>
    <w:rsid w:val="007F1201"/>
    <w:rsid w:val="007F1CB9"/>
    <w:rsid w:val="007F2D82"/>
    <w:rsid w:val="007F3704"/>
    <w:rsid w:val="007F5013"/>
    <w:rsid w:val="007F5CFF"/>
    <w:rsid w:val="007F678B"/>
    <w:rsid w:val="008001E8"/>
    <w:rsid w:val="00803E55"/>
    <w:rsid w:val="00803EB8"/>
    <w:rsid w:val="00806A3D"/>
    <w:rsid w:val="0081013E"/>
    <w:rsid w:val="008113B4"/>
    <w:rsid w:val="008114F0"/>
    <w:rsid w:val="00812656"/>
    <w:rsid w:val="00812794"/>
    <w:rsid w:val="00812963"/>
    <w:rsid w:val="0081360F"/>
    <w:rsid w:val="0081413C"/>
    <w:rsid w:val="00814D74"/>
    <w:rsid w:val="00815B20"/>
    <w:rsid w:val="00815CB8"/>
    <w:rsid w:val="00820E92"/>
    <w:rsid w:val="00821E91"/>
    <w:rsid w:val="00822A89"/>
    <w:rsid w:val="00823CD5"/>
    <w:rsid w:val="008248D1"/>
    <w:rsid w:val="00824DCC"/>
    <w:rsid w:val="0082586A"/>
    <w:rsid w:val="00826F7A"/>
    <w:rsid w:val="00827EDE"/>
    <w:rsid w:val="00830EF1"/>
    <w:rsid w:val="00834307"/>
    <w:rsid w:val="00842EF4"/>
    <w:rsid w:val="00845AA0"/>
    <w:rsid w:val="008540FA"/>
    <w:rsid w:val="00856186"/>
    <w:rsid w:val="008566EA"/>
    <w:rsid w:val="008578E7"/>
    <w:rsid w:val="00861E1B"/>
    <w:rsid w:val="00863446"/>
    <w:rsid w:val="00863E4E"/>
    <w:rsid w:val="00867895"/>
    <w:rsid w:val="0087068D"/>
    <w:rsid w:val="0087684F"/>
    <w:rsid w:val="00876CAC"/>
    <w:rsid w:val="00882B58"/>
    <w:rsid w:val="0088353C"/>
    <w:rsid w:val="008839ED"/>
    <w:rsid w:val="00886079"/>
    <w:rsid w:val="00886388"/>
    <w:rsid w:val="00887F78"/>
    <w:rsid w:val="00890B5F"/>
    <w:rsid w:val="00891F34"/>
    <w:rsid w:val="00892770"/>
    <w:rsid w:val="00895C04"/>
    <w:rsid w:val="008A077F"/>
    <w:rsid w:val="008A1B21"/>
    <w:rsid w:val="008A51E8"/>
    <w:rsid w:val="008B0AC9"/>
    <w:rsid w:val="008B2DBA"/>
    <w:rsid w:val="008B3000"/>
    <w:rsid w:val="008B39DA"/>
    <w:rsid w:val="008B52CA"/>
    <w:rsid w:val="008B55D2"/>
    <w:rsid w:val="008B5C21"/>
    <w:rsid w:val="008B7372"/>
    <w:rsid w:val="008B791D"/>
    <w:rsid w:val="008C7B80"/>
    <w:rsid w:val="008D039D"/>
    <w:rsid w:val="008D0538"/>
    <w:rsid w:val="008D0D9A"/>
    <w:rsid w:val="008D2CA8"/>
    <w:rsid w:val="008D5F6A"/>
    <w:rsid w:val="008D71B1"/>
    <w:rsid w:val="008D758F"/>
    <w:rsid w:val="008D79E4"/>
    <w:rsid w:val="008E0CD4"/>
    <w:rsid w:val="008E15D4"/>
    <w:rsid w:val="008E29E9"/>
    <w:rsid w:val="008E5291"/>
    <w:rsid w:val="008E6C7C"/>
    <w:rsid w:val="008E7F83"/>
    <w:rsid w:val="008F0958"/>
    <w:rsid w:val="008F0B22"/>
    <w:rsid w:val="008F0B5F"/>
    <w:rsid w:val="008F19E8"/>
    <w:rsid w:val="008F2CF5"/>
    <w:rsid w:val="008F3034"/>
    <w:rsid w:val="008F534D"/>
    <w:rsid w:val="008F5E84"/>
    <w:rsid w:val="008F65FF"/>
    <w:rsid w:val="009015B6"/>
    <w:rsid w:val="00901E01"/>
    <w:rsid w:val="00904BC8"/>
    <w:rsid w:val="009058FB"/>
    <w:rsid w:val="00907133"/>
    <w:rsid w:val="009071E8"/>
    <w:rsid w:val="009105EF"/>
    <w:rsid w:val="009118F6"/>
    <w:rsid w:val="00911F3D"/>
    <w:rsid w:val="00912168"/>
    <w:rsid w:val="009139C7"/>
    <w:rsid w:val="009149B8"/>
    <w:rsid w:val="00915293"/>
    <w:rsid w:val="0091550B"/>
    <w:rsid w:val="0091658D"/>
    <w:rsid w:val="00917142"/>
    <w:rsid w:val="00920EF6"/>
    <w:rsid w:val="00921C0B"/>
    <w:rsid w:val="00922A50"/>
    <w:rsid w:val="00925F13"/>
    <w:rsid w:val="00926417"/>
    <w:rsid w:val="009277AD"/>
    <w:rsid w:val="00927F2C"/>
    <w:rsid w:val="00927F8E"/>
    <w:rsid w:val="009306AC"/>
    <w:rsid w:val="009306ED"/>
    <w:rsid w:val="00931627"/>
    <w:rsid w:val="00931AA1"/>
    <w:rsid w:val="00932D30"/>
    <w:rsid w:val="00932DEF"/>
    <w:rsid w:val="00933BFA"/>
    <w:rsid w:val="00934194"/>
    <w:rsid w:val="00936C28"/>
    <w:rsid w:val="00936E45"/>
    <w:rsid w:val="0093796A"/>
    <w:rsid w:val="00937B10"/>
    <w:rsid w:val="00942585"/>
    <w:rsid w:val="00942767"/>
    <w:rsid w:val="0094333E"/>
    <w:rsid w:val="00945CC4"/>
    <w:rsid w:val="0094610C"/>
    <w:rsid w:val="00946533"/>
    <w:rsid w:val="00946B9C"/>
    <w:rsid w:val="00947567"/>
    <w:rsid w:val="00947A11"/>
    <w:rsid w:val="0095050A"/>
    <w:rsid w:val="0095369F"/>
    <w:rsid w:val="00953E59"/>
    <w:rsid w:val="00953FCB"/>
    <w:rsid w:val="0095533A"/>
    <w:rsid w:val="00955C25"/>
    <w:rsid w:val="00957565"/>
    <w:rsid w:val="00964D8D"/>
    <w:rsid w:val="00964EDA"/>
    <w:rsid w:val="0096718A"/>
    <w:rsid w:val="0096731B"/>
    <w:rsid w:val="00970842"/>
    <w:rsid w:val="00970EF9"/>
    <w:rsid w:val="00972D70"/>
    <w:rsid w:val="0097363B"/>
    <w:rsid w:val="00973F36"/>
    <w:rsid w:val="00975A13"/>
    <w:rsid w:val="00976B63"/>
    <w:rsid w:val="00977C61"/>
    <w:rsid w:val="00982385"/>
    <w:rsid w:val="00985EA9"/>
    <w:rsid w:val="00986834"/>
    <w:rsid w:val="00987694"/>
    <w:rsid w:val="00990365"/>
    <w:rsid w:val="009903CC"/>
    <w:rsid w:val="009904F6"/>
    <w:rsid w:val="00991C8A"/>
    <w:rsid w:val="00993305"/>
    <w:rsid w:val="0099524B"/>
    <w:rsid w:val="00997704"/>
    <w:rsid w:val="009A2981"/>
    <w:rsid w:val="009A336D"/>
    <w:rsid w:val="009A36C8"/>
    <w:rsid w:val="009A505E"/>
    <w:rsid w:val="009A7939"/>
    <w:rsid w:val="009B0328"/>
    <w:rsid w:val="009B68E6"/>
    <w:rsid w:val="009B7295"/>
    <w:rsid w:val="009C11CF"/>
    <w:rsid w:val="009C2AED"/>
    <w:rsid w:val="009C376B"/>
    <w:rsid w:val="009C3BB0"/>
    <w:rsid w:val="009C3E80"/>
    <w:rsid w:val="009C4098"/>
    <w:rsid w:val="009C47FD"/>
    <w:rsid w:val="009C5497"/>
    <w:rsid w:val="009D4238"/>
    <w:rsid w:val="009D5E09"/>
    <w:rsid w:val="009D5EE5"/>
    <w:rsid w:val="009D5F1E"/>
    <w:rsid w:val="009D7580"/>
    <w:rsid w:val="009D7C1A"/>
    <w:rsid w:val="009D7E76"/>
    <w:rsid w:val="009E00C4"/>
    <w:rsid w:val="009E0102"/>
    <w:rsid w:val="009E0E38"/>
    <w:rsid w:val="009E31CD"/>
    <w:rsid w:val="009E53F4"/>
    <w:rsid w:val="009F227A"/>
    <w:rsid w:val="009F63C3"/>
    <w:rsid w:val="009F72C8"/>
    <w:rsid w:val="00A01509"/>
    <w:rsid w:val="00A02560"/>
    <w:rsid w:val="00A02651"/>
    <w:rsid w:val="00A02A87"/>
    <w:rsid w:val="00A0337B"/>
    <w:rsid w:val="00A035E4"/>
    <w:rsid w:val="00A0406A"/>
    <w:rsid w:val="00A05E76"/>
    <w:rsid w:val="00A07C43"/>
    <w:rsid w:val="00A116EA"/>
    <w:rsid w:val="00A11739"/>
    <w:rsid w:val="00A13B78"/>
    <w:rsid w:val="00A151B6"/>
    <w:rsid w:val="00A1579B"/>
    <w:rsid w:val="00A159E7"/>
    <w:rsid w:val="00A20CEA"/>
    <w:rsid w:val="00A24C42"/>
    <w:rsid w:val="00A2629A"/>
    <w:rsid w:val="00A26F1E"/>
    <w:rsid w:val="00A272D4"/>
    <w:rsid w:val="00A2737A"/>
    <w:rsid w:val="00A303C6"/>
    <w:rsid w:val="00A31607"/>
    <w:rsid w:val="00A34EAB"/>
    <w:rsid w:val="00A350F5"/>
    <w:rsid w:val="00A40E3F"/>
    <w:rsid w:val="00A41024"/>
    <w:rsid w:val="00A4163E"/>
    <w:rsid w:val="00A41CE9"/>
    <w:rsid w:val="00A41E01"/>
    <w:rsid w:val="00A470E3"/>
    <w:rsid w:val="00A5357E"/>
    <w:rsid w:val="00A558A7"/>
    <w:rsid w:val="00A64874"/>
    <w:rsid w:val="00A655BE"/>
    <w:rsid w:val="00A67C83"/>
    <w:rsid w:val="00A7050F"/>
    <w:rsid w:val="00A71759"/>
    <w:rsid w:val="00A721C0"/>
    <w:rsid w:val="00A7260F"/>
    <w:rsid w:val="00A7294C"/>
    <w:rsid w:val="00A756C1"/>
    <w:rsid w:val="00A774B1"/>
    <w:rsid w:val="00A84013"/>
    <w:rsid w:val="00A84A9D"/>
    <w:rsid w:val="00A84E3E"/>
    <w:rsid w:val="00A860AF"/>
    <w:rsid w:val="00A87069"/>
    <w:rsid w:val="00A875F3"/>
    <w:rsid w:val="00A902FA"/>
    <w:rsid w:val="00A90E16"/>
    <w:rsid w:val="00A91C8A"/>
    <w:rsid w:val="00A957B0"/>
    <w:rsid w:val="00A96CD8"/>
    <w:rsid w:val="00A979FD"/>
    <w:rsid w:val="00AA1DDB"/>
    <w:rsid w:val="00AA2E86"/>
    <w:rsid w:val="00AA3549"/>
    <w:rsid w:val="00AA46FC"/>
    <w:rsid w:val="00AA6B64"/>
    <w:rsid w:val="00AB3BAC"/>
    <w:rsid w:val="00AC05F2"/>
    <w:rsid w:val="00AC0797"/>
    <w:rsid w:val="00AC097D"/>
    <w:rsid w:val="00AC1822"/>
    <w:rsid w:val="00AC25EF"/>
    <w:rsid w:val="00AC3B6E"/>
    <w:rsid w:val="00AC445E"/>
    <w:rsid w:val="00AC66E4"/>
    <w:rsid w:val="00AC6A85"/>
    <w:rsid w:val="00AD15FA"/>
    <w:rsid w:val="00AD4248"/>
    <w:rsid w:val="00AD628A"/>
    <w:rsid w:val="00AE05E1"/>
    <w:rsid w:val="00AE0AC0"/>
    <w:rsid w:val="00AE2123"/>
    <w:rsid w:val="00AE486F"/>
    <w:rsid w:val="00AE59E5"/>
    <w:rsid w:val="00AE629D"/>
    <w:rsid w:val="00AE6DBC"/>
    <w:rsid w:val="00AF156A"/>
    <w:rsid w:val="00AF1A32"/>
    <w:rsid w:val="00AF22E7"/>
    <w:rsid w:val="00AF3F61"/>
    <w:rsid w:val="00AF59FE"/>
    <w:rsid w:val="00AF5C4F"/>
    <w:rsid w:val="00AF62FB"/>
    <w:rsid w:val="00AF67A9"/>
    <w:rsid w:val="00B02464"/>
    <w:rsid w:val="00B024D9"/>
    <w:rsid w:val="00B03FFF"/>
    <w:rsid w:val="00B058EF"/>
    <w:rsid w:val="00B0636B"/>
    <w:rsid w:val="00B1151B"/>
    <w:rsid w:val="00B170A2"/>
    <w:rsid w:val="00B17783"/>
    <w:rsid w:val="00B17F72"/>
    <w:rsid w:val="00B22277"/>
    <w:rsid w:val="00B24056"/>
    <w:rsid w:val="00B2718B"/>
    <w:rsid w:val="00B31526"/>
    <w:rsid w:val="00B32694"/>
    <w:rsid w:val="00B326A7"/>
    <w:rsid w:val="00B33322"/>
    <w:rsid w:val="00B33FA0"/>
    <w:rsid w:val="00B34124"/>
    <w:rsid w:val="00B35149"/>
    <w:rsid w:val="00B36C89"/>
    <w:rsid w:val="00B41CEE"/>
    <w:rsid w:val="00B46103"/>
    <w:rsid w:val="00B466FA"/>
    <w:rsid w:val="00B476EC"/>
    <w:rsid w:val="00B47F44"/>
    <w:rsid w:val="00B50CF2"/>
    <w:rsid w:val="00B538BC"/>
    <w:rsid w:val="00B553A3"/>
    <w:rsid w:val="00B55EF6"/>
    <w:rsid w:val="00B571B8"/>
    <w:rsid w:val="00B61582"/>
    <w:rsid w:val="00B61B6B"/>
    <w:rsid w:val="00B6217E"/>
    <w:rsid w:val="00B627C5"/>
    <w:rsid w:val="00B64367"/>
    <w:rsid w:val="00B64C8C"/>
    <w:rsid w:val="00B65B66"/>
    <w:rsid w:val="00B6769D"/>
    <w:rsid w:val="00B6772A"/>
    <w:rsid w:val="00B71458"/>
    <w:rsid w:val="00B745EB"/>
    <w:rsid w:val="00B7717E"/>
    <w:rsid w:val="00B803C4"/>
    <w:rsid w:val="00B87188"/>
    <w:rsid w:val="00B87B00"/>
    <w:rsid w:val="00B916E0"/>
    <w:rsid w:val="00B91976"/>
    <w:rsid w:val="00B92CED"/>
    <w:rsid w:val="00B93960"/>
    <w:rsid w:val="00B968C2"/>
    <w:rsid w:val="00B97AF9"/>
    <w:rsid w:val="00BA1722"/>
    <w:rsid w:val="00BA6ACF"/>
    <w:rsid w:val="00BA6C5D"/>
    <w:rsid w:val="00BB1B98"/>
    <w:rsid w:val="00BB3EAD"/>
    <w:rsid w:val="00BB4807"/>
    <w:rsid w:val="00BB5BAF"/>
    <w:rsid w:val="00BC12C5"/>
    <w:rsid w:val="00BC21C8"/>
    <w:rsid w:val="00BC2A56"/>
    <w:rsid w:val="00BC36A8"/>
    <w:rsid w:val="00BC4D26"/>
    <w:rsid w:val="00BC5518"/>
    <w:rsid w:val="00BD054F"/>
    <w:rsid w:val="00BD078D"/>
    <w:rsid w:val="00BD1F00"/>
    <w:rsid w:val="00BD2A18"/>
    <w:rsid w:val="00BD429D"/>
    <w:rsid w:val="00BD6628"/>
    <w:rsid w:val="00BD6D69"/>
    <w:rsid w:val="00BD77FA"/>
    <w:rsid w:val="00BE44D3"/>
    <w:rsid w:val="00BE4EDA"/>
    <w:rsid w:val="00BE5D7D"/>
    <w:rsid w:val="00BF325C"/>
    <w:rsid w:val="00BF35EB"/>
    <w:rsid w:val="00BF36A0"/>
    <w:rsid w:val="00BF3884"/>
    <w:rsid w:val="00BF52DE"/>
    <w:rsid w:val="00C00318"/>
    <w:rsid w:val="00C03F88"/>
    <w:rsid w:val="00C055ED"/>
    <w:rsid w:val="00C07276"/>
    <w:rsid w:val="00C11030"/>
    <w:rsid w:val="00C111B1"/>
    <w:rsid w:val="00C11999"/>
    <w:rsid w:val="00C12CAA"/>
    <w:rsid w:val="00C15BE4"/>
    <w:rsid w:val="00C15F4D"/>
    <w:rsid w:val="00C166BF"/>
    <w:rsid w:val="00C17E16"/>
    <w:rsid w:val="00C202F8"/>
    <w:rsid w:val="00C20D92"/>
    <w:rsid w:val="00C221C1"/>
    <w:rsid w:val="00C24670"/>
    <w:rsid w:val="00C25557"/>
    <w:rsid w:val="00C32FD3"/>
    <w:rsid w:val="00C332A6"/>
    <w:rsid w:val="00C3347F"/>
    <w:rsid w:val="00C337B5"/>
    <w:rsid w:val="00C33B14"/>
    <w:rsid w:val="00C34494"/>
    <w:rsid w:val="00C354F4"/>
    <w:rsid w:val="00C36F3E"/>
    <w:rsid w:val="00C370C0"/>
    <w:rsid w:val="00C378E8"/>
    <w:rsid w:val="00C37A4C"/>
    <w:rsid w:val="00C405FB"/>
    <w:rsid w:val="00C40F86"/>
    <w:rsid w:val="00C4324F"/>
    <w:rsid w:val="00C43EF4"/>
    <w:rsid w:val="00C444C8"/>
    <w:rsid w:val="00C4612C"/>
    <w:rsid w:val="00C465BC"/>
    <w:rsid w:val="00C50361"/>
    <w:rsid w:val="00C51F7F"/>
    <w:rsid w:val="00C54D16"/>
    <w:rsid w:val="00C55135"/>
    <w:rsid w:val="00C56D0E"/>
    <w:rsid w:val="00C57A55"/>
    <w:rsid w:val="00C57CB1"/>
    <w:rsid w:val="00C62A0C"/>
    <w:rsid w:val="00C676CB"/>
    <w:rsid w:val="00C724D0"/>
    <w:rsid w:val="00C72B12"/>
    <w:rsid w:val="00C73A5D"/>
    <w:rsid w:val="00C74397"/>
    <w:rsid w:val="00C7511E"/>
    <w:rsid w:val="00C76E2D"/>
    <w:rsid w:val="00C76FFF"/>
    <w:rsid w:val="00C77386"/>
    <w:rsid w:val="00C773D7"/>
    <w:rsid w:val="00C818BB"/>
    <w:rsid w:val="00C82214"/>
    <w:rsid w:val="00C83C04"/>
    <w:rsid w:val="00C8459F"/>
    <w:rsid w:val="00C84E28"/>
    <w:rsid w:val="00C87A91"/>
    <w:rsid w:val="00C90647"/>
    <w:rsid w:val="00C91310"/>
    <w:rsid w:val="00C9790A"/>
    <w:rsid w:val="00CA0192"/>
    <w:rsid w:val="00CA2E4F"/>
    <w:rsid w:val="00CA527C"/>
    <w:rsid w:val="00CA70E7"/>
    <w:rsid w:val="00CB0116"/>
    <w:rsid w:val="00CB0ACD"/>
    <w:rsid w:val="00CB2E17"/>
    <w:rsid w:val="00CB3988"/>
    <w:rsid w:val="00CB3C12"/>
    <w:rsid w:val="00CB44EF"/>
    <w:rsid w:val="00CB773C"/>
    <w:rsid w:val="00CB797C"/>
    <w:rsid w:val="00CB7E08"/>
    <w:rsid w:val="00CC2828"/>
    <w:rsid w:val="00CC4F4F"/>
    <w:rsid w:val="00CC5AD8"/>
    <w:rsid w:val="00CD11C3"/>
    <w:rsid w:val="00CD434F"/>
    <w:rsid w:val="00CD4F93"/>
    <w:rsid w:val="00CE1D90"/>
    <w:rsid w:val="00CE2446"/>
    <w:rsid w:val="00CE3229"/>
    <w:rsid w:val="00CE427A"/>
    <w:rsid w:val="00CE5F47"/>
    <w:rsid w:val="00CE6D3F"/>
    <w:rsid w:val="00CE7295"/>
    <w:rsid w:val="00CF03AD"/>
    <w:rsid w:val="00CF1E63"/>
    <w:rsid w:val="00CF3925"/>
    <w:rsid w:val="00CF7E6E"/>
    <w:rsid w:val="00D013DD"/>
    <w:rsid w:val="00D027B9"/>
    <w:rsid w:val="00D02AA0"/>
    <w:rsid w:val="00D03F41"/>
    <w:rsid w:val="00D04050"/>
    <w:rsid w:val="00D052B4"/>
    <w:rsid w:val="00D07A8B"/>
    <w:rsid w:val="00D10F72"/>
    <w:rsid w:val="00D152DC"/>
    <w:rsid w:val="00D17891"/>
    <w:rsid w:val="00D223CA"/>
    <w:rsid w:val="00D228B8"/>
    <w:rsid w:val="00D232D9"/>
    <w:rsid w:val="00D25E0F"/>
    <w:rsid w:val="00D27637"/>
    <w:rsid w:val="00D3055C"/>
    <w:rsid w:val="00D30AEC"/>
    <w:rsid w:val="00D32043"/>
    <w:rsid w:val="00D3635A"/>
    <w:rsid w:val="00D36920"/>
    <w:rsid w:val="00D36B09"/>
    <w:rsid w:val="00D434D3"/>
    <w:rsid w:val="00D4358F"/>
    <w:rsid w:val="00D443D7"/>
    <w:rsid w:val="00D448D7"/>
    <w:rsid w:val="00D46677"/>
    <w:rsid w:val="00D50D07"/>
    <w:rsid w:val="00D5188B"/>
    <w:rsid w:val="00D520E7"/>
    <w:rsid w:val="00D52648"/>
    <w:rsid w:val="00D54CDE"/>
    <w:rsid w:val="00D56DA0"/>
    <w:rsid w:val="00D60EAF"/>
    <w:rsid w:val="00D61D0B"/>
    <w:rsid w:val="00D6229F"/>
    <w:rsid w:val="00D627BE"/>
    <w:rsid w:val="00D63094"/>
    <w:rsid w:val="00D6578B"/>
    <w:rsid w:val="00D66309"/>
    <w:rsid w:val="00D71359"/>
    <w:rsid w:val="00D71B35"/>
    <w:rsid w:val="00D71C89"/>
    <w:rsid w:val="00D73933"/>
    <w:rsid w:val="00D7564D"/>
    <w:rsid w:val="00D8001F"/>
    <w:rsid w:val="00D802D8"/>
    <w:rsid w:val="00D81CB0"/>
    <w:rsid w:val="00D82211"/>
    <w:rsid w:val="00D8249B"/>
    <w:rsid w:val="00D83C25"/>
    <w:rsid w:val="00D8417B"/>
    <w:rsid w:val="00D842C2"/>
    <w:rsid w:val="00D86603"/>
    <w:rsid w:val="00D87671"/>
    <w:rsid w:val="00D966EF"/>
    <w:rsid w:val="00D967DA"/>
    <w:rsid w:val="00D96A05"/>
    <w:rsid w:val="00D96ACC"/>
    <w:rsid w:val="00D974FB"/>
    <w:rsid w:val="00DA031B"/>
    <w:rsid w:val="00DA0D8A"/>
    <w:rsid w:val="00DA29AA"/>
    <w:rsid w:val="00DA30D0"/>
    <w:rsid w:val="00DA48F8"/>
    <w:rsid w:val="00DA60A4"/>
    <w:rsid w:val="00DB172C"/>
    <w:rsid w:val="00DB1843"/>
    <w:rsid w:val="00DB207B"/>
    <w:rsid w:val="00DB2FA3"/>
    <w:rsid w:val="00DB6108"/>
    <w:rsid w:val="00DC008F"/>
    <w:rsid w:val="00DC27DC"/>
    <w:rsid w:val="00DC346D"/>
    <w:rsid w:val="00DC35C6"/>
    <w:rsid w:val="00DC4783"/>
    <w:rsid w:val="00DC5AD7"/>
    <w:rsid w:val="00DC7E41"/>
    <w:rsid w:val="00DD08E1"/>
    <w:rsid w:val="00DD24F2"/>
    <w:rsid w:val="00DD279F"/>
    <w:rsid w:val="00DD2B2C"/>
    <w:rsid w:val="00DD5A4E"/>
    <w:rsid w:val="00DD6074"/>
    <w:rsid w:val="00DD76F3"/>
    <w:rsid w:val="00DE0329"/>
    <w:rsid w:val="00DE5620"/>
    <w:rsid w:val="00DE5B2A"/>
    <w:rsid w:val="00DE6090"/>
    <w:rsid w:val="00DE6CAF"/>
    <w:rsid w:val="00DF1CBC"/>
    <w:rsid w:val="00DF21E4"/>
    <w:rsid w:val="00DF2621"/>
    <w:rsid w:val="00DF3EFE"/>
    <w:rsid w:val="00DF7F3A"/>
    <w:rsid w:val="00E025FC"/>
    <w:rsid w:val="00E02685"/>
    <w:rsid w:val="00E033AB"/>
    <w:rsid w:val="00E03539"/>
    <w:rsid w:val="00E04143"/>
    <w:rsid w:val="00E04D19"/>
    <w:rsid w:val="00E126B3"/>
    <w:rsid w:val="00E13422"/>
    <w:rsid w:val="00E1581C"/>
    <w:rsid w:val="00E22A95"/>
    <w:rsid w:val="00E22B73"/>
    <w:rsid w:val="00E25BA6"/>
    <w:rsid w:val="00E272E4"/>
    <w:rsid w:val="00E309DC"/>
    <w:rsid w:val="00E31382"/>
    <w:rsid w:val="00E367AD"/>
    <w:rsid w:val="00E36D4B"/>
    <w:rsid w:val="00E40794"/>
    <w:rsid w:val="00E44E26"/>
    <w:rsid w:val="00E45BF4"/>
    <w:rsid w:val="00E46E39"/>
    <w:rsid w:val="00E50EC5"/>
    <w:rsid w:val="00E51239"/>
    <w:rsid w:val="00E563D9"/>
    <w:rsid w:val="00E5710E"/>
    <w:rsid w:val="00E61840"/>
    <w:rsid w:val="00E64DA3"/>
    <w:rsid w:val="00E679F9"/>
    <w:rsid w:val="00E72731"/>
    <w:rsid w:val="00E8693A"/>
    <w:rsid w:val="00E870E4"/>
    <w:rsid w:val="00E8796B"/>
    <w:rsid w:val="00E914C2"/>
    <w:rsid w:val="00E94350"/>
    <w:rsid w:val="00E94883"/>
    <w:rsid w:val="00E97B77"/>
    <w:rsid w:val="00EA060C"/>
    <w:rsid w:val="00EA4041"/>
    <w:rsid w:val="00EA4C6B"/>
    <w:rsid w:val="00EA5067"/>
    <w:rsid w:val="00EA5315"/>
    <w:rsid w:val="00EA53A6"/>
    <w:rsid w:val="00EA6AD5"/>
    <w:rsid w:val="00EA7109"/>
    <w:rsid w:val="00EA772F"/>
    <w:rsid w:val="00EB1A94"/>
    <w:rsid w:val="00EB1CBA"/>
    <w:rsid w:val="00EB256E"/>
    <w:rsid w:val="00EB3EB1"/>
    <w:rsid w:val="00EB70EE"/>
    <w:rsid w:val="00EC0190"/>
    <w:rsid w:val="00EC1C55"/>
    <w:rsid w:val="00EC3146"/>
    <w:rsid w:val="00EC35D2"/>
    <w:rsid w:val="00EC7202"/>
    <w:rsid w:val="00ED22C7"/>
    <w:rsid w:val="00ED2843"/>
    <w:rsid w:val="00ED2B08"/>
    <w:rsid w:val="00ED4AAB"/>
    <w:rsid w:val="00EE1E70"/>
    <w:rsid w:val="00EE5549"/>
    <w:rsid w:val="00EE5A45"/>
    <w:rsid w:val="00EE66D2"/>
    <w:rsid w:val="00EE6DC3"/>
    <w:rsid w:val="00EE6F7A"/>
    <w:rsid w:val="00EF1E87"/>
    <w:rsid w:val="00EF273A"/>
    <w:rsid w:val="00EF7E3E"/>
    <w:rsid w:val="00F02FF6"/>
    <w:rsid w:val="00F0758D"/>
    <w:rsid w:val="00F109DA"/>
    <w:rsid w:val="00F10AF8"/>
    <w:rsid w:val="00F11731"/>
    <w:rsid w:val="00F122F6"/>
    <w:rsid w:val="00F15189"/>
    <w:rsid w:val="00F1598A"/>
    <w:rsid w:val="00F20F66"/>
    <w:rsid w:val="00F24C7B"/>
    <w:rsid w:val="00F25056"/>
    <w:rsid w:val="00F26549"/>
    <w:rsid w:val="00F30FA6"/>
    <w:rsid w:val="00F31039"/>
    <w:rsid w:val="00F3287A"/>
    <w:rsid w:val="00F34BCF"/>
    <w:rsid w:val="00F351DC"/>
    <w:rsid w:val="00F35EB0"/>
    <w:rsid w:val="00F373D8"/>
    <w:rsid w:val="00F43B50"/>
    <w:rsid w:val="00F44AAE"/>
    <w:rsid w:val="00F53EE8"/>
    <w:rsid w:val="00F545A8"/>
    <w:rsid w:val="00F56E41"/>
    <w:rsid w:val="00F571EC"/>
    <w:rsid w:val="00F57ABE"/>
    <w:rsid w:val="00F63591"/>
    <w:rsid w:val="00F6434C"/>
    <w:rsid w:val="00F658A9"/>
    <w:rsid w:val="00F70E52"/>
    <w:rsid w:val="00F71652"/>
    <w:rsid w:val="00F71975"/>
    <w:rsid w:val="00F75061"/>
    <w:rsid w:val="00F764BE"/>
    <w:rsid w:val="00F77117"/>
    <w:rsid w:val="00F8094D"/>
    <w:rsid w:val="00F83809"/>
    <w:rsid w:val="00F84AF1"/>
    <w:rsid w:val="00F86B95"/>
    <w:rsid w:val="00F879C4"/>
    <w:rsid w:val="00F87D53"/>
    <w:rsid w:val="00F9078B"/>
    <w:rsid w:val="00F9196B"/>
    <w:rsid w:val="00F94451"/>
    <w:rsid w:val="00F9448A"/>
    <w:rsid w:val="00F947D6"/>
    <w:rsid w:val="00F94AB8"/>
    <w:rsid w:val="00F94CDC"/>
    <w:rsid w:val="00FA029F"/>
    <w:rsid w:val="00FA16AF"/>
    <w:rsid w:val="00FA5319"/>
    <w:rsid w:val="00FA5C1A"/>
    <w:rsid w:val="00FB15B8"/>
    <w:rsid w:val="00FB3120"/>
    <w:rsid w:val="00FB4F23"/>
    <w:rsid w:val="00FB7962"/>
    <w:rsid w:val="00FC0C75"/>
    <w:rsid w:val="00FC1860"/>
    <w:rsid w:val="00FC1F3B"/>
    <w:rsid w:val="00FC3E80"/>
    <w:rsid w:val="00FC5688"/>
    <w:rsid w:val="00FD1C8F"/>
    <w:rsid w:val="00FD3169"/>
    <w:rsid w:val="00FD4961"/>
    <w:rsid w:val="00FD5CF0"/>
    <w:rsid w:val="00FD6EA5"/>
    <w:rsid w:val="00FE234E"/>
    <w:rsid w:val="00FE3AB4"/>
    <w:rsid w:val="00FE7FF1"/>
    <w:rsid w:val="00FF248A"/>
    <w:rsid w:val="00FF33FD"/>
    <w:rsid w:val="00FF3F30"/>
    <w:rsid w:val="00FF3F96"/>
    <w:rsid w:val="00FF55B2"/>
    <w:rsid w:val="00FF576B"/>
    <w:rsid w:val="00FF7D8D"/>
    <w:rsid w:val="10BCCEA4"/>
    <w:rsid w:val="706737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3C47D329"/>
  <w15:docId w15:val="{CF80B64A-E01F-4A3B-8817-7431E9F1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B5F"/>
    <w:rPr>
      <w:sz w:val="22"/>
      <w:szCs w:val="22"/>
      <w:lang w:eastAsia="en-US"/>
    </w:rPr>
  </w:style>
  <w:style w:type="paragraph" w:styleId="Heading1">
    <w:name w:val="heading 1"/>
    <w:next w:val="Normal"/>
    <w:link w:val="Heading1Char"/>
    <w:qFormat/>
    <w:rsid w:val="006A5DDB"/>
    <w:pPr>
      <w:spacing w:before="480" w:after="240"/>
      <w:outlineLvl w:val="0"/>
    </w:pPr>
    <w:rPr>
      <w:rFonts w:ascii="Arial" w:eastAsia="Times New Roman" w:hAnsi="Arial" w:cs="Arial"/>
      <w:color w:val="002677" w:themeColor="accent1"/>
      <w:sz w:val="44"/>
      <w:szCs w:val="44"/>
      <w:lang w:eastAsia="en-US"/>
    </w:rPr>
  </w:style>
  <w:style w:type="paragraph" w:styleId="Heading2">
    <w:name w:val="heading 2"/>
    <w:basedOn w:val="Heading1"/>
    <w:next w:val="Normal"/>
    <w:link w:val="Heading2Char"/>
    <w:uiPriority w:val="9"/>
    <w:unhideWhenUsed/>
    <w:qFormat/>
    <w:rsid w:val="006A5DDB"/>
    <w:pPr>
      <w:spacing w:before="240" w:after="60"/>
      <w:outlineLvl w:val="1"/>
    </w:pPr>
    <w:rPr>
      <w:bCs/>
      <w:iCs/>
      <w:color w:val="2E7C80" w:themeColor="accent2" w:themeShade="80"/>
      <w:sz w:val="36"/>
      <w:szCs w:val="36"/>
    </w:rPr>
  </w:style>
  <w:style w:type="paragraph" w:styleId="Heading3">
    <w:name w:val="heading 3"/>
    <w:basedOn w:val="Heading2"/>
    <w:next w:val="Normal"/>
    <w:link w:val="Heading3Char"/>
    <w:uiPriority w:val="9"/>
    <w:unhideWhenUsed/>
    <w:qFormat/>
    <w:rsid w:val="002D173E"/>
    <w:pPr>
      <w:outlineLvl w:val="2"/>
    </w:pPr>
    <w:rPr>
      <w:color w:val="414042" w:themeColor="accent3"/>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paragraph" w:styleId="Heading6">
    <w:name w:val="heading 6"/>
    <w:basedOn w:val="Normal"/>
    <w:next w:val="Normal"/>
    <w:link w:val="Heading6Char"/>
    <w:semiHidden/>
    <w:unhideWhenUsed/>
    <w:qFormat/>
    <w:rsid w:val="005C0493"/>
    <w:pPr>
      <w:spacing w:before="240" w:after="60" w:line="240" w:lineRule="auto"/>
      <w:outlineLvl w:val="5"/>
    </w:pPr>
    <w:rPr>
      <w:rFonts w:eastAsia="Times New Roman"/>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225769"/>
    <w:pPr>
      <w:tabs>
        <w:tab w:val="center" w:pos="4513"/>
        <w:tab w:val="right" w:pos="9026"/>
      </w:tabs>
      <w:spacing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225769"/>
    <w:pPr>
      <w:tabs>
        <w:tab w:val="center" w:pos="4513"/>
        <w:tab w:val="right" w:pos="9026"/>
      </w:tabs>
      <w:spacing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rsid w:val="006A5DDB"/>
    <w:rPr>
      <w:rFonts w:ascii="Arial" w:eastAsia="Times New Roman" w:hAnsi="Arial" w:cs="Arial"/>
      <w:color w:val="002677" w:themeColor="accent1"/>
      <w:sz w:val="44"/>
      <w:szCs w:val="44"/>
      <w:lang w:eastAsia="en-US"/>
    </w:rPr>
  </w:style>
  <w:style w:type="character" w:customStyle="1" w:styleId="Heading2Char">
    <w:name w:val="Heading 2 Char"/>
    <w:basedOn w:val="DefaultParagraphFont"/>
    <w:link w:val="Heading2"/>
    <w:uiPriority w:val="9"/>
    <w:rsid w:val="006A5DDB"/>
    <w:rPr>
      <w:rFonts w:ascii="Arial" w:eastAsia="Times New Roman" w:hAnsi="Arial" w:cs="Arial"/>
      <w:bCs/>
      <w:iCs/>
      <w:color w:val="2E7C80" w:themeColor="accent2" w:themeShade="80"/>
      <w:sz w:val="36"/>
      <w:szCs w:val="36"/>
      <w:lang w:eastAsia="en-US"/>
    </w:rPr>
  </w:style>
  <w:style w:type="character" w:customStyle="1" w:styleId="Heading3Char">
    <w:name w:val="Heading 3 Char"/>
    <w:basedOn w:val="DefaultParagraphFont"/>
    <w:link w:val="Heading3"/>
    <w:uiPriority w:val="9"/>
    <w:rsid w:val="002D173E"/>
    <w:rPr>
      <w:rFonts w:ascii="Arial" w:eastAsia="Times New Roman" w:hAnsi="Arial" w:cs="Arial"/>
      <w:bCs/>
      <w:iCs/>
      <w:color w:val="414042" w:themeColor="accent3"/>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BF325C"/>
    <w:pPr>
      <w:numPr>
        <w:numId w:val="1"/>
      </w:numPr>
      <w:tabs>
        <w:tab w:val="left" w:pos="284"/>
      </w:tabs>
      <w:spacing w:before="40" w:after="4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rsid w:val="00942585"/>
    <w:rPr>
      <w:sz w:val="16"/>
      <w:szCs w:val="16"/>
    </w:rPr>
  </w:style>
  <w:style w:type="paragraph" w:styleId="CommentText">
    <w:name w:val="annotation text"/>
    <w:basedOn w:val="Normal"/>
    <w:link w:val="CommentTextChar"/>
    <w:rsid w:val="00942585"/>
    <w:rPr>
      <w:rFonts w:eastAsia="Times New Roman"/>
      <w:sz w:val="20"/>
      <w:szCs w:val="20"/>
      <w:lang w:val="en-US" w:bidi="en-US"/>
    </w:rPr>
  </w:style>
  <w:style w:type="character" w:customStyle="1" w:styleId="CommentTextChar">
    <w:name w:val="Comment Text Char"/>
    <w:basedOn w:val="DefaultParagraphFont"/>
    <w:link w:val="CommentText"/>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7626C0"/>
    <w:pPr>
      <w:tabs>
        <w:tab w:val="clear" w:pos="9016"/>
        <w:tab w:val="right" w:leader="dot" w:pos="9029"/>
      </w:tabs>
      <w:ind w:left="425"/>
    </w:pPr>
  </w:style>
  <w:style w:type="paragraph" w:styleId="TOC1">
    <w:name w:val="toc 1"/>
    <w:basedOn w:val="BodyCopy"/>
    <w:next w:val="NoSpacing"/>
    <w:autoRedefine/>
    <w:uiPriority w:val="39"/>
    <w:unhideWhenUsed/>
    <w:rsid w:val="00C166BF"/>
    <w:pPr>
      <w:tabs>
        <w:tab w:val="right" w:leader="dot" w:pos="9016"/>
      </w:tabs>
      <w:spacing w:after="60" w:line="240" w:lineRule="auto"/>
    </w:pPr>
    <w:rPr>
      <w:rFonts w:ascii="Poppins" w:hAnsi="Poppins" w:cs="Poppins"/>
      <w:noProof/>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284581"/>
    <w:pPr>
      <w:spacing w:after="360" w:line="500" w:lineRule="exact"/>
    </w:pPr>
    <w:rPr>
      <w:rFonts w:ascii="Arial" w:eastAsia="Times New Roman" w:hAnsi="Arial" w:cs="Arial"/>
      <w:color w:val="303031" w:themeColor="accent3" w:themeShade="BF"/>
      <w:sz w:val="32"/>
      <w:szCs w:val="32"/>
    </w:rPr>
  </w:style>
  <w:style w:type="paragraph" w:styleId="Title">
    <w:name w:val="Title"/>
    <w:basedOn w:val="Normal"/>
    <w:next w:val="Normal"/>
    <w:link w:val="TitleChar"/>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BodyCopy"/>
    <w:next w:val="NoSpacing"/>
    <w:autoRedefine/>
    <w:uiPriority w:val="39"/>
    <w:unhideWhenUsed/>
    <w:rsid w:val="00803EB8"/>
    <w:pPr>
      <w:spacing w:before="0" w:after="0"/>
      <w:ind w:left="567"/>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C40F86"/>
    <w:rPr>
      <w:caps w:val="0"/>
      <w:color w:val="002677" w:themeColor="accent1"/>
      <w:sz w:val="56"/>
      <w:szCs w:val="56"/>
    </w:rPr>
  </w:style>
  <w:style w:type="paragraph" w:customStyle="1" w:styleId="DateorDraft">
    <w:name w:val="Date or Draft"/>
    <w:basedOn w:val="DocumentsubTitle"/>
    <w:qFormat/>
    <w:rsid w:val="00C40F86"/>
    <w:rPr>
      <w:color w:val="202020" w:themeColor="accent3" w:themeShade="80"/>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PolicyTitle">
    <w:name w:val="Policy Title"/>
    <w:basedOn w:val="Normal"/>
    <w:qFormat/>
    <w:rsid w:val="001E651C"/>
    <w:pPr>
      <w:jc w:val="center"/>
    </w:pPr>
    <w:rPr>
      <w:rFonts w:ascii="Arial" w:hAnsi="Arial"/>
      <w:b/>
      <w:bCs/>
      <w:color w:val="FFFFFF" w:themeColor="background1"/>
      <w:sz w:val="18"/>
      <w:szCs w:val="18"/>
    </w:rPr>
  </w:style>
  <w:style w:type="paragraph" w:styleId="NormalWeb">
    <w:name w:val="Normal (Web)"/>
    <w:basedOn w:val="Normal"/>
    <w:uiPriority w:val="99"/>
    <w:rsid w:val="00822A89"/>
    <w:pPr>
      <w:spacing w:before="100" w:beforeAutospacing="1" w:after="100" w:afterAutospacing="1" w:line="240" w:lineRule="auto"/>
    </w:pPr>
    <w:rPr>
      <w:rFonts w:ascii="Georgia" w:eastAsia="Times New Roman" w:hAnsi="Georgia"/>
      <w:color w:val="000000"/>
      <w:sz w:val="24"/>
      <w:szCs w:val="24"/>
      <w:lang w:eastAsia="en-AU"/>
    </w:rPr>
  </w:style>
  <w:style w:type="paragraph" w:customStyle="1" w:styleId="Bullet1">
    <w:name w:val="Bullet 1"/>
    <w:basedOn w:val="Normal"/>
    <w:link w:val="Bullet1Char"/>
    <w:qFormat/>
    <w:rsid w:val="00822A89"/>
    <w:pPr>
      <w:numPr>
        <w:numId w:val="3"/>
      </w:numPr>
      <w:spacing w:after="60" w:line="240" w:lineRule="auto"/>
    </w:pPr>
    <w:rPr>
      <w:rFonts w:asciiTheme="minorHAnsi" w:eastAsia="Times New Roman" w:hAnsiTheme="minorHAnsi"/>
      <w:szCs w:val="20"/>
    </w:rPr>
  </w:style>
  <w:style w:type="character" w:customStyle="1" w:styleId="Bullet1Char">
    <w:name w:val="Bullet 1 Char"/>
    <w:basedOn w:val="DefaultParagraphFont"/>
    <w:link w:val="Bullet1"/>
    <w:rsid w:val="00822A89"/>
    <w:rPr>
      <w:rFonts w:asciiTheme="minorHAnsi" w:eastAsia="Times New Roman" w:hAnsiTheme="minorHAnsi"/>
      <w:sz w:val="22"/>
      <w:lang w:eastAsia="en-US"/>
    </w:rPr>
  </w:style>
  <w:style w:type="paragraph" w:customStyle="1" w:styleId="Tablebody0">
    <w:name w:val="Table body"/>
    <w:basedOn w:val="Normal"/>
    <w:uiPriority w:val="1"/>
    <w:qFormat/>
    <w:rsid w:val="00822A89"/>
    <w:pPr>
      <w:widowControl w:val="0"/>
      <w:spacing w:before="20" w:after="20" w:line="240" w:lineRule="auto"/>
    </w:pPr>
    <w:rPr>
      <w:rFonts w:asciiTheme="minorHAnsi" w:eastAsia="Montserrat Light" w:hAnsiTheme="minorHAnsi" w:cstheme="minorBidi"/>
      <w:color w:val="595959" w:themeColor="text1" w:themeTint="D9"/>
      <w:sz w:val="21"/>
      <w:lang w:val="en-US"/>
    </w:rPr>
  </w:style>
  <w:style w:type="paragraph" w:customStyle="1" w:styleId="Tablehead">
    <w:name w:val="Table head"/>
    <w:basedOn w:val="Tablebody0"/>
    <w:uiPriority w:val="1"/>
    <w:qFormat/>
    <w:rsid w:val="00822A89"/>
    <w:rPr>
      <w:rFonts w:asciiTheme="majorHAnsi" w:hAnsiTheme="majorHAnsi"/>
      <w:b/>
      <w:color w:val="FFFFFF" w:themeColor="background1"/>
      <w:szCs w:val="24"/>
    </w:rPr>
  </w:style>
  <w:style w:type="table" w:styleId="ColorfulList-Accent5">
    <w:name w:val="Colorful List Accent 5"/>
    <w:aliases w:val="ACT Gov02"/>
    <w:basedOn w:val="TableNormal"/>
    <w:uiPriority w:val="72"/>
    <w:rsid w:val="00822A89"/>
    <w:rPr>
      <w:rFonts w:asciiTheme="minorHAnsi" w:eastAsiaTheme="minorHAnsi" w:hAnsiTheme="minorHAnsi"/>
      <w:color w:val="3C3C3C" w:themeColor="text1"/>
      <w:sz w:val="21"/>
      <w:szCs w:val="21"/>
      <w:lang w:eastAsia="en-US"/>
    </w:rPr>
    <w:tblPr>
      <w:tblStyleRowBandSize w:val="1"/>
      <w:tblBorders>
        <w:insideV w:val="single" w:sz="4" w:space="0" w:color="FFFFFF" w:themeColor="background1"/>
      </w:tblBorders>
      <w:tblCellMar>
        <w:top w:w="113" w:type="dxa"/>
        <w:bottom w:w="113" w:type="dxa"/>
      </w:tblCellMar>
    </w:tblPr>
    <w:tcPr>
      <w:shd w:val="clear" w:color="auto" w:fill="E6F5F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1F497D" w:themeFill="text2"/>
      </w:tcPr>
    </w:tblStylePr>
    <w:tblStylePr w:type="lastRow">
      <w:rPr>
        <w:b/>
        <w:bCs/>
        <w:color w:val="1F497D" w:themeColor="text2"/>
      </w:rPr>
      <w:tblPr/>
      <w:tcPr>
        <w:tcBorders>
          <w:top w:val="single" w:sz="12" w:space="0" w:color="3C3C3C"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paragraph" w:styleId="ListBullet">
    <w:name w:val="List Bullet"/>
    <w:basedOn w:val="Normal"/>
    <w:uiPriority w:val="99"/>
    <w:qFormat/>
    <w:rsid w:val="00C72B12"/>
    <w:pPr>
      <w:tabs>
        <w:tab w:val="num" w:pos="1080"/>
      </w:tabs>
      <w:spacing w:line="240" w:lineRule="auto"/>
      <w:ind w:left="426" w:hanging="426"/>
    </w:pPr>
    <w:rPr>
      <w:rFonts w:eastAsia="Times New Roman"/>
      <w:sz w:val="24"/>
      <w:szCs w:val="20"/>
    </w:rPr>
  </w:style>
  <w:style w:type="table" w:styleId="PlainTable2">
    <w:name w:val="Plain Table 2"/>
    <w:basedOn w:val="TableNormal"/>
    <w:uiPriority w:val="42"/>
    <w:rsid w:val="00C40F86"/>
    <w:rPr>
      <w:rFonts w:asciiTheme="minorHAnsi" w:eastAsiaTheme="minorHAnsi" w:hAnsiTheme="minorHAnsi" w:cstheme="minorBidi"/>
      <w:sz w:val="22"/>
      <w:szCs w:val="22"/>
      <w:lang w:eastAsia="en-US"/>
    </w:rPr>
    <w:tblPr>
      <w:tblStyleRowBandSize w:val="1"/>
      <w:tblStyleColBandSize w:val="1"/>
      <w:tblBorders>
        <w:top w:val="single" w:sz="4" w:space="0" w:color="9D9D9D" w:themeColor="text1" w:themeTint="80"/>
        <w:bottom w:val="single" w:sz="4" w:space="0" w:color="9D9D9D" w:themeColor="text1" w:themeTint="80"/>
      </w:tblBorders>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CoverpagePolicyTableBody">
    <w:name w:val="Coverpage_Policy Table Body"/>
    <w:basedOn w:val="Tablebody"/>
    <w:qFormat/>
    <w:rsid w:val="00284581"/>
    <w:pPr>
      <w:spacing w:before="20" w:after="60"/>
    </w:pPr>
    <w:rPr>
      <w:rFonts w:asciiTheme="minorHAnsi" w:hAnsiTheme="minorHAnsi"/>
      <w:sz w:val="18"/>
      <w:szCs w:val="18"/>
    </w:rPr>
  </w:style>
  <w:style w:type="paragraph" w:customStyle="1" w:styleId="CoverpageTablehead">
    <w:name w:val="Coverpage_Table head"/>
    <w:basedOn w:val="CoverpagePolicyTableBody"/>
    <w:qFormat/>
    <w:rsid w:val="00C40F86"/>
    <w:pPr>
      <w:framePr w:hSpace="180" w:wrap="around" w:vAnchor="text" w:hAnchor="text" w:y="1"/>
      <w:suppressOverlap/>
    </w:pPr>
  </w:style>
  <w:style w:type="character" w:styleId="FollowedHyperlink">
    <w:name w:val="FollowedHyperlink"/>
    <w:basedOn w:val="DefaultParagraphFont"/>
    <w:uiPriority w:val="99"/>
    <w:semiHidden/>
    <w:unhideWhenUsed/>
    <w:rsid w:val="00715F55"/>
    <w:rPr>
      <w:color w:val="800080" w:themeColor="followedHyperlink"/>
      <w:u w:val="single"/>
    </w:rPr>
  </w:style>
  <w:style w:type="character" w:styleId="UnresolvedMention">
    <w:name w:val="Unresolved Mention"/>
    <w:basedOn w:val="DefaultParagraphFont"/>
    <w:uiPriority w:val="99"/>
    <w:semiHidden/>
    <w:unhideWhenUsed/>
    <w:rsid w:val="00E309DC"/>
    <w:rPr>
      <w:color w:val="605E5C"/>
      <w:shd w:val="clear" w:color="auto" w:fill="E1DFDD"/>
    </w:rPr>
  </w:style>
  <w:style w:type="paragraph" w:styleId="PlainText">
    <w:name w:val="Plain Text"/>
    <w:basedOn w:val="Normal"/>
    <w:link w:val="PlainTextChar"/>
    <w:rsid w:val="000D7075"/>
    <w:pPr>
      <w:spacing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0D7075"/>
    <w:rPr>
      <w:rFonts w:ascii="Courier New" w:eastAsia="Times New Roman" w:hAnsi="Courier New" w:cs="Courier New"/>
      <w:lang w:val="en-US" w:eastAsia="en-US"/>
    </w:rPr>
  </w:style>
  <w:style w:type="paragraph" w:styleId="ListBullet3">
    <w:name w:val="List Bullet 3"/>
    <w:basedOn w:val="Normal"/>
    <w:uiPriority w:val="99"/>
    <w:semiHidden/>
    <w:unhideWhenUsed/>
    <w:rsid w:val="005C0493"/>
    <w:pPr>
      <w:numPr>
        <w:numId w:val="4"/>
      </w:numPr>
      <w:contextualSpacing/>
    </w:pPr>
  </w:style>
  <w:style w:type="paragraph" w:styleId="BodyText2">
    <w:name w:val="Body Text 2"/>
    <w:basedOn w:val="Normal"/>
    <w:link w:val="BodyText2Char"/>
    <w:uiPriority w:val="99"/>
    <w:semiHidden/>
    <w:unhideWhenUsed/>
    <w:rsid w:val="005C0493"/>
    <w:pPr>
      <w:spacing w:after="120" w:line="480" w:lineRule="auto"/>
    </w:pPr>
  </w:style>
  <w:style w:type="character" w:customStyle="1" w:styleId="BodyText2Char">
    <w:name w:val="Body Text 2 Char"/>
    <w:basedOn w:val="DefaultParagraphFont"/>
    <w:link w:val="BodyText2"/>
    <w:uiPriority w:val="99"/>
    <w:semiHidden/>
    <w:rsid w:val="005C0493"/>
    <w:rPr>
      <w:sz w:val="22"/>
      <w:szCs w:val="22"/>
      <w:lang w:eastAsia="en-US"/>
    </w:rPr>
  </w:style>
  <w:style w:type="character" w:customStyle="1" w:styleId="Heading6Char">
    <w:name w:val="Heading 6 Char"/>
    <w:basedOn w:val="DefaultParagraphFont"/>
    <w:link w:val="Heading6"/>
    <w:semiHidden/>
    <w:rsid w:val="005C0493"/>
    <w:rPr>
      <w:rFonts w:eastAsia="Times New Roman"/>
      <w:b/>
      <w:bCs/>
      <w:sz w:val="22"/>
      <w:szCs w:val="22"/>
      <w:lang w:val="en-US" w:eastAsia="en-US"/>
    </w:rPr>
  </w:style>
  <w:style w:type="paragraph" w:customStyle="1" w:styleId="Heading1A">
    <w:name w:val="Heading 1A"/>
    <w:basedOn w:val="Normal"/>
    <w:next w:val="Normal"/>
    <w:rsid w:val="005C0493"/>
    <w:pPr>
      <w:keepNext/>
      <w:spacing w:line="240" w:lineRule="auto"/>
    </w:pPr>
    <w:rPr>
      <w:rFonts w:ascii="Times New Roman" w:eastAsia="Times New Roman" w:hAnsi="Times New Roman"/>
      <w:b/>
      <w:caps/>
      <w:color w:val="000000"/>
      <w:sz w:val="24"/>
      <w:szCs w:val="20"/>
      <w:lang w:val="en-US" w:eastAsia="en-AU"/>
    </w:rPr>
  </w:style>
  <w:style w:type="character" w:styleId="Strong">
    <w:name w:val="Strong"/>
    <w:qFormat/>
    <w:rsid w:val="005C0493"/>
    <w:rPr>
      <w:b/>
      <w:bCs/>
    </w:rPr>
  </w:style>
  <w:style w:type="character" w:customStyle="1" w:styleId="wixui-rich-texttext">
    <w:name w:val="wixui-rich-text__text"/>
    <w:basedOn w:val="DefaultParagraphFont"/>
    <w:rsid w:val="00834307"/>
  </w:style>
  <w:style w:type="paragraph" w:customStyle="1" w:styleId="font8">
    <w:name w:val="font_8"/>
    <w:basedOn w:val="Normal"/>
    <w:rsid w:val="00834307"/>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1360FB"/>
    <w:pPr>
      <w:spacing w:line="240" w:lineRule="auto"/>
    </w:pPr>
    <w:rPr>
      <w:sz w:val="22"/>
      <w:szCs w:val="22"/>
      <w:lang w:eastAsia="en-US"/>
    </w:rPr>
  </w:style>
  <w:style w:type="character" w:customStyle="1" w:styleId="output-phrase">
    <w:name w:val="output-phrase"/>
    <w:basedOn w:val="DefaultParagraphFont"/>
    <w:rsid w:val="00B24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2442">
      <w:bodyDiv w:val="1"/>
      <w:marLeft w:val="0"/>
      <w:marRight w:val="0"/>
      <w:marTop w:val="0"/>
      <w:marBottom w:val="0"/>
      <w:divBdr>
        <w:top w:val="none" w:sz="0" w:space="0" w:color="auto"/>
        <w:left w:val="none" w:sz="0" w:space="0" w:color="auto"/>
        <w:bottom w:val="none" w:sz="0" w:space="0" w:color="auto"/>
        <w:right w:val="none" w:sz="0" w:space="0" w:color="auto"/>
      </w:divBdr>
    </w:div>
    <w:div w:id="610867979">
      <w:bodyDiv w:val="1"/>
      <w:marLeft w:val="0"/>
      <w:marRight w:val="0"/>
      <w:marTop w:val="0"/>
      <w:marBottom w:val="0"/>
      <w:divBdr>
        <w:top w:val="none" w:sz="0" w:space="0" w:color="auto"/>
        <w:left w:val="none" w:sz="0" w:space="0" w:color="auto"/>
        <w:bottom w:val="none" w:sz="0" w:space="0" w:color="auto"/>
        <w:right w:val="none" w:sz="0" w:space="0" w:color="auto"/>
      </w:divBdr>
    </w:div>
    <w:div w:id="1143545163">
      <w:bodyDiv w:val="1"/>
      <w:marLeft w:val="0"/>
      <w:marRight w:val="0"/>
      <w:marTop w:val="0"/>
      <w:marBottom w:val="0"/>
      <w:divBdr>
        <w:top w:val="none" w:sz="0" w:space="0" w:color="auto"/>
        <w:left w:val="none" w:sz="0" w:space="0" w:color="auto"/>
        <w:bottom w:val="none" w:sz="0" w:space="0" w:color="auto"/>
        <w:right w:val="none" w:sz="0" w:space="0" w:color="auto"/>
      </w:divBdr>
    </w:div>
    <w:div w:id="1247420865">
      <w:bodyDiv w:val="1"/>
      <w:marLeft w:val="0"/>
      <w:marRight w:val="0"/>
      <w:marTop w:val="0"/>
      <w:marBottom w:val="0"/>
      <w:divBdr>
        <w:top w:val="none" w:sz="0" w:space="0" w:color="auto"/>
        <w:left w:val="none" w:sz="0" w:space="0" w:color="auto"/>
        <w:bottom w:val="none" w:sz="0" w:space="0" w:color="auto"/>
        <w:right w:val="none" w:sz="0" w:space="0" w:color="auto"/>
      </w:divBdr>
      <w:divsChild>
        <w:div w:id="700738866">
          <w:marLeft w:val="0"/>
          <w:marRight w:val="0"/>
          <w:marTop w:val="0"/>
          <w:marBottom w:val="0"/>
          <w:divBdr>
            <w:top w:val="none" w:sz="0" w:space="0" w:color="auto"/>
            <w:left w:val="none" w:sz="0" w:space="0" w:color="auto"/>
            <w:bottom w:val="none" w:sz="0" w:space="0" w:color="auto"/>
            <w:right w:val="none" w:sz="0" w:space="0" w:color="auto"/>
          </w:divBdr>
          <w:divsChild>
            <w:div w:id="104430468">
              <w:marLeft w:val="0"/>
              <w:marRight w:val="0"/>
              <w:marTop w:val="0"/>
              <w:marBottom w:val="0"/>
              <w:divBdr>
                <w:top w:val="none" w:sz="0" w:space="0" w:color="auto"/>
                <w:left w:val="none" w:sz="0" w:space="0" w:color="auto"/>
                <w:bottom w:val="none" w:sz="0" w:space="0" w:color="auto"/>
                <w:right w:val="none" w:sz="0" w:space="0" w:color="auto"/>
              </w:divBdr>
              <w:divsChild>
                <w:div w:id="210308904">
                  <w:marLeft w:val="0"/>
                  <w:marRight w:val="0"/>
                  <w:marTop w:val="0"/>
                  <w:marBottom w:val="0"/>
                  <w:divBdr>
                    <w:top w:val="none" w:sz="0" w:space="0" w:color="auto"/>
                    <w:left w:val="none" w:sz="0" w:space="0" w:color="auto"/>
                    <w:bottom w:val="none" w:sz="0" w:space="0" w:color="auto"/>
                    <w:right w:val="none" w:sz="0" w:space="0" w:color="auto"/>
                  </w:divBdr>
                  <w:divsChild>
                    <w:div w:id="3048929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52433617">
          <w:marLeft w:val="0"/>
          <w:marRight w:val="0"/>
          <w:marTop w:val="0"/>
          <w:marBottom w:val="0"/>
          <w:divBdr>
            <w:top w:val="none" w:sz="0" w:space="0" w:color="auto"/>
            <w:left w:val="none" w:sz="0" w:space="0" w:color="auto"/>
            <w:bottom w:val="none" w:sz="0" w:space="0" w:color="auto"/>
            <w:right w:val="none" w:sz="0" w:space="0" w:color="auto"/>
          </w:divBdr>
          <w:divsChild>
            <w:div w:id="176163632">
              <w:marLeft w:val="0"/>
              <w:marRight w:val="0"/>
              <w:marTop w:val="0"/>
              <w:marBottom w:val="0"/>
              <w:divBdr>
                <w:top w:val="none" w:sz="0" w:space="0" w:color="auto"/>
                <w:left w:val="none" w:sz="0" w:space="0" w:color="auto"/>
                <w:bottom w:val="none" w:sz="0" w:space="0" w:color="auto"/>
                <w:right w:val="none" w:sz="0" w:space="0" w:color="auto"/>
              </w:divBdr>
              <w:divsChild>
                <w:div w:id="1824198657">
                  <w:marLeft w:val="0"/>
                  <w:marRight w:val="0"/>
                  <w:marTop w:val="0"/>
                  <w:marBottom w:val="0"/>
                  <w:divBdr>
                    <w:top w:val="none" w:sz="0" w:space="0" w:color="auto"/>
                    <w:left w:val="none" w:sz="0" w:space="0" w:color="auto"/>
                    <w:bottom w:val="none" w:sz="0" w:space="0" w:color="auto"/>
                    <w:right w:val="none" w:sz="0" w:space="0" w:color="auto"/>
                  </w:divBdr>
                  <w:divsChild>
                    <w:div w:id="150628807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69256121">
          <w:marLeft w:val="0"/>
          <w:marRight w:val="0"/>
          <w:marTop w:val="0"/>
          <w:marBottom w:val="0"/>
          <w:divBdr>
            <w:top w:val="none" w:sz="0" w:space="0" w:color="auto"/>
            <w:left w:val="none" w:sz="0" w:space="0" w:color="auto"/>
            <w:bottom w:val="none" w:sz="0" w:space="0" w:color="auto"/>
            <w:right w:val="none" w:sz="0" w:space="0" w:color="auto"/>
          </w:divBdr>
        </w:div>
        <w:div w:id="1839878953">
          <w:marLeft w:val="0"/>
          <w:marRight w:val="0"/>
          <w:marTop w:val="0"/>
          <w:marBottom w:val="0"/>
          <w:divBdr>
            <w:top w:val="none" w:sz="0" w:space="0" w:color="auto"/>
            <w:left w:val="none" w:sz="0" w:space="0" w:color="auto"/>
            <w:bottom w:val="none" w:sz="0" w:space="0" w:color="auto"/>
            <w:right w:val="none" w:sz="0" w:space="0" w:color="auto"/>
          </w:divBdr>
        </w:div>
      </w:divsChild>
    </w:div>
    <w:div w:id="1848323646">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57a6972-e1b4-45f7-853a-1b184b1ea51b" xsi:nil="true"/>
    <lcf76f155ced4ddcb4097134ff3c332f xmlns="cb75f592-ce42-4603-b767-4eff48fbc110">
      <Terms xmlns="http://schemas.microsoft.com/office/infopath/2007/PartnerControls"/>
    </lcf76f155ced4ddcb4097134ff3c332f>
    <SharedWithUsers xmlns="54f7d3e5-a986-4887-a2bf-2f9da95d506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A8B57CF5536D42B9E0827D3FAE52FD" ma:contentTypeVersion="18" ma:contentTypeDescription="Create a new document." ma:contentTypeScope="" ma:versionID="88d8f146ab1822ead6297230a65fc2f6">
  <xsd:schema xmlns:xsd="http://www.w3.org/2001/XMLSchema" xmlns:xs="http://www.w3.org/2001/XMLSchema" xmlns:p="http://schemas.microsoft.com/office/2006/metadata/properties" xmlns:ns2="cb75f592-ce42-4603-b767-4eff48fbc110" xmlns:ns3="54f7d3e5-a986-4887-a2bf-2f9da95d5067" xmlns:ns4="f57a6972-e1b4-45f7-853a-1b184b1ea51b" targetNamespace="http://schemas.microsoft.com/office/2006/metadata/properties" ma:root="true" ma:fieldsID="dd11599424a51affbbf2e8e8fe00cc76" ns2:_="" ns3:_="" ns4:_="">
    <xsd:import namespace="cb75f592-ce42-4603-b767-4eff48fbc110"/>
    <xsd:import namespace="54f7d3e5-a986-4887-a2bf-2f9da95d5067"/>
    <xsd:import namespace="f57a6972-e1b4-45f7-853a-1b184b1ea5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5f592-ce42-4603-b767-4eff48fbc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17a68ed-4699-42fe-91a4-3b0799413a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f7d3e5-a986-4887-a2bf-2f9da95d50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7a6972-e1b4-45f7-853a-1b184b1ea5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306bdb1-7e2a-4040-bb1b-134402a30c12}" ma:internalName="TaxCatchAll" ma:showField="CatchAllData" ma:web="f57a6972-e1b4-45f7-853a-1b184b1ea5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4AB51-CCA3-4BB8-8578-9C6614B29E15}">
  <ds:schemaRefs>
    <ds:schemaRef ds:uri="http://schemas.microsoft.com/sharepoint/v3/contenttype/forms"/>
  </ds:schemaRefs>
</ds:datastoreItem>
</file>

<file path=customXml/itemProps2.xml><?xml version="1.0" encoding="utf-8"?>
<ds:datastoreItem xmlns:ds="http://schemas.openxmlformats.org/officeDocument/2006/customXml" ds:itemID="{BBBA071A-17F1-4487-BD51-2AF9AA67202E}">
  <ds:schemaRefs>
    <ds:schemaRef ds:uri="http://schemas.microsoft.com/office/2006/metadata/properties"/>
    <ds:schemaRef ds:uri="http://schemas.microsoft.com/office/infopath/2007/PartnerControls"/>
    <ds:schemaRef ds:uri="f57a6972-e1b4-45f7-853a-1b184b1ea51b"/>
    <ds:schemaRef ds:uri="cb75f592-ce42-4603-b767-4eff48fbc110"/>
    <ds:schemaRef ds:uri="54f7d3e5-a986-4887-a2bf-2f9da95d5067"/>
  </ds:schemaRefs>
</ds:datastoreItem>
</file>

<file path=customXml/itemProps3.xml><?xml version="1.0" encoding="utf-8"?>
<ds:datastoreItem xmlns:ds="http://schemas.openxmlformats.org/officeDocument/2006/customXml" ds:itemID="{DE997DD6-C96B-454E-837C-52B3C94C9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75f592-ce42-4603-b767-4eff48fbc110"/>
    <ds:schemaRef ds:uri="54f7d3e5-a986-4887-a2bf-2f9da95d5067"/>
    <ds:schemaRef ds:uri="f57a6972-e1b4-45f7-853a-1b184b1ea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C1194-00F8-4C7F-A638-F466623D7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1128</Words>
  <Characters>6430</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Work Health and Safety Policy</vt:lpstr>
    </vt:vector>
  </TitlesOfParts>
  <Company>ACT Government</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Health and Safety Policy</dc:title>
  <dc:subject>5;#</dc:subject>
  <dc:creator>Condi, Jessica (Health)</dc:creator>
  <cp:keywords>[Key Words]</cp:keywords>
  <cp:lastModifiedBy>Tawanda Mukamuri</cp:lastModifiedBy>
  <cp:revision>2</cp:revision>
  <cp:lastPrinted>2020-01-07T18:07:00Z</cp:lastPrinted>
  <dcterms:created xsi:type="dcterms:W3CDTF">2025-08-01T01:52:00Z</dcterms:created>
  <dcterms:modified xsi:type="dcterms:W3CDTF">2025-08-01T01:52:00Z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0x0101002CA8B57CF5536D42B9E0827D3FAE52FD</vt:lpwstr>
  </property>
  <property fmtid="{D5CDD505-2E9C-101B-9397-08002B2CF9AE}" pid="3" name="TaxKeyword">
    <vt:lpwstr>1;#[Key Words]|f168f47b-e09e-4fc6-9aac-94dc5feb5393</vt:lpwstr>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